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14" w:rsidRPr="001A4514" w:rsidRDefault="001A4514" w:rsidP="001A4514">
      <w:pPr>
        <w:pStyle w:val="Title"/>
        <w:spacing w:before="60"/>
        <w:rPr>
          <w:rFonts w:ascii="Times New Roman" w:hAnsi="Times New Roman"/>
          <w:sz w:val="28"/>
          <w:szCs w:val="28"/>
        </w:rPr>
      </w:pPr>
      <w:r w:rsidRPr="001A4514">
        <w:rPr>
          <w:rFonts w:ascii="Times New Roman" w:hAnsi="Times New Roman"/>
          <w:sz w:val="28"/>
          <w:szCs w:val="28"/>
        </w:rPr>
        <w:t xml:space="preserve">GIÁO ÁN SỐ </w:t>
      </w:r>
      <w:r>
        <w:rPr>
          <w:rFonts w:ascii="Times New Roman" w:hAnsi="Times New Roman"/>
          <w:sz w:val="28"/>
          <w:szCs w:val="28"/>
        </w:rPr>
        <w:t>19</w:t>
      </w:r>
    </w:p>
    <w:p w:rsidR="001A4514" w:rsidRPr="001A4514" w:rsidRDefault="001A4514" w:rsidP="001A4514">
      <w:pPr>
        <w:pStyle w:val="Title"/>
        <w:spacing w:before="60"/>
        <w:jc w:val="left"/>
        <w:rPr>
          <w:rFonts w:ascii="Times New Roman" w:hAnsi="Times New Roman"/>
          <w:sz w:val="26"/>
          <w:szCs w:val="26"/>
        </w:rPr>
      </w:pPr>
      <w:r w:rsidRPr="001A4514">
        <w:rPr>
          <w:rFonts w:ascii="Times New Roman" w:hAnsi="Times New Roman"/>
          <w:sz w:val="26"/>
          <w:szCs w:val="26"/>
          <w:lang w:val="vi-VN"/>
        </w:rPr>
        <w:t xml:space="preserve">     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9"/>
      </w:tblGrid>
      <w:tr w:rsidR="001A4514" w:rsidRPr="001A4514" w:rsidTr="00840816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3402" w:type="dxa"/>
          </w:tcPr>
          <w:p w:rsidR="001A4514" w:rsidRPr="001A4514" w:rsidRDefault="001A4514" w:rsidP="00B574E2">
            <w:pPr>
              <w:tabs>
                <w:tab w:val="left" w:pos="2940"/>
              </w:tabs>
              <w:spacing w:before="60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 w:rsidRPr="001A45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Ngày soạn</w:t>
            </w:r>
            <w:r w:rsidRPr="001A4514">
              <w:rPr>
                <w:rFonts w:ascii="Times New Roman" w:hAnsi="Times New Roman"/>
                <w:bCs/>
                <w:iCs/>
                <w:sz w:val="26"/>
                <w:szCs w:val="26"/>
              </w:rPr>
              <w:t>:</w:t>
            </w:r>
            <w:r w:rsidRPr="001A4514"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16</w:t>
            </w:r>
            <w:r w:rsidRPr="001A4514"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/0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  <w:r w:rsidRPr="001A4514"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/20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22</w:t>
            </w:r>
            <w:r w:rsidRPr="001A4514"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ab/>
            </w:r>
          </w:p>
          <w:p w:rsidR="001A4514" w:rsidRPr="001A4514" w:rsidRDefault="001A4514" w:rsidP="00840816">
            <w:pPr>
              <w:spacing w:before="60"/>
              <w:ind w:firstLine="34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Ngày dạy:</w:t>
            </w:r>
            <w:r w:rsidRPr="001A45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 </w:t>
            </w:r>
            <w:r w:rsidRPr="001A4514">
              <w:rPr>
                <w:rFonts w:ascii="Times New Roman" w:hAnsi="Times New Roman"/>
                <w:bCs/>
                <w:iCs/>
                <w:sz w:val="26"/>
                <w:szCs w:val="26"/>
              </w:rPr>
              <w:t>17- 21</w:t>
            </w:r>
            <w:r w:rsidRPr="001A4514"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/01/20</w:t>
            </w:r>
            <w:r w:rsidRPr="001A4514">
              <w:rPr>
                <w:rFonts w:ascii="Times New Roman" w:hAnsi="Times New Roman"/>
                <w:bCs/>
                <w:iCs/>
                <w:sz w:val="26"/>
                <w:szCs w:val="26"/>
              </w:rPr>
              <w:t>22</w:t>
            </w:r>
          </w:p>
          <w:p w:rsidR="001A4514" w:rsidRDefault="001A4514" w:rsidP="00B574E2">
            <w:pPr>
              <w:spacing w:before="6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19</w:t>
            </w:r>
            <w:r w:rsidRPr="001A45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         </w:t>
            </w:r>
          </w:p>
          <w:p w:rsidR="001A4514" w:rsidRPr="001A4514" w:rsidRDefault="001A4514" w:rsidP="001A4514">
            <w:pPr>
              <w:spacing w:before="6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Tiết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: </w:t>
            </w:r>
            <w:r w:rsidRPr="001A45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7</w:t>
            </w:r>
            <w:r w:rsidRPr="001A45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38</w:t>
            </w:r>
          </w:p>
        </w:tc>
        <w:tc>
          <w:tcPr>
            <w:tcW w:w="5529" w:type="dxa"/>
          </w:tcPr>
          <w:p w:rsidR="001A4514" w:rsidRPr="001A4514" w:rsidRDefault="001A4514" w:rsidP="00B574E2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1A4514">
              <w:rPr>
                <w:rFonts w:ascii="Times New Roman" w:hAnsi="Times New Roman"/>
                <w:b/>
              </w:rPr>
              <w:t>BÀI DẠY</w:t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/>
                <w:sz w:val="26"/>
                <w:szCs w:val="26"/>
              </w:rPr>
              <w:t>- BẬT NHẢY</w:t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A4514">
              <w:rPr>
                <w:rFonts w:ascii="Times New Roman" w:hAnsi="Times New Roman"/>
                <w:b/>
                <w:sz w:val="26"/>
                <w:szCs w:val="26"/>
              </w:rPr>
              <w:t>- THỂ THAO TỰ CHỌN (TTTC)</w:t>
            </w:r>
            <w:r w:rsidRPr="001A451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 BÓNG ĐÁ</w:t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/>
                <w:sz w:val="26"/>
                <w:szCs w:val="26"/>
              </w:rPr>
              <w:t>- CHẠY BỀN</w:t>
            </w:r>
          </w:p>
        </w:tc>
      </w:tr>
    </w:tbl>
    <w:p w:rsidR="001A4514" w:rsidRPr="001A4514" w:rsidRDefault="001A4514" w:rsidP="001A4514">
      <w:pPr>
        <w:spacing w:before="60"/>
        <w:ind w:firstLine="720"/>
        <w:rPr>
          <w:rFonts w:ascii="Times New Roman" w:hAnsi="Times New Roman"/>
          <w:b/>
          <w:sz w:val="26"/>
          <w:szCs w:val="26"/>
        </w:rPr>
      </w:pPr>
      <w:r w:rsidRPr="001A4514">
        <w:rPr>
          <w:rFonts w:ascii="Times New Roman" w:hAnsi="Times New Roman"/>
          <w:b/>
          <w:sz w:val="26"/>
          <w:szCs w:val="26"/>
        </w:rPr>
        <w:t>I/ MỤC TIÊU</w:t>
      </w:r>
      <w:r w:rsidR="00054049">
        <w:rPr>
          <w:rFonts w:ascii="Times New Roman" w:hAnsi="Times New Roman"/>
          <w:b/>
          <w:sz w:val="26"/>
          <w:szCs w:val="26"/>
        </w:rPr>
        <w:t xml:space="preserve"> :</w:t>
      </w:r>
    </w:p>
    <w:p w:rsidR="001A4514" w:rsidRPr="001A4514" w:rsidRDefault="001A4514" w:rsidP="001A4514">
      <w:pPr>
        <w:spacing w:before="60"/>
        <w:ind w:firstLine="720"/>
        <w:rPr>
          <w:rFonts w:ascii="Times New Roman" w:hAnsi="Times New Roman"/>
          <w:b/>
          <w:sz w:val="26"/>
          <w:szCs w:val="26"/>
        </w:rPr>
      </w:pPr>
      <w:r w:rsidRPr="001A4514">
        <w:rPr>
          <w:rFonts w:ascii="Times New Roman" w:hAnsi="Times New Roman"/>
          <w:b/>
          <w:sz w:val="26"/>
          <w:szCs w:val="26"/>
        </w:rPr>
        <w:t>1. Kiến thức</w:t>
      </w:r>
      <w:r w:rsidR="00054049">
        <w:rPr>
          <w:rFonts w:ascii="Times New Roman" w:hAnsi="Times New Roman"/>
          <w:b/>
          <w:sz w:val="26"/>
          <w:szCs w:val="26"/>
        </w:rPr>
        <w:t xml:space="preserve"> :</w:t>
      </w:r>
      <w:r w:rsidRPr="001A4514">
        <w:rPr>
          <w:rFonts w:ascii="Times New Roman" w:hAnsi="Times New Roman"/>
          <w:sz w:val="26"/>
          <w:szCs w:val="26"/>
        </w:rPr>
        <w:t xml:space="preserve">   </w:t>
      </w:r>
    </w:p>
    <w:p w:rsidR="001A4514" w:rsidRPr="001A4514" w:rsidRDefault="001A4514" w:rsidP="001A4514">
      <w:pPr>
        <w:spacing w:before="60"/>
        <w:ind w:firstLine="720"/>
        <w:jc w:val="both"/>
        <w:rPr>
          <w:rFonts w:ascii="Times New Roman" w:hAnsi="Times New Roman"/>
          <w:sz w:val="26"/>
          <w:szCs w:val="26"/>
        </w:rPr>
      </w:pPr>
      <w:r w:rsidRPr="001A4514">
        <w:rPr>
          <w:rFonts w:ascii="Times New Roman" w:hAnsi="Times New Roman"/>
          <w:b/>
          <w:i/>
          <w:sz w:val="26"/>
          <w:szCs w:val="26"/>
        </w:rPr>
        <w:t>- Bật nhảy</w:t>
      </w:r>
      <w:r w:rsidRPr="001A4514">
        <w:rPr>
          <w:rFonts w:ascii="Times New Roman" w:hAnsi="Times New Roman"/>
          <w:sz w:val="26"/>
          <w:szCs w:val="26"/>
        </w:rPr>
        <w:t xml:space="preserve">: </w:t>
      </w:r>
    </w:p>
    <w:p w:rsidR="001A4514" w:rsidRPr="001A4514" w:rsidRDefault="001A4514" w:rsidP="001A4514">
      <w:pPr>
        <w:spacing w:before="60"/>
        <w:ind w:firstLine="720"/>
        <w:jc w:val="both"/>
        <w:rPr>
          <w:rFonts w:ascii="Times New Roman" w:hAnsi="Times New Roman"/>
          <w:sz w:val="26"/>
          <w:szCs w:val="26"/>
        </w:rPr>
      </w:pPr>
      <w:r w:rsidRPr="001A4514">
        <w:rPr>
          <w:rFonts w:ascii="Times New Roman" w:hAnsi="Times New Roman"/>
          <w:sz w:val="26"/>
          <w:szCs w:val="26"/>
        </w:rPr>
        <w:t>+ Thực hiện tương đối đúng đá lăng trước; đá lăng trước – sau; đá lăng sang ngang</w:t>
      </w:r>
      <w:r w:rsidRPr="001A451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54049">
        <w:rPr>
          <w:rFonts w:ascii="Times New Roman" w:hAnsi="Times New Roman"/>
          <w:b/>
          <w:i/>
          <w:sz w:val="26"/>
          <w:szCs w:val="26"/>
        </w:rPr>
        <w:t>.</w:t>
      </w:r>
    </w:p>
    <w:p w:rsidR="001A4514" w:rsidRPr="001A4514" w:rsidRDefault="001A4514" w:rsidP="001A4514">
      <w:pPr>
        <w:spacing w:before="60"/>
        <w:ind w:firstLine="720"/>
        <w:jc w:val="both"/>
        <w:rPr>
          <w:rFonts w:ascii="Times New Roman" w:hAnsi="Times New Roman"/>
          <w:sz w:val="26"/>
          <w:szCs w:val="26"/>
        </w:rPr>
      </w:pPr>
      <w:r w:rsidRPr="001A4514">
        <w:rPr>
          <w:rFonts w:ascii="Times New Roman" w:hAnsi="Times New Roman"/>
          <w:b/>
          <w:i/>
          <w:sz w:val="26"/>
          <w:szCs w:val="26"/>
        </w:rPr>
        <w:t xml:space="preserve">+ </w:t>
      </w:r>
      <w:r w:rsidRPr="001A4514">
        <w:rPr>
          <w:rFonts w:ascii="Times New Roman" w:hAnsi="Times New Roman"/>
          <w:sz w:val="26"/>
          <w:szCs w:val="26"/>
        </w:rPr>
        <w:t>Học sinh biết cách thực hiện đà 1 bước giậm nhảy vào hồ cát. Biết cách tham gia trò chơi “Bật xa tiếp sức”.</w:t>
      </w:r>
    </w:p>
    <w:p w:rsidR="001A4514" w:rsidRPr="001A4514" w:rsidRDefault="001A4514" w:rsidP="001A4514">
      <w:pPr>
        <w:spacing w:before="60"/>
        <w:ind w:firstLine="720"/>
        <w:jc w:val="both"/>
        <w:rPr>
          <w:rFonts w:ascii="Times New Roman" w:hAnsi="Times New Roman"/>
          <w:sz w:val="26"/>
          <w:szCs w:val="26"/>
        </w:rPr>
      </w:pPr>
      <w:r w:rsidRPr="001A4514">
        <w:rPr>
          <w:rFonts w:ascii="Times New Roman" w:hAnsi="Times New Roman"/>
          <w:b/>
          <w:i/>
          <w:sz w:val="26"/>
          <w:szCs w:val="26"/>
        </w:rPr>
        <w:t xml:space="preserve">- TTTC: </w:t>
      </w:r>
      <w:r w:rsidRPr="001A4514">
        <w:rPr>
          <w:rFonts w:ascii="Times New Roman" w:hAnsi="Times New Roman"/>
          <w:sz w:val="26"/>
          <w:szCs w:val="26"/>
        </w:rPr>
        <w:t>Học sinh thực hiện tươ</w:t>
      </w:r>
      <w:r w:rsidR="00054049">
        <w:rPr>
          <w:rFonts w:ascii="Times New Roman" w:hAnsi="Times New Roman"/>
          <w:sz w:val="26"/>
          <w:szCs w:val="26"/>
        </w:rPr>
        <w:t>ng đối đúng các kỹ</w:t>
      </w:r>
      <w:r w:rsidRPr="001A4514">
        <w:rPr>
          <w:rFonts w:ascii="Times New Roman" w:hAnsi="Times New Roman"/>
          <w:sz w:val="26"/>
          <w:szCs w:val="26"/>
        </w:rPr>
        <w:t xml:space="preserve"> thuậ</w:t>
      </w:r>
      <w:r w:rsidR="00054049">
        <w:rPr>
          <w:rFonts w:ascii="Times New Roman" w:hAnsi="Times New Roman"/>
          <w:sz w:val="26"/>
          <w:szCs w:val="26"/>
        </w:rPr>
        <w:t>t đã học. Biết cách thực hiện kỹ</w:t>
      </w:r>
      <w:r w:rsidRPr="001A4514">
        <w:rPr>
          <w:rFonts w:ascii="Times New Roman" w:hAnsi="Times New Roman"/>
          <w:sz w:val="26"/>
          <w:szCs w:val="26"/>
        </w:rPr>
        <w:t xml:space="preserve"> thuật đá bóng bằng mu giữa bàn chân.</w:t>
      </w:r>
    </w:p>
    <w:p w:rsidR="001A4514" w:rsidRPr="001A4514" w:rsidRDefault="001A4514" w:rsidP="001A4514">
      <w:pPr>
        <w:spacing w:before="60"/>
        <w:ind w:firstLine="720"/>
        <w:jc w:val="both"/>
        <w:rPr>
          <w:rFonts w:ascii="Times New Roman" w:hAnsi="Times New Roman"/>
          <w:sz w:val="26"/>
          <w:szCs w:val="26"/>
        </w:rPr>
      </w:pPr>
      <w:r w:rsidRPr="001A4514">
        <w:rPr>
          <w:rFonts w:ascii="Times New Roman" w:hAnsi="Times New Roman"/>
          <w:b/>
          <w:i/>
          <w:sz w:val="26"/>
          <w:szCs w:val="26"/>
        </w:rPr>
        <w:t>- Chạy bền</w:t>
      </w:r>
      <w:r w:rsidRPr="001A4514">
        <w:rPr>
          <w:rFonts w:ascii="Times New Roman" w:hAnsi="Times New Roman"/>
          <w:sz w:val="26"/>
          <w:szCs w:val="26"/>
        </w:rPr>
        <w:t>: Chạy trên địa hình tự nhiên, học sinh biết cách phân phối sức trên đường chạy</w:t>
      </w:r>
      <w:r w:rsidR="00054049">
        <w:rPr>
          <w:rFonts w:ascii="Times New Roman" w:hAnsi="Times New Roman"/>
          <w:sz w:val="26"/>
          <w:szCs w:val="26"/>
        </w:rPr>
        <w:t>.</w:t>
      </w:r>
    </w:p>
    <w:p w:rsidR="001A4514" w:rsidRPr="001A4514" w:rsidRDefault="001A4514" w:rsidP="001A4514">
      <w:pPr>
        <w:spacing w:before="60"/>
        <w:ind w:left="114" w:firstLine="606"/>
        <w:jc w:val="both"/>
        <w:rPr>
          <w:rFonts w:ascii="Times New Roman" w:hAnsi="Times New Roman"/>
          <w:b/>
          <w:sz w:val="26"/>
          <w:szCs w:val="26"/>
        </w:rPr>
      </w:pPr>
      <w:r w:rsidRPr="001A4514">
        <w:rPr>
          <w:rFonts w:ascii="Times New Roman" w:hAnsi="Times New Roman"/>
          <w:b/>
          <w:i/>
          <w:sz w:val="26"/>
          <w:szCs w:val="26"/>
        </w:rPr>
        <w:t>2</w:t>
      </w:r>
      <w:r w:rsidR="00054049">
        <w:rPr>
          <w:rFonts w:ascii="Times New Roman" w:hAnsi="Times New Roman"/>
          <w:b/>
          <w:sz w:val="26"/>
          <w:szCs w:val="26"/>
        </w:rPr>
        <w:t>. Kỹ</w:t>
      </w:r>
      <w:r w:rsidRPr="001A4514">
        <w:rPr>
          <w:rFonts w:ascii="Times New Roman" w:hAnsi="Times New Roman"/>
          <w:b/>
          <w:sz w:val="26"/>
          <w:szCs w:val="26"/>
        </w:rPr>
        <w:t xml:space="preserve"> năng</w:t>
      </w:r>
      <w:r w:rsidR="00054049">
        <w:rPr>
          <w:rFonts w:ascii="Times New Roman" w:hAnsi="Times New Roman"/>
          <w:b/>
          <w:sz w:val="26"/>
          <w:szCs w:val="26"/>
        </w:rPr>
        <w:t xml:space="preserve"> :</w:t>
      </w:r>
    </w:p>
    <w:p w:rsidR="001A4514" w:rsidRPr="001A4514" w:rsidRDefault="001A4514" w:rsidP="001A4514">
      <w:pPr>
        <w:spacing w:after="80"/>
        <w:ind w:firstLine="720"/>
        <w:jc w:val="both"/>
        <w:rPr>
          <w:rFonts w:ascii="Times New Roman" w:hAnsi="Times New Roman"/>
          <w:sz w:val="26"/>
          <w:szCs w:val="26"/>
        </w:rPr>
      </w:pPr>
      <w:r w:rsidRPr="001A4514">
        <w:rPr>
          <w:rFonts w:ascii="Times New Roman" w:hAnsi="Times New Roman"/>
          <w:sz w:val="26"/>
          <w:szCs w:val="26"/>
        </w:rPr>
        <w:t>- Học sinh tự thực hiện động tác đá lăng để bổ trợ cho bật nhảy</w:t>
      </w:r>
      <w:r w:rsidR="00054049">
        <w:rPr>
          <w:rFonts w:ascii="Times New Roman" w:hAnsi="Times New Roman"/>
          <w:sz w:val="26"/>
          <w:szCs w:val="26"/>
        </w:rPr>
        <w:t>.</w:t>
      </w:r>
    </w:p>
    <w:p w:rsidR="001A4514" w:rsidRPr="001A4514" w:rsidRDefault="00054049" w:rsidP="001A4514">
      <w:pPr>
        <w:spacing w:after="8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Biết tự hoàn thiện các kỹ</w:t>
      </w:r>
      <w:r w:rsidR="001A4514" w:rsidRPr="001A4514">
        <w:rPr>
          <w:rFonts w:ascii="Times New Roman" w:hAnsi="Times New Roman"/>
          <w:sz w:val="26"/>
          <w:szCs w:val="26"/>
        </w:rPr>
        <w:t xml:space="preserve"> thuật bóng đá đã được hướng dẫn</w:t>
      </w:r>
      <w:r>
        <w:rPr>
          <w:rFonts w:ascii="Times New Roman" w:hAnsi="Times New Roman"/>
          <w:sz w:val="26"/>
          <w:szCs w:val="26"/>
        </w:rPr>
        <w:t>.</w:t>
      </w:r>
    </w:p>
    <w:p w:rsidR="001A4514" w:rsidRPr="001A4514" w:rsidRDefault="001A4514" w:rsidP="001A4514">
      <w:pPr>
        <w:spacing w:before="60"/>
        <w:ind w:firstLine="720"/>
        <w:jc w:val="both"/>
        <w:rPr>
          <w:rFonts w:ascii="Times New Roman" w:hAnsi="Times New Roman"/>
          <w:sz w:val="26"/>
          <w:szCs w:val="26"/>
        </w:rPr>
      </w:pPr>
      <w:r w:rsidRPr="001A4514">
        <w:rPr>
          <w:rFonts w:ascii="Times New Roman" w:hAnsi="Times New Roman"/>
          <w:sz w:val="26"/>
          <w:szCs w:val="26"/>
        </w:rPr>
        <w:t>- Tự điều chỉnh tốc độ và phân phối sức trên đường chạy</w:t>
      </w:r>
      <w:r w:rsidR="00054049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1A4514" w:rsidRPr="001A4514" w:rsidRDefault="001A4514" w:rsidP="001A4514">
      <w:pPr>
        <w:spacing w:before="60"/>
        <w:ind w:left="114" w:firstLine="606"/>
        <w:jc w:val="both"/>
        <w:rPr>
          <w:rFonts w:ascii="Times New Roman" w:hAnsi="Times New Roman"/>
          <w:sz w:val="26"/>
          <w:szCs w:val="26"/>
        </w:rPr>
      </w:pPr>
      <w:r w:rsidRPr="001A4514">
        <w:rPr>
          <w:rFonts w:ascii="Times New Roman" w:hAnsi="Times New Roman"/>
          <w:b/>
          <w:sz w:val="26"/>
          <w:szCs w:val="26"/>
        </w:rPr>
        <w:t>3. Thái độ</w:t>
      </w:r>
      <w:r w:rsidRPr="001A4514">
        <w:rPr>
          <w:rFonts w:ascii="Times New Roman" w:hAnsi="Times New Roman"/>
          <w:sz w:val="26"/>
          <w:szCs w:val="26"/>
        </w:rPr>
        <w:t>: Có tinh thần và thái độ tập luy</w:t>
      </w:r>
      <w:r w:rsidR="00054049">
        <w:rPr>
          <w:rFonts w:ascii="Times New Roman" w:hAnsi="Times New Roman"/>
          <w:sz w:val="26"/>
          <w:szCs w:val="26"/>
        </w:rPr>
        <w:t>ện tốt, chú ý quan sát để tự sửa</w:t>
      </w:r>
      <w:r w:rsidRPr="001A4514">
        <w:rPr>
          <w:rFonts w:ascii="Times New Roman" w:hAnsi="Times New Roman"/>
          <w:sz w:val="26"/>
          <w:szCs w:val="26"/>
        </w:rPr>
        <w:t xml:space="preserve"> sai.</w:t>
      </w:r>
    </w:p>
    <w:p w:rsidR="001A4514" w:rsidRPr="001A4514" w:rsidRDefault="001A4514" w:rsidP="001A4514">
      <w:pPr>
        <w:spacing w:before="60"/>
        <w:rPr>
          <w:rFonts w:ascii="Times New Roman" w:hAnsi="Times New Roman"/>
          <w:sz w:val="26"/>
          <w:szCs w:val="26"/>
        </w:rPr>
      </w:pPr>
      <w:r w:rsidRPr="001A4514">
        <w:rPr>
          <w:rFonts w:ascii="Times New Roman" w:hAnsi="Times New Roman"/>
          <w:sz w:val="26"/>
          <w:szCs w:val="26"/>
        </w:rPr>
        <w:t xml:space="preserve">  </w:t>
      </w:r>
      <w:r w:rsidRPr="001A4514">
        <w:rPr>
          <w:rFonts w:ascii="Times New Roman" w:hAnsi="Times New Roman"/>
          <w:sz w:val="26"/>
          <w:szCs w:val="26"/>
        </w:rPr>
        <w:tab/>
      </w:r>
      <w:r w:rsidRPr="001A4514">
        <w:rPr>
          <w:rFonts w:ascii="Times New Roman" w:hAnsi="Times New Roman"/>
          <w:b/>
          <w:sz w:val="26"/>
          <w:szCs w:val="26"/>
        </w:rPr>
        <w:t xml:space="preserve">II/ </w:t>
      </w:r>
      <w:r w:rsidRPr="001A4514">
        <w:rPr>
          <w:rFonts w:ascii="Times New Roman" w:hAnsi="Times New Roman"/>
          <w:b/>
          <w:bCs/>
          <w:sz w:val="26"/>
          <w:szCs w:val="26"/>
        </w:rPr>
        <w:t>ĐỊA ĐIỂM</w:t>
      </w:r>
      <w:r w:rsidRPr="001A4514">
        <w:rPr>
          <w:rFonts w:ascii="Times New Roman" w:hAnsi="Times New Roman"/>
          <w:sz w:val="26"/>
          <w:szCs w:val="26"/>
        </w:rPr>
        <w:t xml:space="preserve">: sân trường </w:t>
      </w:r>
    </w:p>
    <w:p w:rsidR="001A4514" w:rsidRPr="001A4514" w:rsidRDefault="001A4514" w:rsidP="001A4514">
      <w:pPr>
        <w:spacing w:before="60"/>
        <w:rPr>
          <w:rFonts w:ascii="Times New Roman" w:hAnsi="Times New Roman"/>
          <w:sz w:val="26"/>
          <w:szCs w:val="26"/>
        </w:rPr>
      </w:pPr>
      <w:r w:rsidRPr="001A4514">
        <w:rPr>
          <w:rFonts w:ascii="Times New Roman" w:hAnsi="Times New Roman"/>
          <w:sz w:val="26"/>
          <w:szCs w:val="26"/>
        </w:rPr>
        <w:t xml:space="preserve">  </w:t>
      </w:r>
      <w:r w:rsidRPr="001A4514">
        <w:rPr>
          <w:rFonts w:ascii="Times New Roman" w:hAnsi="Times New Roman"/>
          <w:sz w:val="26"/>
          <w:szCs w:val="26"/>
        </w:rPr>
        <w:tab/>
      </w:r>
      <w:r w:rsidRPr="001A4514">
        <w:rPr>
          <w:rFonts w:ascii="Times New Roman" w:hAnsi="Times New Roman"/>
          <w:b/>
          <w:sz w:val="26"/>
          <w:szCs w:val="26"/>
        </w:rPr>
        <w:t xml:space="preserve">III/ </w:t>
      </w:r>
      <w:r w:rsidRPr="001A4514">
        <w:rPr>
          <w:rFonts w:ascii="Times New Roman" w:hAnsi="Times New Roman"/>
          <w:b/>
          <w:bCs/>
          <w:sz w:val="26"/>
          <w:szCs w:val="26"/>
        </w:rPr>
        <w:t>THỜI GIAN</w:t>
      </w:r>
      <w:r w:rsidRPr="001A4514">
        <w:rPr>
          <w:rFonts w:ascii="Times New Roman" w:hAnsi="Times New Roman"/>
          <w:sz w:val="26"/>
          <w:szCs w:val="26"/>
        </w:rPr>
        <w:t xml:space="preserve">: 90phút </w:t>
      </w:r>
    </w:p>
    <w:p w:rsidR="001A4514" w:rsidRPr="001A4514" w:rsidRDefault="001A4514" w:rsidP="001A4514">
      <w:pPr>
        <w:spacing w:before="60"/>
        <w:rPr>
          <w:rFonts w:ascii="Times New Roman" w:hAnsi="Times New Roman"/>
          <w:b/>
          <w:sz w:val="26"/>
          <w:szCs w:val="26"/>
        </w:rPr>
      </w:pPr>
      <w:r w:rsidRPr="001A4514">
        <w:rPr>
          <w:rFonts w:ascii="Times New Roman" w:hAnsi="Times New Roman"/>
          <w:sz w:val="26"/>
          <w:szCs w:val="26"/>
        </w:rPr>
        <w:t xml:space="preserve">  </w:t>
      </w:r>
      <w:r w:rsidRPr="001A4514">
        <w:rPr>
          <w:rFonts w:ascii="Times New Roman" w:hAnsi="Times New Roman"/>
          <w:sz w:val="26"/>
          <w:szCs w:val="26"/>
        </w:rPr>
        <w:tab/>
      </w:r>
      <w:r w:rsidRPr="001A4514">
        <w:rPr>
          <w:rFonts w:ascii="Times New Roman" w:hAnsi="Times New Roman"/>
          <w:b/>
          <w:sz w:val="26"/>
          <w:szCs w:val="26"/>
        </w:rPr>
        <w:t>IV/ TIẾN TRÌNH DẠY - HỌC</w:t>
      </w:r>
      <w:r w:rsidR="00054049">
        <w:rPr>
          <w:rFonts w:ascii="Times New Roman" w:hAnsi="Times New Roman"/>
          <w:b/>
          <w:sz w:val="26"/>
          <w:szCs w:val="26"/>
        </w:rPr>
        <w:t xml:space="preserve"> 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276"/>
        <w:gridCol w:w="3686"/>
      </w:tblGrid>
      <w:tr w:rsidR="001A4514" w:rsidRPr="001A4514" w:rsidTr="00840816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536" w:type="dxa"/>
            <w:vMerge w:val="restart"/>
          </w:tcPr>
          <w:p w:rsidR="001A4514" w:rsidRPr="001A4514" w:rsidRDefault="001A4514" w:rsidP="00B574E2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1A4514" w:rsidRPr="001A4514" w:rsidRDefault="001A4514" w:rsidP="00B574E2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/>
                <w:sz w:val="26"/>
                <w:szCs w:val="26"/>
              </w:rPr>
              <w:t>LVĐ</w:t>
            </w:r>
          </w:p>
        </w:tc>
        <w:tc>
          <w:tcPr>
            <w:tcW w:w="3686" w:type="dxa"/>
            <w:vMerge w:val="restart"/>
          </w:tcPr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/>
                <w:sz w:val="26"/>
                <w:szCs w:val="26"/>
              </w:rPr>
              <w:t>PHƯƠNG PHÁP TỔ CHỨC</w:t>
            </w:r>
          </w:p>
        </w:tc>
      </w:tr>
      <w:tr w:rsidR="001A4514" w:rsidRPr="001A4514" w:rsidTr="00840816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536" w:type="dxa"/>
            <w:vMerge/>
          </w:tcPr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4514" w:rsidRPr="001A4514" w:rsidTr="00840816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 wp14:anchorId="733B6113" wp14:editId="4807FCB4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60960" t="19685" r="53340" b="8890"/>
                      <wp:wrapNone/>
                      <wp:docPr id="92" name="Straight Connector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2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" o:allowincell="f">
                      <v:stroke endarrow="block"/>
                    </v:line>
                  </w:pict>
                </mc:Fallback>
              </mc:AlternateContent>
            </w:r>
            <w:r w:rsidRPr="001A4514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1A451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1A4514">
              <w:rPr>
                <w:rFonts w:ascii="Times New Roman" w:hAnsi="Times New Roman"/>
                <w:b/>
                <w:bCs/>
                <w:sz w:val="26"/>
                <w:szCs w:val="26"/>
              </w:rPr>
              <w:t>MỞ ĐẦU</w:t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>- Nhận lớp, điểm danh, phổ biến nội dung mục tiêu giờ học.</w:t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 xml:space="preserve">- Khởi động chung: </w:t>
            </w:r>
          </w:p>
          <w:p w:rsidR="001A4514" w:rsidRPr="001A4514" w:rsidRDefault="00840816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Xoay cổ.          </w:t>
            </w:r>
            <w:r w:rsidR="001A4514" w:rsidRPr="001A4514">
              <w:rPr>
                <w:rFonts w:ascii="Times New Roman" w:hAnsi="Times New Roman"/>
                <w:sz w:val="26"/>
                <w:szCs w:val="26"/>
              </w:rPr>
              <w:t xml:space="preserve">+ Xoay cổ tay, cổ chân.    </w:t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 xml:space="preserve">+ Xoay bả vai.           + Xoay khớp hông  </w:t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 xml:space="preserve">+ Xoay khớp gối.       + Gập bụng    </w:t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>+ Ép dọc, ép ngang.</w:t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>- Khởi động chuyên môn:</w:t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 xml:space="preserve">+ Chạy bước nhỏ </w:t>
            </w:r>
            <w:r w:rsidR="00054049">
              <w:rPr>
                <w:rFonts w:ascii="Times New Roman" w:hAnsi="Times New Roman"/>
                <w:sz w:val="26"/>
                <w:szCs w:val="26"/>
              </w:rPr>
              <w:t>.</w:t>
            </w:r>
            <w:r w:rsidRPr="001A4514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lastRenderedPageBreak/>
              <w:t>+ Chạy nâng cao đùi</w:t>
            </w:r>
            <w:r w:rsidR="0005404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>+ Chạy gót chạm mông</w:t>
            </w:r>
            <w:r w:rsidR="00054049">
              <w:rPr>
                <w:rFonts w:ascii="Times New Roman" w:hAnsi="Times New Roman"/>
                <w:sz w:val="26"/>
                <w:szCs w:val="26"/>
              </w:rPr>
              <w:t>.</w:t>
            </w:r>
            <w:r w:rsidRPr="001A4514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>+ Chạy đạp sau</w:t>
            </w:r>
            <w:r w:rsidR="00054049">
              <w:rPr>
                <w:rFonts w:ascii="Times New Roman" w:hAnsi="Times New Roman"/>
                <w:sz w:val="26"/>
                <w:szCs w:val="26"/>
              </w:rPr>
              <w:t>.</w:t>
            </w:r>
            <w:r w:rsidRPr="001A451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/>
                <w:sz w:val="26"/>
                <w:szCs w:val="26"/>
              </w:rPr>
              <w:t>B. CƠ BẢN</w:t>
            </w:r>
          </w:p>
          <w:p w:rsidR="001A4514" w:rsidRPr="001A4514" w:rsidRDefault="001A4514" w:rsidP="00B574E2">
            <w:pPr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w:t>1. Bật nhảy</w:t>
            </w:r>
          </w:p>
          <w:p w:rsidR="001A4514" w:rsidRPr="001A4514" w:rsidRDefault="001A4514" w:rsidP="00B574E2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>- Ôn đá lăng trước; đá lăng trước – sau; đá lăng sang ngang.</w:t>
            </w:r>
          </w:p>
          <w:p w:rsidR="001A4514" w:rsidRPr="001A4514" w:rsidRDefault="001A4514" w:rsidP="00B574E2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A4514">
              <w:rPr>
                <w:rFonts w:ascii="Times New Roman" w:hAnsi="Times New Roman"/>
                <w:noProof/>
              </w:rPr>
              <w:drawing>
                <wp:inline distT="0" distB="0" distL="0" distR="0" wp14:anchorId="75766752" wp14:editId="5A669E23">
                  <wp:extent cx="1082675" cy="656590"/>
                  <wp:effectExtent l="0" t="0" r="3175" b="0"/>
                  <wp:docPr id="17" name="Picture 17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514" w:rsidRPr="001A4514" w:rsidRDefault="001A4514" w:rsidP="00B574E2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>- Học đà một bước giậm nhảy vào hố cát</w:t>
            </w:r>
          </w:p>
          <w:p w:rsidR="001A4514" w:rsidRPr="001A4514" w:rsidRDefault="001A4514" w:rsidP="00B574E2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A4514">
              <w:rPr>
                <w:rFonts w:ascii="Times New Roman" w:hAnsi="Times New Roman"/>
                <w:noProof/>
              </w:rPr>
              <w:drawing>
                <wp:inline distT="0" distB="0" distL="0" distR="0" wp14:anchorId="2DCD8D8A" wp14:editId="41BBC565">
                  <wp:extent cx="1650365" cy="667385"/>
                  <wp:effectExtent l="0" t="0" r="6985" b="0"/>
                  <wp:docPr id="16" name="Picture 16" descr="IMG_3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3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20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1" t="26782" r="2409" b="1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6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514" w:rsidRPr="001A4514" w:rsidRDefault="001A4514" w:rsidP="00B574E2">
            <w:pPr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noProof/>
                <w:sz w:val="26"/>
                <w:szCs w:val="26"/>
              </w:rPr>
              <w:t xml:space="preserve">- Trò chơi: </w:t>
            </w:r>
            <w:r w:rsidRPr="001A4514">
              <w:rPr>
                <w:rFonts w:ascii="Times New Roman" w:hAnsi="Times New Roman"/>
                <w:sz w:val="26"/>
                <w:szCs w:val="26"/>
              </w:rPr>
              <w:t>"Nhảy ô tiếp sức"</w:t>
            </w:r>
          </w:p>
          <w:p w:rsidR="001A4514" w:rsidRPr="001A4514" w:rsidRDefault="001A4514" w:rsidP="00B574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B907A7F" wp14:editId="50B84CED">
                  <wp:extent cx="2369820" cy="688340"/>
                  <wp:effectExtent l="0" t="0" r="0" b="0"/>
                  <wp:docPr id="15" name="Picture 15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816" w:rsidRDefault="00840816" w:rsidP="00B574E2">
            <w:pPr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</w:pPr>
          </w:p>
          <w:p w:rsidR="001A4514" w:rsidRPr="001A4514" w:rsidRDefault="001A4514" w:rsidP="00B574E2">
            <w:pPr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w:t>2. TTTC</w:t>
            </w:r>
          </w:p>
          <w:p w:rsidR="001A4514" w:rsidRPr="001A4514" w:rsidRDefault="001A4514" w:rsidP="00B574E2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A4514">
              <w:rPr>
                <w:rFonts w:ascii="Times New Roman" w:hAnsi="Times New Roman"/>
                <w:noProof/>
                <w:sz w:val="26"/>
                <w:szCs w:val="26"/>
              </w:rPr>
              <w:t>- Tiếp tục ôn các kỷ thuật đã học</w:t>
            </w:r>
          </w:p>
          <w:p w:rsidR="001A4514" w:rsidRPr="001A4514" w:rsidRDefault="001A4514" w:rsidP="00B574E2">
            <w:pPr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</w:pPr>
            <w:r w:rsidRPr="001A4514">
              <w:rPr>
                <w:rFonts w:ascii="Times New Roman" w:hAnsi="Times New Roman"/>
                <w:noProof/>
                <w:sz w:val="26"/>
                <w:szCs w:val="26"/>
              </w:rPr>
              <w:t xml:space="preserve">- Học </w:t>
            </w:r>
            <w:r w:rsidRPr="001A4514">
              <w:rPr>
                <w:rFonts w:ascii="Times New Roman" w:hAnsi="Times New Roman"/>
                <w:sz w:val="26"/>
                <w:szCs w:val="26"/>
              </w:rPr>
              <w:t>đá bóng bằng mu giữa bàn chân.</w:t>
            </w:r>
          </w:p>
          <w:p w:rsidR="001A4514" w:rsidRPr="001A4514" w:rsidRDefault="001A4514" w:rsidP="00B574E2">
            <w:pPr>
              <w:spacing w:before="60"/>
              <w:ind w:left="-108"/>
              <w:jc w:val="both"/>
              <w:rPr>
                <w:rFonts w:ascii="Times New Roman" w:hAnsi="Times New Roman"/>
              </w:rPr>
            </w:pPr>
            <w:r w:rsidRPr="001A4514">
              <w:rPr>
                <w:rFonts w:ascii="Times New Roman" w:hAnsi="Times New Roman"/>
                <w:noProof/>
              </w:rPr>
              <w:drawing>
                <wp:inline distT="0" distB="0" distL="0" distR="0" wp14:anchorId="496C046D" wp14:editId="4FF2ABC1">
                  <wp:extent cx="715010" cy="709295"/>
                  <wp:effectExtent l="0" t="0" r="8890" b="0"/>
                  <wp:docPr id="14" name="Picture 14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514">
              <w:rPr>
                <w:rFonts w:ascii="Times New Roman" w:hAnsi="Times New Roman"/>
              </w:rPr>
              <w:t xml:space="preserve"> </w:t>
            </w:r>
            <w:r w:rsidRPr="001A4514">
              <w:rPr>
                <w:rFonts w:ascii="Times New Roman" w:hAnsi="Times New Roman"/>
                <w:noProof/>
              </w:rPr>
              <w:drawing>
                <wp:inline distT="0" distB="0" distL="0" distR="0" wp14:anchorId="2BB3E301" wp14:editId="2F1879AD">
                  <wp:extent cx="678180" cy="808990"/>
                  <wp:effectExtent l="0" t="0" r="7620" b="0"/>
                  <wp:docPr id="13" name="Picture 13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514">
              <w:rPr>
                <w:rFonts w:ascii="Times New Roman" w:hAnsi="Times New Roman"/>
              </w:rPr>
              <w:t xml:space="preserve"> </w:t>
            </w:r>
            <w:r w:rsidRPr="001A4514">
              <w:rPr>
                <w:rFonts w:ascii="Times New Roman" w:hAnsi="Times New Roman"/>
                <w:noProof/>
              </w:rPr>
              <w:drawing>
                <wp:inline distT="0" distB="0" distL="0" distR="0" wp14:anchorId="5900B34B" wp14:editId="0AEB2F19">
                  <wp:extent cx="1629410" cy="835660"/>
                  <wp:effectExtent l="0" t="0" r="8890" b="2540"/>
                  <wp:docPr id="12" name="Picture 12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816" w:rsidRPr="00840816" w:rsidRDefault="001A4514" w:rsidP="008408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0816">
              <w:rPr>
                <w:rFonts w:ascii="Times New Roman" w:hAnsi="Times New Roman"/>
                <w:sz w:val="26"/>
                <w:szCs w:val="26"/>
              </w:rPr>
              <w:t>Chạy đà theo đườn</w:t>
            </w:r>
            <w:r w:rsidR="00840816" w:rsidRPr="00840816">
              <w:rPr>
                <w:rFonts w:ascii="Times New Roman" w:hAnsi="Times New Roman"/>
                <w:sz w:val="26"/>
                <w:szCs w:val="26"/>
              </w:rPr>
              <w:t>g thẳng từ chậm đến nhanh, bước</w:t>
            </w:r>
            <w:r w:rsidRPr="00840816">
              <w:rPr>
                <w:rFonts w:ascii="Times New Roman" w:hAnsi="Times New Roman"/>
                <w:sz w:val="26"/>
                <w:szCs w:val="26"/>
              </w:rPr>
              <w:t>c</w:t>
            </w:r>
            <w:r w:rsidR="00840816" w:rsidRPr="00840816">
              <w:rPr>
                <w:rFonts w:ascii="Times New Roman" w:hAnsi="Times New Roman"/>
                <w:sz w:val="26"/>
                <w:szCs w:val="26"/>
              </w:rPr>
              <w:t xml:space="preserve">uối cùng hơi rộng bằng vai, </w:t>
            </w:r>
          </w:p>
          <w:p w:rsidR="00840816" w:rsidRPr="00840816" w:rsidRDefault="00840816" w:rsidP="008408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0816">
              <w:rPr>
                <w:rFonts w:ascii="Times New Roman" w:hAnsi="Times New Roman"/>
                <w:sz w:val="26"/>
                <w:szCs w:val="26"/>
              </w:rPr>
              <w:t xml:space="preserve">chân </w:t>
            </w:r>
            <w:r w:rsidR="001A4514" w:rsidRPr="00840816">
              <w:rPr>
                <w:rFonts w:ascii="Times New Roman" w:hAnsi="Times New Roman"/>
                <w:sz w:val="26"/>
                <w:szCs w:val="26"/>
              </w:rPr>
              <w:t>trụ đặt nhanh theo</w:t>
            </w:r>
          </w:p>
          <w:p w:rsidR="001A4514" w:rsidRPr="00840816" w:rsidRDefault="001A4514" w:rsidP="008408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0816">
              <w:rPr>
                <w:rFonts w:ascii="Times New Roman" w:hAnsi="Times New Roman"/>
                <w:sz w:val="26"/>
                <w:szCs w:val="26"/>
              </w:rPr>
              <w:t>đà chạy, đặt cách một bên</w:t>
            </w:r>
          </w:p>
          <w:p w:rsidR="001A4514" w:rsidRPr="00840816" w:rsidRDefault="001A4514" w:rsidP="008408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0816">
              <w:rPr>
                <w:rFonts w:ascii="Times New Roman" w:hAnsi="Times New Roman"/>
                <w:sz w:val="26"/>
                <w:szCs w:val="26"/>
              </w:rPr>
              <w:t>bóng từ 10 -15cm, mũi chân nằm trên đường</w:t>
            </w:r>
          </w:p>
          <w:p w:rsidR="001A4514" w:rsidRPr="00840816" w:rsidRDefault="001A4514" w:rsidP="008408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0816">
              <w:rPr>
                <w:rFonts w:ascii="Times New Roman" w:hAnsi="Times New Roman"/>
                <w:sz w:val="26"/>
                <w:szCs w:val="26"/>
              </w:rPr>
              <w:t>kéo dài của mép trước quả bóng và hướng về</w:t>
            </w:r>
          </w:p>
          <w:p w:rsidR="001A4514" w:rsidRPr="00840816" w:rsidRDefault="001A4514" w:rsidP="008408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0816">
              <w:rPr>
                <w:rFonts w:ascii="Times New Roman" w:hAnsi="Times New Roman"/>
                <w:sz w:val="26"/>
                <w:szCs w:val="26"/>
              </w:rPr>
              <w:t>phía quả bón đi, đầu gối hơi khuỵu thấp. Chân</w:t>
            </w:r>
          </w:p>
          <w:p w:rsidR="001A4514" w:rsidRPr="00840816" w:rsidRDefault="001A4514" w:rsidP="008408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0816">
              <w:rPr>
                <w:rFonts w:ascii="Times New Roman" w:hAnsi="Times New Roman"/>
                <w:sz w:val="26"/>
                <w:szCs w:val="26"/>
              </w:rPr>
              <w:t>đá bóng trong quá trình chạy đưa ra sau, cẳng</w:t>
            </w:r>
          </w:p>
          <w:p w:rsidR="001A4514" w:rsidRPr="00840816" w:rsidRDefault="001A4514" w:rsidP="008408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0816">
              <w:rPr>
                <w:rFonts w:ascii="Times New Roman" w:hAnsi="Times New Roman"/>
                <w:sz w:val="26"/>
                <w:szCs w:val="26"/>
              </w:rPr>
              <w:t>chân co lại.</w:t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/>
                <w:i/>
                <w:sz w:val="26"/>
                <w:szCs w:val="26"/>
              </w:rPr>
              <w:t>3. Chạy bền</w:t>
            </w:r>
            <w:r w:rsidRPr="001A4514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r w:rsidRPr="001A4514">
              <w:rPr>
                <w:rFonts w:ascii="Times New Roman" w:hAnsi="Times New Roman"/>
                <w:sz w:val="26"/>
                <w:szCs w:val="26"/>
              </w:rPr>
              <w:t xml:space="preserve">Luyện tập chạy bền trên </w:t>
            </w:r>
            <w:r w:rsidRPr="001A4514">
              <w:rPr>
                <w:rFonts w:ascii="Times New Roman" w:hAnsi="Times New Roman"/>
                <w:sz w:val="26"/>
                <w:szCs w:val="26"/>
              </w:rPr>
              <w:lastRenderedPageBreak/>
              <w:t>địa hình tự nhiên.</w:t>
            </w:r>
          </w:p>
          <w:p w:rsidR="001A4514" w:rsidRPr="001A4514" w:rsidRDefault="001A4514" w:rsidP="00B574E2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smartTag w:uri="urn:schemas-microsoft-com:office:smarttags" w:element="place">
              <w:smartTag w:uri="urn:schemas-microsoft-com:office:smarttags" w:element="country-region">
                <w:r w:rsidRPr="001A4514">
                  <w:rPr>
                    <w:rFonts w:ascii="Times New Roman" w:hAnsi="Times New Roman"/>
                    <w:bCs/>
                    <w:sz w:val="26"/>
                    <w:szCs w:val="26"/>
                  </w:rPr>
                  <w:t>Nam</w:t>
                </w:r>
              </w:smartTag>
            </w:smartTag>
            <w:r w:rsidRPr="001A4514">
              <w:rPr>
                <w:rFonts w:ascii="Times New Roman" w:hAnsi="Times New Roman"/>
                <w:bCs/>
                <w:sz w:val="26"/>
                <w:szCs w:val="26"/>
              </w:rPr>
              <w:t xml:space="preserve"> 4 vòng (tương đương 600m)</w:t>
            </w:r>
          </w:p>
          <w:p w:rsidR="001A4514" w:rsidRPr="001A4514" w:rsidRDefault="001A4514" w:rsidP="00B574E2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Cs/>
                <w:sz w:val="26"/>
                <w:szCs w:val="26"/>
              </w:rPr>
              <w:t>- Nữ 3 vòng   (tương đương 450m)</w:t>
            </w:r>
          </w:p>
          <w:p w:rsidR="001A4514" w:rsidRPr="001A4514" w:rsidRDefault="001A4514" w:rsidP="00B574E2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A4514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B7A864E" wp14:editId="267F4F54">
                  <wp:extent cx="1387475" cy="514985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/>
                <w:sz w:val="26"/>
                <w:szCs w:val="26"/>
              </w:rPr>
              <w:t>C. KẾT THÚC</w:t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>+ Đi bình thường 2 vòng tròn, vừa đi vừa đánh tay hít thở sâu, sau đó tập trung thành 4 hàng ngang.</w:t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>+ Giáo viên nhận xét: Đánh giá ưu khuyết điểm giờ dạy công bố khen thưởng khích lệ bằng 1 tràng pháo tay cho đội thắng cuộc.</w:t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 xml:space="preserve">+Yêu cầu tập luyện ở nhà </w:t>
            </w:r>
          </w:p>
          <w:p w:rsid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>+ Xuống lớp</w:t>
            </w:r>
          </w:p>
          <w:p w:rsidR="001A4514" w:rsidRPr="001A4514" w:rsidRDefault="001A4514" w:rsidP="001A4514">
            <w:pPr>
              <w:rPr>
                <w:rFonts w:ascii="Times New Roman" w:hAnsi="Times New Roman"/>
                <w:b/>
                <w:noProof/>
                <w:sz w:val="26"/>
                <w:szCs w:val="28"/>
              </w:rPr>
            </w:pPr>
            <w:r w:rsidRPr="001A4514">
              <w:rPr>
                <w:rFonts w:ascii="Times New Roman" w:hAnsi="Times New Roman"/>
                <w:b/>
                <w:noProof/>
                <w:sz w:val="26"/>
                <w:szCs w:val="28"/>
                <w:u w:val="single"/>
              </w:rPr>
              <w:t>Chú ý</w:t>
            </w:r>
            <w:r w:rsidRPr="001A4514">
              <w:rPr>
                <w:rFonts w:ascii="Times New Roman" w:hAnsi="Times New Roman"/>
                <w:b/>
                <w:noProof/>
                <w:sz w:val="26"/>
                <w:szCs w:val="28"/>
              </w:rPr>
              <w:t xml:space="preserve"> : </w:t>
            </w:r>
          </w:p>
          <w:p w:rsidR="001A4514" w:rsidRPr="001A4514" w:rsidRDefault="001A4514" w:rsidP="001A4514">
            <w:pPr>
              <w:jc w:val="both"/>
              <w:rPr>
                <w:rFonts w:ascii="Times New Roman" w:hAnsi="Times New Roman"/>
                <w:noProof/>
                <w:sz w:val="26"/>
                <w:szCs w:val="28"/>
              </w:rPr>
            </w:pPr>
            <w:r w:rsidRPr="001A4514">
              <w:rPr>
                <w:rFonts w:ascii="Times New Roman" w:hAnsi="Times New Roman"/>
                <w:noProof/>
                <w:sz w:val="26"/>
                <w:szCs w:val="28"/>
              </w:rPr>
              <w:t>- Thực hiện 5k của Bộ y tế.</w:t>
            </w:r>
          </w:p>
          <w:p w:rsidR="001A4514" w:rsidRPr="001A4514" w:rsidRDefault="001A4514" w:rsidP="001A4514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noProof/>
                <w:sz w:val="26"/>
                <w:szCs w:val="28"/>
              </w:rPr>
              <w:t>- An toàn khi tham gia giao thông, không tắm ao, hồ, sông, suối.</w:t>
            </w:r>
          </w:p>
        </w:tc>
        <w:tc>
          <w:tcPr>
            <w:tcW w:w="1276" w:type="dxa"/>
          </w:tcPr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1A451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lastRenderedPageBreak/>
              <w:t>15ph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A4514">
              <w:rPr>
                <w:rFonts w:ascii="Times New Roman" w:hAnsi="Times New Roman"/>
                <w:sz w:val="26"/>
                <w:szCs w:val="26"/>
                <w:lang w:val="pt-BR"/>
              </w:rPr>
              <w:t>2Lx8N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A4514">
              <w:rPr>
                <w:rFonts w:ascii="Times New Roman" w:hAnsi="Times New Roman"/>
                <w:sz w:val="26"/>
                <w:szCs w:val="26"/>
                <w:lang w:val="pt-BR"/>
              </w:rPr>
              <w:t>//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A4514">
              <w:rPr>
                <w:rFonts w:ascii="Times New Roman" w:hAnsi="Times New Roman"/>
                <w:sz w:val="26"/>
                <w:szCs w:val="26"/>
                <w:lang w:val="pt-BR"/>
              </w:rPr>
              <w:t>//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A4514">
              <w:rPr>
                <w:rFonts w:ascii="Times New Roman" w:hAnsi="Times New Roman"/>
                <w:sz w:val="26"/>
                <w:szCs w:val="26"/>
                <w:lang w:val="pt-BR"/>
              </w:rPr>
              <w:t>//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A4514">
              <w:rPr>
                <w:rFonts w:ascii="Times New Roman" w:hAnsi="Times New Roman"/>
                <w:sz w:val="26"/>
                <w:szCs w:val="26"/>
                <w:lang w:val="pt-BR"/>
              </w:rPr>
              <w:t>//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A4514">
              <w:rPr>
                <w:rFonts w:ascii="Times New Roman" w:hAnsi="Times New Roman"/>
                <w:sz w:val="26"/>
                <w:szCs w:val="26"/>
                <w:lang w:val="pt-BR"/>
              </w:rPr>
              <w:t>10m x2L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A4514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//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A4514">
              <w:rPr>
                <w:rFonts w:ascii="Times New Roman" w:hAnsi="Times New Roman"/>
                <w:sz w:val="26"/>
                <w:szCs w:val="26"/>
                <w:lang w:val="pt-BR"/>
              </w:rPr>
              <w:t>//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A4514">
              <w:rPr>
                <w:rFonts w:ascii="Times New Roman" w:hAnsi="Times New Roman"/>
                <w:sz w:val="26"/>
                <w:szCs w:val="26"/>
                <w:lang w:val="pt-BR"/>
              </w:rPr>
              <w:t>//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1A451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65ph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1A4514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25 ph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/>
                <w:i/>
                <w:sz w:val="26"/>
                <w:szCs w:val="26"/>
              </w:rPr>
              <w:t>25 ph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/>
                <w:i/>
                <w:sz w:val="26"/>
                <w:szCs w:val="26"/>
              </w:rPr>
              <w:t>15ph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  <w:r w:rsidRPr="001A4514">
              <w:rPr>
                <w:rFonts w:ascii="Times New Roman" w:hAnsi="Times New Roman"/>
                <w:b/>
                <w:sz w:val="26"/>
                <w:szCs w:val="26"/>
              </w:rPr>
              <w:t>10 ph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>2Lx8N</w:t>
            </w:r>
          </w:p>
        </w:tc>
        <w:tc>
          <w:tcPr>
            <w:tcW w:w="3686" w:type="dxa"/>
          </w:tcPr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Đội hình nhận lớp</w:t>
            </w:r>
          </w:p>
          <w:p w:rsidR="001A4514" w:rsidRPr="001A4514" w:rsidRDefault="001A4514" w:rsidP="00B574E2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1A4514" w:rsidRPr="001A4514" w:rsidRDefault="001A4514" w:rsidP="00B574E2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1A4514" w:rsidRPr="001A4514" w:rsidRDefault="001A4514" w:rsidP="00B574E2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1A4514" w:rsidRPr="001A4514" w:rsidRDefault="001A4514" w:rsidP="00840816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              </w:t>
            </w:r>
            <w:r w:rsidRPr="001A4514"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 xml:space="preserve">      Đội hình khởi động</w:t>
            </w:r>
          </w:p>
          <w:p w:rsidR="001A4514" w:rsidRPr="001A4514" w:rsidRDefault="001A4514" w:rsidP="00B574E2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1A4514" w:rsidRPr="001A4514" w:rsidRDefault="00840816" w:rsidP="00B574E2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1A4514" w:rsidRPr="001A4514" w:rsidRDefault="001A4514" w:rsidP="00B574E2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1A4514" w:rsidRPr="001A4514" w:rsidRDefault="00840816" w:rsidP="00B574E2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="001A4514"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1A4514" w:rsidRPr="001A4514" w:rsidRDefault="001A4514" w:rsidP="00B574E2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ind w:firstLine="299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              </w:t>
            </w:r>
            <w:r w:rsidRPr="001A4514"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</w:p>
          <w:p w:rsidR="001A4514" w:rsidRPr="001A4514" w:rsidRDefault="001A4514" w:rsidP="00B574E2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>Giáo viên hướng dẫn động tác và yêu cầu học sinh tập luyện.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4514">
              <w:rPr>
                <w:rFonts w:ascii="Times New Roman" w:hAnsi="Times New Roman"/>
                <w:noProof/>
                <w:color w:val="FF0000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7D13200E" wp14:editId="61C1B16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9055" t="21590" r="55880" b="15875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78" name="Line 39"/>
                              <wps:cNvCnPr/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40"/>
                              <wps:cNvCnPr/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41"/>
                              <wps:cNvCnPr/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42"/>
                              <wps:cNvCnPr/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43"/>
                              <wps:cNvCnPr/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44"/>
                              <wps:cNvCnPr/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45"/>
                              <wps:cNvCnPr/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7" o:spid="_x0000_s1026" style="position:absolute;margin-left:6.7pt;margin-top:15.25pt;width:158.2pt;height:18.05pt;z-index:251713536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">
                      <v:line id="Line 39" o:spid="_x0000_s1027" style="position:absolute;visibility:visible;mso-wrap-style:square" from="7546,12265" to="7546,12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ELI8EAAADbAAAADwAAAGRycy9kb3ducmV2LnhtbERPy4rCMBTdC/MP4Q6403QcnUrHKOLg&#10;AxGG+thfmmtbbG5KE7X+vVkILg/nPZm1phI3alxpWcFXPwJBnFldcq7geFj2xiCcR9ZYWSYFD3Iw&#10;m350Jphoe+eUbnufixDCLkEFhfd1IqXLCjLo+rYmDtzZNgZ9gE0udYP3EG4qOYiiH2mw5NBQYE2L&#10;grLL/moUpMthvCur/N9u07+TjNaj79V5pFT3s53/gvDU+rf45d5oBXEYG76EHyC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EQsjwQAAANsAAAAPAAAAAAAAAAAAAAAA&#10;AKECAABkcnMvZG93bnJldi54bWxQSwUGAAAAAAQABAD5AAAAjwMAAAAA&#10;" strokecolor="blue">
                        <v:stroke startarrow="block" endarrow="block"/>
                      </v:line>
                      <v:line id="Line 40" o:spid="_x0000_s1028" style="position:absolute;visibility:visible;mso-wrap-style:square" from="8116,12259" to="8116,1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2uuMQAAADbAAAADwAAAGRycy9kb3ducmV2LnhtbESPW2vCQBSE3wX/w3KEvtWNtt6iq4jF&#10;VkSQeHk/ZI9JMHs2ZLca/71bKPg4zMw3zGzRmFLcqHaFZQW9bgSCOLW64EzB6bh+H4NwHlljaZkU&#10;PMjBYt5uzTDW9s4J3Q4+EwHCLkYFufdVLKVLczLourYiDt7F1gZ9kHUmdY33ADel7EfRUBosOCzk&#10;WNEqp/R6+DUKkvXnaFeU2d5uk6+zjH4GH9+XgVJvnWY5BeGp8a/wf3ujFYwm8Pcl/AA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Xa64xAAAANsAAAAPAAAAAAAAAAAA&#10;AAAAAKECAABkcnMvZG93bnJldi54bWxQSwUGAAAAAAQABAD5AAAAkgMAAAAA&#10;" strokecolor="blue">
                        <v:stroke startarrow="block" endarrow="block"/>
                      </v:line>
                      <v:line id="Line 41" o:spid="_x0000_s1029" style="position:absolute;visibility:visible;mso-wrap-style:square" from="8676,12278" to="8676,1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vvdsQAAADbAAAADwAAAGRycy9kb3ducmV2LnhtbESPW4vCMBSE3wX/QzjCvmmqu16oRhHF&#10;dRFB6uX90BzbYnNSmqx2/71ZEHwcZuYbZrZoTCnuVLvCsoJ+LwJBnFpdcKbgfNp0JyCcR9ZYWiYF&#10;f+RgMW+3Zhhr++CE7kefiQBhF6OC3PsqltKlORl0PVsRB+9qa4M+yDqTusZHgJtSDqJoJA0WHBZy&#10;rGiVU3o7/hoFyeZrvC/K7GB3yfoio+3w8/s6VOqj0yynIDw1/h1+tX+0gskY/r+EHy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W+92xAAAANsAAAAPAAAAAAAAAAAA&#10;AAAAAKECAABkcnMvZG93bnJldi54bWxQSwUGAAAAAAQABAD5AAAAkgMAAAAA&#10;" strokecolor="blue">
                        <v:stroke startarrow="block" endarrow="block"/>
                      </v:line>
                      <v:line id="Line 42" o:spid="_x0000_s1030" style="position:absolute;visibility:visible;mso-wrap-style:square" from="9246,12259" to="9246,1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R7BMEAAADbAAAADwAAAGRycy9kb3ducmV2LnhtbERPy4rCMBTdC/MP4Q64s+k4OkrHKOLg&#10;AxGG+thfmmtbbG5KE7X+vVkILg/nPZm1phI3alxpWcFXFIMgzqwuOVdwPCx7YxDOI2usLJOCBzmY&#10;TT86E0y0vXNKt73PRQhhl6CCwvs6kdJlBRl0ka2JA3e2jUEfYJNL3eA9hJtK9uP4RxosOTQUWNOi&#10;oOyyvxoF6XIw2pVV/m+36d9Jxuvh9+o8VKr72c5/QXhq/Vv8cm+0gnEYG76EHyC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xHsEwQAAANsAAAAPAAAAAAAAAAAAAAAA&#10;AKECAABkcnMvZG93bnJldi54bWxQSwUGAAAAAAQABAD5AAAAjwMAAAAA&#10;" strokecolor="blue">
                        <v:stroke startarrow="block" endarrow="block"/>
                      </v:line>
                      <v:line id="Line 43" o:spid="_x0000_s1031" style="position:absolute;visibility:visible;mso-wrap-style:square" from="9801,12259" to="9801,1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jen8QAAADbAAAADwAAAGRycy9kb3ducmV2LnhtbESP3WrCQBSE7wXfYTmCd2bTWqumrlIq&#10;tiIFiT/3h+wxCc2eDdlV49u7BcHLYWa+YWaL1lTiQo0rLSt4iWIQxJnVJecKDvvVYALCeWSNlWVS&#10;cCMHi3m3M8NE2yundNn5XAQIuwQVFN7XiZQuK8igi2xNHLyTbQz6IJtc6gavAW4q+RrH79JgyWGh&#10;wJq+Csr+dmejIF29jX/LKt/aTbo8yvhnNPw+jZTq99rPDxCeWv8MP9prrWAyhf8v4Q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iN6fxAAAANsAAAAPAAAAAAAAAAAA&#10;AAAAAKECAABkcnMvZG93bnJldi54bWxQSwUGAAAAAAQABAD5AAAAkgMAAAAA&#10;" strokecolor="blue">
                        <v:stroke startarrow="block" endarrow="block"/>
                      </v:line>
                      <v:line id="Line 44" o:spid="_x0000_s1032" style="position:absolute;visibility:visible;mso-wrap-style:square" from="10356,12259" to="10356,1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vh38EAAADbAAAADwAAAGRycy9kb3ducmV2LnhtbERPy4rCMBTdD/gP4QruNHV8zFiNMig+&#10;EGGoo/tLc22LzU1pota/Nwthlofzni0aU4o71a6wrKDfi0AQp1YXnCk4/a273yCcR9ZYWiYFT3Kw&#10;mLc+Zhhr++CE7kefiRDCLkYFufdVLKVLczLoerYiDtzF1gZ9gHUmdY2PEG5K+RlFY2mw4NCQY0XL&#10;nNLr8WYUJOvh16Eos1+7T1ZnGW1Hg81lpFSn3fxMQXhq/L/47d5pBZOwPnwJP0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a+HfwQAAANsAAAAPAAAAAAAAAAAAAAAA&#10;AKECAABkcnMvZG93bnJldi54bWxQSwUGAAAAAAQABAD5AAAAjwMAAAAA&#10;" strokecolor="blue">
                        <v:stroke startarrow="block" endarrow="block"/>
                      </v:line>
                      <v:line id="Line 45" o:spid="_x0000_s1033" style="position:absolute;visibility:visible;mso-wrap-style:square" from="10926,12259" to="10926,1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dERMQAAADbAAAADwAAAGRycy9kb3ducmV2LnhtbESPW2vCQBSE3wX/w3KEvtWNtt6iq4jF&#10;VkSQeHk/ZI9JMHs2ZLca/71bKPg4zMw3zGzRmFLcqHaFZQW9bgSCOLW64EzB6bh+H4NwHlljaZkU&#10;PMjBYt5uzTDW9s4J3Q4+EwHCLkYFufdVLKVLczLourYiDt7F1gZ9kHUmdY33ADel7EfRUBosOCzk&#10;WNEqp/R6+DUKkvXnaFeU2d5uk6+zjH4GH9+XgVJvnWY5BeGp8a/wf3ujFUx68Pcl/AA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J0RExAAAANsAAAAPAAAAAAAAAAAA&#10;AAAAAKECAABkcnMvZG93bnJldi54bWxQSwUGAAAAAAQABAD5AAAAkgMAAAAA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           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>Đội hình bật nhảy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5EC04B48" wp14:editId="1214FB33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38100</wp:posOffset>
                      </wp:positionV>
                      <wp:extent cx="1045210" cy="571500"/>
                      <wp:effectExtent l="19050" t="20320" r="21590" b="27305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5210" cy="571500"/>
                                <a:chOff x="9062" y="6305"/>
                                <a:chExt cx="1646" cy="900"/>
                              </a:xfrm>
                            </wpg:grpSpPr>
                            <wps:wsp>
                              <wps:cNvPr id="75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8" y="6305"/>
                                  <a:ext cx="1440" cy="900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CC99FF"/>
                                </a:solidFill>
                                <a:ln w="381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Line 5"/>
                              <wps:cNvCnPr/>
                              <wps:spPr bwMode="auto">
                                <a:xfrm>
                                  <a:off x="9062" y="6503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4" o:spid="_x0000_s1026" style="position:absolute;margin-left:95.05pt;margin-top:3pt;width:82.3pt;height:45pt;z-index:251708416" coordorigin="9062,6305" coordsize="164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"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AutoShape 4" o:spid="_x0000_s1027" type="#_x0000_t176" style="position:absolute;left:9268;top:6305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bwKcQA&#10;AADbAAAADwAAAGRycy9kb3ducmV2LnhtbESP3WrCQBSE74W+w3IKvTMbpX+krlJFoSoWanyAY/Y0&#10;Cc2eDburiW/vFgQvh5n5hpnMetOIMzlfW1YwSlIQxIXVNZcKDvlq+A7CB2SNjWVScCEPs+nDYIKZ&#10;th3/0HkfShEh7DNUUIXQZlL6oiKDPrEtcfR+rTMYonSl1A67CDeNHKfpqzRYc1yosKVFRcXf/mQU&#10;LPPv8LxtF93xuHGHej0yu3w+Vurpsf/8ABGoD/fwrf2lFby9wP+X+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G8CnEAAAA2wAAAA8AAAAAAAAAAAAAAAAAmAIAAGRycy9k&#10;b3ducmV2LnhtbFBLBQYAAAAABAAEAPUAAACJAwAAAAA=&#10;" fillcolor="#c9f" strokecolor="red" strokeweight="3pt"/>
                      <v:line id="Line 5" o:spid="_x0000_s1028" style="position:absolute;visibility:visible;mso-wrap-style:square" from="9062,6503" to="9062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rVuLwAAADbAAAADwAAAGRycy9kb3ducmV2LnhtbESPwQrCMBBE74L/EFbwZlMVVKpRRBC8&#10;2ipel2Zti82mNlHr3xtB8DjMzBtmtelMLZ7UusqygnEUgyDOra64UHDK9qMFCOeRNdaWScGbHGzW&#10;/d4KE21ffKRn6gsRIOwSVFB63yRSurwkgy6yDXHwrrY16INsC6lbfAW4qeUkjmfSYMVhocSGdiXl&#10;t/RhFBxPNya+ZKmf3KcZV2Y8l3RWajjotksQnjr/D//aB61gPoPvl/AD5Po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2rVuLwAAADbAAAADwAAAAAAAAAAAAAAAAChAgAA&#10;ZHJzL2Rvd25yZXYueG1sUEsFBgAAAAAEAAQA+QAAAIoDAAAAAA==&#10;" strokecolor="navy" strokeweight="2.25pt"/>
                    </v:group>
                  </w:pict>
                </mc:Fallback>
              </mc:AlternateConten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1A4514" w:rsidRPr="001A4514" w:rsidRDefault="001A4514" w:rsidP="00B574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>Đội hình trò chơi</w:t>
            </w:r>
          </w:p>
          <w:p w:rsidR="001A4514" w:rsidRPr="001A4514" w:rsidRDefault="001A4514" w:rsidP="00B574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49F59889" wp14:editId="6DE9A4C5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163830</wp:posOffset>
                      </wp:positionV>
                      <wp:extent cx="1260475" cy="493395"/>
                      <wp:effectExtent l="51435" t="13970" r="12065" b="1651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0475" cy="493395"/>
                                <a:chOff x="9027" y="4860"/>
                                <a:chExt cx="1985" cy="1261"/>
                              </a:xfrm>
                            </wpg:grpSpPr>
                            <wps:wsp>
                              <wps:cNvPr id="50" name="Line 23"/>
                              <wps:cNvCnPr/>
                              <wps:spPr bwMode="auto">
                                <a:xfrm>
                                  <a:off x="9032" y="4861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333399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7" y="4860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12" y="4861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52" y="4861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7" y="5760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12" y="5761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52" y="5761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Line 30"/>
                              <wps:cNvCnPr/>
                              <wps:spPr bwMode="auto">
                                <a:xfrm>
                                  <a:off x="9027" y="59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31"/>
                              <wps:cNvCnPr/>
                              <wps:spPr bwMode="auto">
                                <a:xfrm>
                                  <a:off x="9032" y="5021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" o:spid="_x0000_s1026" style="position:absolute;margin-left:68.35pt;margin-top:12.9pt;width:99.25pt;height:38.85pt;z-index:251711488" coordorigin="9027,4860" coordsize="1985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">
                      <v:line id="Line 23" o:spid="_x0000_s1027" style="position:absolute;visibility:visible;mso-wrap-style:square" from="9032,4861" to="9032,6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ASsIAAADbAAAADwAAAGRycy9kb3ducmV2LnhtbERPu27CMBTdK/EP1kViqcApCIQCBgFq&#10;KSOvJdslviSB+DrEbgh/Xw+VOh6d93zZmlI0VLvCsoKPQQSCOLW64EzB+fTVn4JwHlljaZkUvMjB&#10;ctF5m2Os7ZMP1Bx9JkIIuxgV5N5XsZQuzcmgG9iKOHBXWxv0AdaZ1DU+Q7gp5TCKJtJgwaEhx4o2&#10;OaX3449RsH5sH83lO7nvP0fvtyRJN+OdfSnV67arGQhPrf8X/7l3WsE4rA9fwg+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FASsIAAADbAAAADwAAAAAAAAAAAAAA&#10;AAChAgAAZHJzL2Rvd25yZXYueG1sUEsFBgAAAAAEAAQA+QAAAJADAAAAAA==&#10;" strokecolor="#339">
                        <v:stroke startarrow="block" endarrow="block"/>
                      </v:line>
                      <v:oval id="Oval 24" o:spid="_x0000_s1028" style="position:absolute;left:9567;top:48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tFsAA&#10;AADbAAAADwAAAGRycy9kb3ducmV2LnhtbESPQYvCMBSE7wv+h/AEb2vaBUWqUUQQFDxorffX5tkW&#10;m5fSZLX+eyMIHoeZ+YZZrHrTiDt1rrasIB5HIIgLq2suFWTn7e8MhPPIGhvLpOBJDlbLwc8CE20f&#10;fKJ76ksRIOwSVFB53yZSuqIig25sW+LgXW1n0AfZlVJ3+Ahw08i/KJpKgzWHhQpb2lRU3NJ/o2Dv&#10;DvUx3+WXPG9wmk6yuDdZrNRo2K/nIDz1/hv+tHdawSSG9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itFsAAAADbAAAADwAAAAAAAAAAAAAAAACYAgAAZHJzL2Rvd25y&#10;ZXYueG1sUEsFBgAAAAAEAAQA9QAAAIUDAAAAAA==&#10;" fillcolor="gray" strokecolor="#339"/>
                      <v:oval id="Oval 25" o:spid="_x0000_s1029" style="position:absolute;left:10112;top:486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aRMMA&#10;AADbAAAADwAAAGRycy9kb3ducmV2LnhtbESPwWrDMBBE74H+g9hCbrHsQJ3iWgmhUEihh9Zx7ytr&#10;a5tYK2MpifP3VaGQ4zAzb5hyN9tBXGjyvWMFWZKCIG6c6blVUB/fVs8gfEA2ODgmBTfysNs+LEos&#10;jLvyF12q0IoIYV+ggi6EsZDSNx1Z9IkbiaP34yaLIcqplWbCa4TbQa7TNJcWe44LHY702lFzqs5W&#10;wbv/6D/1QX9rPWBePdXZbOtMqeXjvH8BEWgO9/B/+2AU5Bv4+xJ/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FaRMMAAADbAAAADwAAAAAAAAAAAAAAAACYAgAAZHJzL2Rv&#10;d25yZXYueG1sUEsFBgAAAAAEAAQA9QAAAIgDAAAAAA==&#10;" fillcolor="gray" strokecolor="#339"/>
                      <v:oval id="Oval 26" o:spid="_x0000_s1030" style="position:absolute;left:10652;top:486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7ONr4A&#10;AADbAAAADwAAAGRycy9kb3ducmV2LnhtbERPTYvCMBC9L/gfwgje1rSCRapRRBAUPKy13qfN2Bab&#10;SWmi1n9vDgseH+97tRlMK57Uu8aygngagSAurW64UpBf9r8LEM4ja2wtk4I3OdisRz8rTLV98Zme&#10;ma9ECGGXooLa+y6V0pU1GXRT2xEH7mZ7gz7AvpK6x1cIN62cRVEiDTYcGmrsaFdTec8eRsHRnZq/&#10;4lBci6LFJJvn8WDyWKnJeNguQXga/Ff87z5oBUkYG76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6+zja+AAAA2wAAAA8AAAAAAAAAAAAAAAAAmAIAAGRycy9kb3ducmV2&#10;LnhtbFBLBQYAAAAABAAEAPUAAACDAwAAAAA=&#10;" fillcolor="gray" strokecolor="#339"/>
                      <v:oval id="Oval 27" o:spid="_x0000_s1031" style="position:absolute;left:9567;top:57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rrcMA&#10;AADbAAAADwAAAGRycy9kb3ducmV2LnhtbESPwWrDMBBE74H+g9hCbrHsQE3qWgmhUEihh9Zx7ytr&#10;a5tYK2MpifP3VaGQ4zAzb5hyN9tBXGjyvWMFWZKCIG6c6blVUB/fVhsQPiAbHByTght52G0fFiUW&#10;xl35iy5VaEWEsC9QQRfCWEjpm44s+sSNxNH7cZPFEOXUSjPhNcLtINdpmkuLPceFDkd67ag5VWer&#10;4N1/9J/6oL+1HjCvnupstnWm1PJx3r+ACDSHe/i/fTAK8mf4+xJ/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JrrcMAAADbAAAADwAAAAAAAAAAAAAAAACYAgAAZHJzL2Rv&#10;d25yZXYueG1sUEsFBgAAAAAEAAQA9QAAAIgDAAAAAA==&#10;" fillcolor="gray" strokecolor="#339"/>
                      <v:oval id="Oval 28" o:spid="_x0000_s1032" style="position:absolute;left:10112;top:576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FU7b4A&#10;AADbAAAADwAAAGRycy9kb3ducmV2LnhtbERPy4rCMBTdD/gP4QruxrQDPqhGEWFAwYXWur9trm2x&#10;uSlN1Pr3ZiG4PJz3ct2bRjyoc7VlBfE4AkFcWF1zqSA7///OQTiPrLGxTApe5GC9GvwsMdH2ySd6&#10;pL4UIYRdggoq79tESldUZNCNbUscuKvtDPoAu1LqDp8h3DTyL4qm0mDNoaHClrYVFbf0bhTs3aE+&#10;5rv8kucNTtNJFvcmi5UaDfvNAoSn3n/FH/dOK5iF9eFL+A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URVO2+AAAA2wAAAA8AAAAAAAAAAAAAAAAAmAIAAGRycy9kb3ducmV2&#10;LnhtbFBLBQYAAAAABAAEAPUAAACDAwAAAAA=&#10;" fillcolor="gray" strokecolor="#339"/>
                      <v:oval id="Oval 29" o:spid="_x0000_s1033" style="position:absolute;left:10652;top:576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3xdsIA&#10;AADbAAAADwAAAGRycy9kb3ducmV2LnhtbESPT4vCMBTE74LfITxhb5pW8A9doyyCoOBBa72/Nm/b&#10;ss1LaaJ2v70RBI/DzPyGWW1604g7da62rCCeRCCIC6trLhVkl914CcJ5ZI2NZVLwTw426+FghYm2&#10;Dz7TPfWlCBB2CSqovG8TKV1RkUE3sS1x8H5tZ9AH2ZVSd/gIcNPIaRTNpcGaw0KFLW0rKv7Sm1Fw&#10;cMf6lO/za543OE9nWdybLFbqa9T/fIPw1PtP+N3eawWLGF5fw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XfF2wgAAANsAAAAPAAAAAAAAAAAAAAAAAJgCAABkcnMvZG93&#10;bnJldi54bWxQSwUGAAAAAAQABAD1AAAAhwMAAAAA&#10;" fillcolor="gray" strokecolor="#339"/>
                      <v:line id="Line 30" o:spid="_x0000_s1034" style="position:absolute;visibility:visible;mso-wrap-style:square" from="9027,5960" to="9387,5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W+lsMAAADbAAAADwAAAGRycy9kb3ducmV2LnhtbESPQWsCMRSE74X+h/AK3mrWPdiyGkUF&#10;0ZOlqwjeHpvn7urmZUmixn/fFAo9DjPzDTOdR9OJOznfWlYwGmYgiCurW64VHPbr908QPiBr7CyT&#10;gid5mM9eX6ZYaPvgb7qXoRYJwr5ABU0IfSGlrxoy6Ie2J07e2TqDIUlXS+3wkeCmk3mWjaXBltNC&#10;gz2tGqqu5c0o2Mdx3F7OkQ/HcnnarHZflDup1OAtLiYgAsXwH/5rb7WCjxx+v6Qf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1vpbDAAAA2wAAAA8AAAAAAAAAAAAA&#10;AAAAoQIAAGRycy9kb3ducmV2LnhtbFBLBQYAAAAABAAEAPkAAACRAwAAAAA=&#10;" strokecolor="#339">
                        <v:stroke endarrow="block"/>
                      </v:line>
                      <v:line id="Line 31" o:spid="_x0000_s1035" style="position:absolute;visibility:visible;mso-wrap-style:square" from="9032,5021" to="9392,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kbDcQAAADbAAAADwAAAGRycy9kb3ducmV2LnhtbESPT2sCMRTE74LfITyhN83WgpatWamC&#10;1FOLqxR6e2ze/tHNy5Kkmn77plDwOMzMb5jVOppeXMn5zrKCx1kGgriyuuNGwem4mz6D8AFZY2+Z&#10;FPyQh3UxHq0w1/bGB7qWoREJwj5HBW0IQy6lr1oy6Gd2IE5ebZ3BkKRrpHZ4S3DTy3mWLaTBjtNC&#10;iwNtW6ou5bdRcIyLuD/XkU+f5ebrbfv+QXMnlXqYxNcXEIFiuIf/23utYPkEf1/SD5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uRsNxAAAANsAAAAPAAAAAAAAAAAA&#10;AAAAAKECAABkcnMvZG93bnJldi54bWxQSwUGAAAAAAQABAD5AAAAkgMAAAAA&#10;" strokecolor="#339">
                        <v:stroke endarrow="block"/>
                      </v:line>
                    </v:group>
                  </w:pict>
                </mc:Fallback>
              </mc:AlternateContent>
            </w:r>
          </w:p>
          <w:p w:rsidR="001A4514" w:rsidRPr="001A4514" w:rsidRDefault="001A4514" w:rsidP="00B574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1A4514" w:rsidRPr="001A4514" w:rsidRDefault="001A4514" w:rsidP="00B574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4514" w:rsidRPr="001A4514" w:rsidRDefault="001A4514" w:rsidP="00B574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>Đội hình đá bóng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noProof/>
                <w:color w:val="FF0000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37631413" wp14:editId="6F05F624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9055" t="19685" r="55880" b="1778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42" name="Line 7"/>
                              <wps:cNvCnPr/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8"/>
                              <wps:cNvCnPr/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9"/>
                              <wps:cNvCnPr/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0"/>
                              <wps:cNvCnPr/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1"/>
                              <wps:cNvCnPr/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2"/>
                              <wps:cNvCnPr/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13"/>
                              <wps:cNvCnPr/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" o:spid="_x0000_s1026" style="position:absolute;margin-left:6.7pt;margin-top:15.25pt;width:158.2pt;height:18.05pt;z-index:251709440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">
                      <v:line id="Line 7" o:spid="_x0000_s1027" style="position:absolute;visibility:visible;mso-wrap-style:square" from="7546,12265" to="7546,12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X2dMMAAADbAAAADwAAAGRycy9kb3ducmV2LnhtbESPW4vCMBSE3xf8D+EIvq2pd6lGEcV1&#10;EUHq5f3QHNtic1KaqN1/bxYW9nGYmW+Y+bIxpXhS7QrLCnrdCARxanXBmYLLefs5BeE8ssbSMin4&#10;IQfLRetjjrG2L07oefKZCBB2MSrIva9iKV2ak0HXtRVx8G62NuiDrDOpa3wFuCllP4rG0mDBYSHH&#10;itY5pffTwyhItsPJoSizo90nm6uMdqPB122kVKfdrGYgPDX+P/zX/tYKhn34/RJ+gFy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V9nTDAAAA2wAAAA8AAAAAAAAAAAAA&#10;AAAAoQIAAGRycy9kb3ducmV2LnhtbFBLBQYAAAAABAAEAPkAAACRAwAAAAA=&#10;" strokecolor="blue">
                        <v:stroke startarrow="block" endarrow="block"/>
                      </v:line>
                      <v:line id="Line 8" o:spid="_x0000_s1028" style="position:absolute;visibility:visible;mso-wrap-style:square" from="8116,12259" to="8116,1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lT78MAAADbAAAADwAAAGRycy9kb3ducmV2LnhtbESPW4vCMBSE3xf8D+EIvq2pd6lGEcV1&#10;EUHq5f3QHNtic1KaqN1/bxYW9nGYmW+Y+bIxpXhS7QrLCnrdCARxanXBmYLLefs5BeE8ssbSMin4&#10;IQfLRetjjrG2L07oefKZCBB2MSrIva9iKV2ak0HXtRVx8G62NuiDrDOpa3wFuCllP4rG0mDBYSHH&#10;itY5pffTwyhItsPJoSizo90nm6uMdqPB122kVKfdrGYgPDX+P/zX/tYKhgP4/RJ+gFy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ZU+/DAAAA2wAAAA8AAAAAAAAAAAAA&#10;AAAAoQIAAGRycy9kb3ducmV2LnhtbFBLBQYAAAAABAAEAPkAAACRAwAAAAA=&#10;" strokecolor="blue">
                        <v:stroke startarrow="block" endarrow="block"/>
                      </v:line>
                      <v:line id="Line 9" o:spid="_x0000_s1029" style="position:absolute;visibility:visible;mso-wrap-style:square" from="8676,12278" to="8676,1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DLm8QAAADbAAAADwAAAGRycy9kb3ducmV2LnhtbESP3WrCQBSE7wXfYTmCd2ZTG9uSuopY&#10;/EEKJba9P2SPSTB7NmRXjW/vCoKXw8x8w0znnanFmVpXWVbwEsUgiHOrKy4U/P2uRh8gnEfWWFsm&#10;BVdyMJ/1e1NMtb1wRue9L0SAsEtRQel9k0rp8pIMusg2xME72NagD7ItpG7xEuCmluM4fpMGKw4L&#10;JTa0LCk/7k9GQbZK3r+ruvixu+zrX8abyev6MFFqOOgWnyA8df4ZfrS3WkGSwP1L+AF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MMubxAAAANsAAAAPAAAAAAAAAAAA&#10;AAAAAKECAABkcnMvZG93bnJldi54bWxQSwUGAAAAAAQABAD5AAAAkgMAAAAA&#10;" strokecolor="blue">
                        <v:stroke startarrow="block" endarrow="block"/>
                      </v:line>
                      <v:line id="Line 10" o:spid="_x0000_s1030" style="position:absolute;visibility:visible;mso-wrap-style:square" from="9246,12259" to="9246,1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xuAMQAAADbAAAADwAAAGRycy9kb3ducmV2LnhtbESP3WrCQBSE7wXfYTmCd7ppNbakbkQq&#10;2iJCiW3vD9mTH8yeDdlV49t3C4KXw8x8wyxXvWnEhTpXW1bwNI1AEOdW11wq+PneTl5BOI+ssbFM&#10;Cm7kYJUOB0tMtL1yRpejL0WAsEtQQeV9m0jp8ooMuqltiYNX2M6gD7Irpe7wGuCmkc9RtJAGaw4L&#10;Fbb0XlF+Op6Ngmw7fznUTfll99nmV0Yf8WxXxEqNR/36DYSn3j/C9/anVjCP4f9L+AE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fG4AxAAAANsAAAAPAAAAAAAAAAAA&#10;AAAAAKECAABkcnMvZG93bnJldi54bWxQSwUGAAAAAAQABAD5AAAAkgMAAAAA&#10;" strokecolor="blue">
                        <v:stroke startarrow="block" endarrow="block"/>
                      </v:line>
                      <v:line id="Line 11" o:spid="_x0000_s1031" style="position:absolute;visibility:visible;mso-wrap-style:square" from="9801,12259" to="9801,1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7wd8MAAADbAAAADwAAAGRycy9kb3ducmV2LnhtbESPW4vCMBSE3xf8D+EIvq2p65VqlEVx&#10;XUSQenk/NMe22JyUJqv13xthwcdhZr5hZovGlOJGtSssK+h1IxDEqdUFZwpOx/XnBITzyBpLy6Tg&#10;QQ4W89bHDGNt75zQ7eAzESDsYlSQe1/FUro0J4Ouayvi4F1sbdAHWWdS13gPcFPKrygaSYMFh4Uc&#10;K1rmlF4Pf0ZBsh6Md0WZ7e02WZ1ltBn2fy5DpTrt5nsKwlPj3+H/9q9WMBjB60v4AX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u8HfDAAAA2wAAAA8AAAAAAAAAAAAA&#10;AAAAoQIAAGRycy9kb3ducmV2LnhtbFBLBQYAAAAABAAEAPkAAACRAwAAAAA=&#10;" strokecolor="blue">
                        <v:stroke startarrow="block" endarrow="block"/>
                      </v:line>
                      <v:line id="Line 12" o:spid="_x0000_s1032" style="position:absolute;visibility:visible;mso-wrap-style:square" from="10356,12259" to="10356,1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JV7MUAAADbAAAADwAAAGRycy9kb3ducmV2LnhtbESPQWvCQBSE74L/YXlCb7ppG7WkrqG0&#10;xEopSKzeH9lnEpp9G7JbE/99VxA8DjPzDbNKB9OIM3WutqzgcRaBIC6srrlUcPjJpi8gnEfW2Fgm&#10;BRdykK7HoxUm2vac03nvSxEg7BJUUHnfJlK6oiKDbmZb4uCdbGfQB9mVUnfYB7hp5FMULaTBmsNC&#10;hS29V1T87v+MgjyLl991U+7sV/5xlNHn/Hlzmiv1MBneXkF4Gvw9fGtvtYJ4Cd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JV7MUAAADbAAAADwAAAAAAAAAA&#10;AAAAAAChAgAAZHJzL2Rvd25yZXYueG1sUEsFBgAAAAAEAAQA+QAAAJMDAAAAAA==&#10;" strokecolor="blue">
                        <v:stroke startarrow="block" endarrow="block"/>
                      </v:line>
                      <v:line id="Line 13" o:spid="_x0000_s1033" style="position:absolute;visibility:visible;mso-wrap-style:square" from="10926,12259" to="10926,1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3Bnr8AAADbAAAADwAAAGRycy9kb3ducmV2LnhtbERPy4rCMBTdC/5DuII7TX3OUI0iio6I&#10;IHXG/aW5tsXmpjRRO39vFoLLw3nPl40pxYNqV1hWMOhHIIhTqwvOFPz9bnvfIJxH1lhaJgX/5GC5&#10;aLfmGGv75IQeZ5+JEMIuRgW591UspUtzMuj6tiIO3NXWBn2AdSZ1jc8Qbko5jKKpNFhwaMixonVO&#10;6e18NwqS7fjrWJTZyR6SzUVGP5PR7jpRqttpVjMQnhr/Eb/de61gHMaGL+EH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33Bnr8AAADbAAAADwAAAAAAAAAAAAAAAACh&#10;AgAAZHJzL2Rvd25yZXYueG1sUEsFBgAAAAAEAAQA+QAAAI0DAAAAAA=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               </w:t>
            </w:r>
            <w:r w:rsidRPr="001A4514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:rsidR="001A4514" w:rsidRPr="001A4514" w:rsidRDefault="001A4514" w:rsidP="00B574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52C0A9BB" wp14:editId="443C3F1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95250</wp:posOffset>
                      </wp:positionV>
                      <wp:extent cx="2458085" cy="474980"/>
                      <wp:effectExtent l="10160" t="15875" r="8255" b="1397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8085" cy="474980"/>
                                <a:chOff x="7642" y="3781"/>
                                <a:chExt cx="3871" cy="748"/>
                              </a:xfrm>
                            </wpg:grpSpPr>
                            <wpg:grpSp>
                              <wpg:cNvPr id="25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7" y="3941"/>
                                  <a:ext cx="2345" cy="181"/>
                                  <a:chOff x="8667" y="4141"/>
                                  <a:chExt cx="2345" cy="181"/>
                                </a:xfrm>
                              </wpg:grpSpPr>
                              <wps:wsp>
                                <wps:cNvPr id="26" name="AutoShap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67" y="4141"/>
                                    <a:ext cx="180" cy="18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AutoShap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12" y="4141"/>
                                    <a:ext cx="180" cy="18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AutoShap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77" y="4142"/>
                                    <a:ext cx="180" cy="18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AutoShap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12" y="4142"/>
                                    <a:ext cx="180" cy="18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AutoShap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32" y="4142"/>
                                    <a:ext cx="180" cy="18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42" y="3781"/>
                                  <a:ext cx="3871" cy="748"/>
                                </a:xfrm>
                                <a:custGeom>
                                  <a:avLst/>
                                  <a:gdLst>
                                    <a:gd name="T0" fmla="*/ 983 w 3871"/>
                                    <a:gd name="T1" fmla="*/ 260 h 748"/>
                                    <a:gd name="T2" fmla="*/ 1223 w 3871"/>
                                    <a:gd name="T3" fmla="*/ 260 h 748"/>
                                    <a:gd name="T4" fmla="*/ 1243 w 3871"/>
                                    <a:gd name="T5" fmla="*/ 200 h 748"/>
                                    <a:gd name="T6" fmla="*/ 1283 w 3871"/>
                                    <a:gd name="T7" fmla="*/ 140 h 748"/>
                                    <a:gd name="T8" fmla="*/ 1323 w 3871"/>
                                    <a:gd name="T9" fmla="*/ 20 h 748"/>
                                    <a:gd name="T10" fmla="*/ 1603 w 3871"/>
                                    <a:gd name="T11" fmla="*/ 40 h 748"/>
                                    <a:gd name="T12" fmla="*/ 1623 w 3871"/>
                                    <a:gd name="T13" fmla="*/ 100 h 748"/>
                                    <a:gd name="T14" fmla="*/ 1663 w 3871"/>
                                    <a:gd name="T15" fmla="*/ 300 h 748"/>
                                    <a:gd name="T16" fmla="*/ 1703 w 3871"/>
                                    <a:gd name="T17" fmla="*/ 460 h 748"/>
                                    <a:gd name="T18" fmla="*/ 1843 w 3871"/>
                                    <a:gd name="T19" fmla="*/ 500 h 748"/>
                                    <a:gd name="T20" fmla="*/ 2123 w 3871"/>
                                    <a:gd name="T21" fmla="*/ 480 h 748"/>
                                    <a:gd name="T22" fmla="*/ 2183 w 3871"/>
                                    <a:gd name="T23" fmla="*/ 300 h 748"/>
                                    <a:gd name="T24" fmla="*/ 2263 w 3871"/>
                                    <a:gd name="T25" fmla="*/ 60 h 748"/>
                                    <a:gd name="T26" fmla="*/ 2323 w 3871"/>
                                    <a:gd name="T27" fmla="*/ 40 h 748"/>
                                    <a:gd name="T28" fmla="*/ 2383 w 3871"/>
                                    <a:gd name="T29" fmla="*/ 0 h 748"/>
                                    <a:gd name="T30" fmla="*/ 2603 w 3871"/>
                                    <a:gd name="T31" fmla="*/ 20 h 748"/>
                                    <a:gd name="T32" fmla="*/ 2663 w 3871"/>
                                    <a:gd name="T33" fmla="*/ 80 h 748"/>
                                    <a:gd name="T34" fmla="*/ 2763 w 3871"/>
                                    <a:gd name="T35" fmla="*/ 400 h 748"/>
                                    <a:gd name="T36" fmla="*/ 2783 w 3871"/>
                                    <a:gd name="T37" fmla="*/ 460 h 748"/>
                                    <a:gd name="T38" fmla="*/ 2843 w 3871"/>
                                    <a:gd name="T39" fmla="*/ 480 h 748"/>
                                    <a:gd name="T40" fmla="*/ 2903 w 3871"/>
                                    <a:gd name="T41" fmla="*/ 520 h 748"/>
                                    <a:gd name="T42" fmla="*/ 3183 w 3871"/>
                                    <a:gd name="T43" fmla="*/ 500 h 748"/>
                                    <a:gd name="T44" fmla="*/ 3203 w 3871"/>
                                    <a:gd name="T45" fmla="*/ 440 h 748"/>
                                    <a:gd name="T46" fmla="*/ 3283 w 3871"/>
                                    <a:gd name="T47" fmla="*/ 320 h 748"/>
                                    <a:gd name="T48" fmla="*/ 3343 w 3871"/>
                                    <a:gd name="T49" fmla="*/ 120 h 748"/>
                                    <a:gd name="T50" fmla="*/ 3523 w 3871"/>
                                    <a:gd name="T51" fmla="*/ 20 h 748"/>
                                    <a:gd name="T52" fmla="*/ 3743 w 3871"/>
                                    <a:gd name="T53" fmla="*/ 40 h 748"/>
                                    <a:gd name="T54" fmla="*/ 3763 w 3871"/>
                                    <a:gd name="T55" fmla="*/ 100 h 748"/>
                                    <a:gd name="T56" fmla="*/ 3823 w 3871"/>
                                    <a:gd name="T57" fmla="*/ 220 h 748"/>
                                    <a:gd name="T58" fmla="*/ 3823 w 3871"/>
                                    <a:gd name="T59" fmla="*/ 660 h 748"/>
                                    <a:gd name="T60" fmla="*/ 3723 w 3871"/>
                                    <a:gd name="T61" fmla="*/ 680 h 748"/>
                                    <a:gd name="T62" fmla="*/ 3583 w 3871"/>
                                    <a:gd name="T63" fmla="*/ 700 h 748"/>
                                    <a:gd name="T64" fmla="*/ 2983 w 3871"/>
                                    <a:gd name="T65" fmla="*/ 740 h 748"/>
                                    <a:gd name="T66" fmla="*/ 603 w 3871"/>
                                    <a:gd name="T67" fmla="*/ 720 h 748"/>
                                    <a:gd name="T68" fmla="*/ 103 w 3871"/>
                                    <a:gd name="T69" fmla="*/ 580 h 748"/>
                                    <a:gd name="T70" fmla="*/ 83 w 3871"/>
                                    <a:gd name="T71" fmla="*/ 520 h 748"/>
                                    <a:gd name="T72" fmla="*/ 23 w 3871"/>
                                    <a:gd name="T73" fmla="*/ 500 h 748"/>
                                    <a:gd name="T74" fmla="*/ 143 w 3871"/>
                                    <a:gd name="T75" fmla="*/ 260 h 7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3871" h="748">
                                      <a:moveTo>
                                        <a:pt x="983" y="260"/>
                                      </a:moveTo>
                                      <a:cubicBezTo>
                                        <a:pt x="1073" y="290"/>
                                        <a:pt x="1101" y="309"/>
                                        <a:pt x="1223" y="260"/>
                                      </a:cubicBezTo>
                                      <a:cubicBezTo>
                                        <a:pt x="1243" y="252"/>
                                        <a:pt x="1234" y="219"/>
                                        <a:pt x="1243" y="200"/>
                                      </a:cubicBezTo>
                                      <a:cubicBezTo>
                                        <a:pt x="1254" y="179"/>
                                        <a:pt x="1273" y="162"/>
                                        <a:pt x="1283" y="140"/>
                                      </a:cubicBezTo>
                                      <a:cubicBezTo>
                                        <a:pt x="1300" y="101"/>
                                        <a:pt x="1323" y="20"/>
                                        <a:pt x="1323" y="20"/>
                                      </a:cubicBezTo>
                                      <a:cubicBezTo>
                                        <a:pt x="1416" y="27"/>
                                        <a:pt x="1513" y="16"/>
                                        <a:pt x="1603" y="40"/>
                                      </a:cubicBezTo>
                                      <a:cubicBezTo>
                                        <a:pt x="1623" y="45"/>
                                        <a:pt x="1618" y="79"/>
                                        <a:pt x="1623" y="100"/>
                                      </a:cubicBezTo>
                                      <a:cubicBezTo>
                                        <a:pt x="1638" y="166"/>
                                        <a:pt x="1650" y="233"/>
                                        <a:pt x="1663" y="300"/>
                                      </a:cubicBezTo>
                                      <a:cubicBezTo>
                                        <a:pt x="1674" y="354"/>
                                        <a:pt x="1664" y="421"/>
                                        <a:pt x="1703" y="460"/>
                                      </a:cubicBezTo>
                                      <a:cubicBezTo>
                                        <a:pt x="1713" y="470"/>
                                        <a:pt x="1842" y="500"/>
                                        <a:pt x="1843" y="500"/>
                                      </a:cubicBezTo>
                                      <a:cubicBezTo>
                                        <a:pt x="1936" y="493"/>
                                        <a:pt x="2037" y="518"/>
                                        <a:pt x="2123" y="480"/>
                                      </a:cubicBezTo>
                                      <a:cubicBezTo>
                                        <a:pt x="2123" y="480"/>
                                        <a:pt x="2173" y="330"/>
                                        <a:pt x="2183" y="300"/>
                                      </a:cubicBezTo>
                                      <a:cubicBezTo>
                                        <a:pt x="2210" y="220"/>
                                        <a:pt x="2236" y="140"/>
                                        <a:pt x="2263" y="60"/>
                                      </a:cubicBezTo>
                                      <a:cubicBezTo>
                                        <a:pt x="2270" y="40"/>
                                        <a:pt x="2304" y="49"/>
                                        <a:pt x="2323" y="40"/>
                                      </a:cubicBezTo>
                                      <a:cubicBezTo>
                                        <a:pt x="2344" y="29"/>
                                        <a:pt x="2363" y="13"/>
                                        <a:pt x="2383" y="0"/>
                                      </a:cubicBezTo>
                                      <a:cubicBezTo>
                                        <a:pt x="2456" y="7"/>
                                        <a:pt x="2532" y="0"/>
                                        <a:pt x="2603" y="20"/>
                                      </a:cubicBezTo>
                                      <a:cubicBezTo>
                                        <a:pt x="2630" y="28"/>
                                        <a:pt x="2645" y="58"/>
                                        <a:pt x="2663" y="80"/>
                                      </a:cubicBezTo>
                                      <a:cubicBezTo>
                                        <a:pt x="2737" y="169"/>
                                        <a:pt x="2741" y="292"/>
                                        <a:pt x="2763" y="400"/>
                                      </a:cubicBezTo>
                                      <a:cubicBezTo>
                                        <a:pt x="2767" y="421"/>
                                        <a:pt x="2768" y="445"/>
                                        <a:pt x="2783" y="460"/>
                                      </a:cubicBezTo>
                                      <a:cubicBezTo>
                                        <a:pt x="2798" y="475"/>
                                        <a:pt x="2824" y="471"/>
                                        <a:pt x="2843" y="480"/>
                                      </a:cubicBezTo>
                                      <a:cubicBezTo>
                                        <a:pt x="2864" y="491"/>
                                        <a:pt x="2883" y="507"/>
                                        <a:pt x="2903" y="520"/>
                                      </a:cubicBezTo>
                                      <a:cubicBezTo>
                                        <a:pt x="2996" y="513"/>
                                        <a:pt x="3093" y="524"/>
                                        <a:pt x="3183" y="500"/>
                                      </a:cubicBezTo>
                                      <a:cubicBezTo>
                                        <a:pt x="3203" y="495"/>
                                        <a:pt x="3193" y="458"/>
                                        <a:pt x="3203" y="440"/>
                                      </a:cubicBezTo>
                                      <a:cubicBezTo>
                                        <a:pt x="3226" y="398"/>
                                        <a:pt x="3268" y="366"/>
                                        <a:pt x="3283" y="320"/>
                                      </a:cubicBezTo>
                                      <a:cubicBezTo>
                                        <a:pt x="3305" y="254"/>
                                        <a:pt x="3316" y="184"/>
                                        <a:pt x="3343" y="120"/>
                                      </a:cubicBezTo>
                                      <a:cubicBezTo>
                                        <a:pt x="3378" y="37"/>
                                        <a:pt x="3448" y="45"/>
                                        <a:pt x="3523" y="20"/>
                                      </a:cubicBezTo>
                                      <a:cubicBezTo>
                                        <a:pt x="3596" y="27"/>
                                        <a:pt x="3673" y="17"/>
                                        <a:pt x="3743" y="40"/>
                                      </a:cubicBezTo>
                                      <a:cubicBezTo>
                                        <a:pt x="3763" y="47"/>
                                        <a:pt x="3754" y="81"/>
                                        <a:pt x="3763" y="100"/>
                                      </a:cubicBezTo>
                                      <a:cubicBezTo>
                                        <a:pt x="3841" y="255"/>
                                        <a:pt x="3773" y="69"/>
                                        <a:pt x="3823" y="220"/>
                                      </a:cubicBezTo>
                                      <a:cubicBezTo>
                                        <a:pt x="3836" y="341"/>
                                        <a:pt x="3871" y="548"/>
                                        <a:pt x="3823" y="660"/>
                                      </a:cubicBezTo>
                                      <a:cubicBezTo>
                                        <a:pt x="3810" y="691"/>
                                        <a:pt x="3757" y="674"/>
                                        <a:pt x="3723" y="680"/>
                                      </a:cubicBezTo>
                                      <a:cubicBezTo>
                                        <a:pt x="3677" y="688"/>
                                        <a:pt x="3630" y="693"/>
                                        <a:pt x="3583" y="700"/>
                                      </a:cubicBezTo>
                                      <a:cubicBezTo>
                                        <a:pt x="3273" y="748"/>
                                        <a:pt x="3629" y="713"/>
                                        <a:pt x="2983" y="740"/>
                                      </a:cubicBezTo>
                                      <a:cubicBezTo>
                                        <a:pt x="2190" y="733"/>
                                        <a:pt x="1396" y="733"/>
                                        <a:pt x="603" y="720"/>
                                      </a:cubicBezTo>
                                      <a:cubicBezTo>
                                        <a:pt x="445" y="717"/>
                                        <a:pt x="236" y="669"/>
                                        <a:pt x="103" y="580"/>
                                      </a:cubicBezTo>
                                      <a:cubicBezTo>
                                        <a:pt x="96" y="560"/>
                                        <a:pt x="98" y="535"/>
                                        <a:pt x="83" y="520"/>
                                      </a:cubicBezTo>
                                      <a:cubicBezTo>
                                        <a:pt x="68" y="505"/>
                                        <a:pt x="27" y="521"/>
                                        <a:pt x="23" y="500"/>
                                      </a:cubicBezTo>
                                      <a:cubicBezTo>
                                        <a:pt x="0" y="372"/>
                                        <a:pt x="15" y="260"/>
                                        <a:pt x="143" y="2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26" style="position:absolute;margin-left:-3.15pt;margin-top:7.5pt;width:193.55pt;height:37.4pt;z-index:251710464" coordorigin="7642,3781" coordsize="387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">
                      <v:group id="Group 15" o:spid="_x0000_s1027" style="position:absolute;left:8987;top:3941;width:2345;height:181" coordorigin="8667,4141" coordsize="2345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16" o:spid="_x0000_s1028" type="#_x0000_t5" style="position:absolute;left:8667;top:414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x5sMA&#10;AADbAAAADwAAAGRycy9kb3ducmV2LnhtbESPQWsCMRSE70L/Q3iCN81qQerWKFLQilC1tt4fm+dm&#10;cfOyJFHX/vqmUPA4zMw3zHTe2lpcyYfKsYLhIANBXDhdcang+2vZfwERIrLG2jEpuFOA+eypM8Vc&#10;uxt/0vUQS5EgHHJUYGJscilDYchiGLiGOHkn5y3GJH0ptcdbgttajrJsLC1WnBYMNvRmqDgfLlbB&#10;7vl9f99vzcd2UuCq9D+18ZujUr1uu3gFEamNj/B/e60VjMbw9yX9A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vx5sMAAADbAAAADwAAAAAAAAAAAAAAAACYAgAAZHJzL2Rv&#10;d25yZXYueG1sUEsFBgAAAAAEAAQA9QAAAIgDAAAAAA==&#10;" strokecolor="blue"/>
                        <v:shape id="AutoShape 17" o:spid="_x0000_s1029" type="#_x0000_t5" style="position:absolute;left:9212;top:414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dUfcQA&#10;AADbAAAADwAAAGRycy9kb3ducmV2LnhtbESPQWsCMRSE70L/Q3gFb5qtBW23RimCVQStte39sXnd&#10;LN28LEnU1V9vBMHjMDPfMONpa2txIB8qxwqe+hkI4sLpiksFP9/z3guIEJE11o5JwYkCTCcPnTHm&#10;2h35iw67WIoE4ZCjAhNjk0sZCkMWQ981xMn7c95iTNKXUns8Jrit5SDLhtJixWnBYEMzQ8X/bm8V&#10;fD4vtqftxqw3rwV+lP5cG7/6Var72L6/gYjUxnv41l5qBYMRXL+kHy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nVH3EAAAA2wAAAA8AAAAAAAAAAAAAAAAAmAIAAGRycy9k&#10;b3ducmV2LnhtbFBLBQYAAAAABAAEAPUAAACJAwAAAAA=&#10;" strokecolor="blue"/>
                        <v:shape id="AutoShape 18" o:spid="_x0000_s1030" type="#_x0000_t5" style="position:absolute;left:9777;top:414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AD8AA&#10;AADbAAAADwAAAGRycy9kb3ducmV2LnhtbERPW2vCMBR+H/gfwhH2NtM5kFlNyxjsguBd3w/NsSk2&#10;JyXJtPrrl4fBHj+++7zsbSsu5EPjWMHzKANBXDndcK3gsP94egURIrLG1jEpuFGAshg8zDHX7spb&#10;uuxiLVIIhxwVmBi7XMpQGbIYRq4jTtzJeYsxQV9L7fGawm0rx1k2kRYbTg0GO3o3VJ13P1bB+uVr&#10;c9uszHI1rfCz9vfW+MVRqcdh/zYDEamP/+I/97dWME5j05f0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jAD8AAAADbAAAADwAAAAAAAAAAAAAAAACYAgAAZHJzL2Rvd25y&#10;ZXYueG1sUEsFBgAAAAAEAAQA9QAAAIUDAAAAAA==&#10;" strokecolor="blue"/>
                        <v:shape id="AutoShape 19" o:spid="_x0000_s1031" type="#_x0000_t5" style="position:absolute;left:10312;top:414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llMMA&#10;AADbAAAADwAAAGRycy9kb3ducmV2LnhtbESP3WoCMRSE7wu+QzhC72q2Foq7GqUItqVQ/70/bI6b&#10;xc3JkqS69umbguDlMDPfMJNZZxtxJh9qxwqeBxkI4tLpmisF+93iaQQiRGSNjWNScKUAs2nvYYKF&#10;dhfe0HkbK5EgHApUYGJsCylDachiGLiWOHlH5y3GJH0ltcdLgttGDrPsVVqsOS0YbGluqDxtf6yC&#10;1cvH+rpemu9lXuJ75X8b478OSj32u7cxiEhdvIdv7U+tYJjD/5f0A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RllMMAAADbAAAADwAAAAAAAAAAAAAAAACYAgAAZHJzL2Rv&#10;d25yZXYueG1sUEsFBgAAAAAEAAQA9QAAAIgDAAAAAA==&#10;" strokecolor="blue"/>
                        <v:shape id="AutoShape 20" o:spid="_x0000_s1032" type="#_x0000_t5" style="position:absolute;left:10832;top:414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da1MAA&#10;AADbAAAADwAAAGRycy9kb3ducmV2LnhtbERPy2oCMRTdC/5DuEJ3mqlCqaNRSqFWCvXt/jK5TgYn&#10;N0MSdezXNwvB5eG8p/PW1uJKPlSOFbwOMhDEhdMVlwoO+6/+O4gQkTXWjknBnQLMZ93OFHPtbryl&#10;6y6WIoVwyFGBibHJpQyFIYth4BrixJ2ctxgT9KXUHm8p3NZymGVv0mLFqcFgQ5+GivPuYhWsR9+b&#10;+2ZlflfjAhel/6uN/zkq9dJrPyYgIrXxKX64l1rBKK1PX9IPk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5da1MAAAADbAAAADwAAAAAAAAAAAAAAAACYAgAAZHJzL2Rvd25y&#10;ZXYueG1sUEsFBgAAAAAEAAQA9QAAAIUDAAAAAA==&#10;" strokecolor="blue"/>
                      </v:group>
                      <v:shape id="Freeform 21" o:spid="_x0000_s1033" style="position:absolute;left:7642;top:3781;width:3871;height:748;visibility:visible;mso-wrap-style:square;v-text-anchor:top" coordsize="3871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W/cEA&#10;AADbAAAADwAAAGRycy9kb3ducmV2LnhtbERPTWvCQBC9F/oflin0Vje1RUp0FRGKQg/FKEVvY3bM&#10;BrMzIbua9N93DwWPj/c9Wwy+UTfqQi1s4HWUgSIuxdZcGdjvPl8+QIWIbLERJgO/FGAxf3yYYW6l&#10;5y3dilipFMIhRwMuxjbXOpSOPIaRtMSJO0vnMSbYVdp22Kdw3+hxlk20x5pTg8OWVo7KS3H1BmR9&#10;2vRYyOq4e0O3PXx//VzlZMzz07Ccgoo0xLv4372xBt7T+vQl/QA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M1v3BAAAA2wAAAA8AAAAAAAAAAAAAAAAAmAIAAGRycy9kb3du&#10;cmV2LnhtbFBLBQYAAAAABAAEAPUAAACGAwAAAAA=&#10;" path="m983,260v90,30,118,49,240,c1243,252,1234,219,1243,200v11,-21,30,-38,40,-60c1300,101,1323,20,1323,20v93,7,190,-4,280,20c1623,45,1618,79,1623,100v15,66,27,133,40,200c1674,354,1664,421,1703,460v10,10,139,40,140,40c1936,493,2037,518,2123,480v,,50,-150,60,-180c2210,220,2236,140,2263,60v7,-20,41,-11,60,-20c2344,29,2363,13,2383,v73,7,149,,220,20c2630,28,2645,58,2663,80v74,89,78,212,100,320c2767,421,2768,445,2783,460v15,15,41,11,60,20c2864,491,2883,507,2903,520v93,-7,190,4,280,-20c3203,495,3193,458,3203,440v23,-42,65,-74,80,-120c3305,254,3316,184,3343,120,3378,37,3448,45,3523,20v73,7,150,-3,220,20c3763,47,3754,81,3763,100v78,155,10,-31,60,120c3836,341,3871,548,3823,660v-13,31,-66,14,-100,20c3677,688,3630,693,3583,700v-310,48,46,13,-600,40c2190,733,1396,733,603,720,445,717,236,669,103,580,96,560,98,535,83,520,68,505,27,521,23,500,,372,15,260,143,260e" filled="f" strokecolor="blue">
                        <v:stroke dashstyle="1 1" endarrow="block"/>
                        <v:path arrowok="t" o:connecttype="custom" o:connectlocs="983,260;1223,260;1243,200;1283,140;1323,20;1603,40;1623,100;1663,300;1703,460;1843,500;2123,480;2183,300;2263,60;2323,40;2383,0;2603,20;2663,80;2763,400;2783,460;2843,480;2903,520;3183,500;3203,440;3283,320;3343,120;3523,20;3743,40;3763,100;3823,220;3823,660;3723,680;3583,700;2983,740;603,720;103,580;83,520;23,500;143,260" o:connectangles="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  <w:p w:rsidR="001A4514" w:rsidRPr="001A4514" w:rsidRDefault="001A4514" w:rsidP="00B574E2">
            <w:pPr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1A4514">
              <w:rPr>
                <w:rFonts w:ascii="Times New Roman" w:hAnsi="Times New Roman"/>
                <w:color w:val="FF0000"/>
                <w:sz w:val="32"/>
                <w:szCs w:val="32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32"/>
                <w:szCs w:val="32"/>
              </w:rPr>
              <w:sym w:font="Webdings" w:char="0080"/>
            </w:r>
            <w:r w:rsidRPr="001A4514">
              <w:rPr>
                <w:rFonts w:ascii="Times New Roman" w:hAnsi="Times New Roman"/>
                <w:color w:val="FF0000"/>
                <w:sz w:val="32"/>
                <w:szCs w:val="32"/>
              </w:rPr>
              <w:sym w:font="Webdings" w:char="0080"/>
            </w:r>
          </w:p>
          <w:p w:rsidR="001A4514" w:rsidRPr="001A4514" w:rsidRDefault="001A4514" w:rsidP="00B574E2">
            <w:pPr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4514" w:rsidRPr="001A4514" w:rsidRDefault="001A4514" w:rsidP="00B574E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A4514" w:rsidRPr="001A4514" w:rsidRDefault="001A4514" w:rsidP="00B574E2">
            <w:pPr>
              <w:ind w:left="-108"/>
              <w:jc w:val="both"/>
              <w:rPr>
                <w:rFonts w:ascii="Times New Roman" w:hAnsi="Times New Roman"/>
                <w:color w:val="000080"/>
                <w:sz w:val="36"/>
                <w:szCs w:val="3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  <w:r w:rsidRPr="001A4514">
              <w:rPr>
                <w:rFonts w:ascii="Times New Roman" w:hAnsi="Times New Roman"/>
                <w:color w:val="000080"/>
                <w:sz w:val="36"/>
                <w:szCs w:val="36"/>
              </w:rPr>
              <w:sym w:font="Webdings" w:char="F080"/>
            </w:r>
          </w:p>
          <w:p w:rsidR="001A4514" w:rsidRPr="001A4514" w:rsidRDefault="001A4514" w:rsidP="00B574E2">
            <w:pPr>
              <w:ind w:left="-108"/>
              <w:jc w:val="both"/>
              <w:rPr>
                <w:rFonts w:ascii="Times New Roman" w:hAnsi="Times New Roman"/>
                <w:color w:val="000080"/>
                <w:sz w:val="36"/>
                <w:szCs w:val="36"/>
              </w:rPr>
            </w:pPr>
          </w:p>
          <w:p w:rsidR="001A4514" w:rsidRPr="001A4514" w:rsidRDefault="001A4514" w:rsidP="00B574E2">
            <w:pPr>
              <w:ind w:left="-108"/>
              <w:jc w:val="both"/>
              <w:rPr>
                <w:rFonts w:ascii="Times New Roman" w:hAnsi="Times New Roman"/>
                <w:color w:val="000080"/>
                <w:sz w:val="36"/>
                <w:szCs w:val="36"/>
              </w:rPr>
            </w:pPr>
          </w:p>
          <w:p w:rsidR="001A4514" w:rsidRPr="001A4514" w:rsidRDefault="001A4514" w:rsidP="00B574E2">
            <w:pPr>
              <w:ind w:left="-108"/>
              <w:jc w:val="both"/>
              <w:rPr>
                <w:rFonts w:ascii="Times New Roman" w:hAnsi="Times New Roman"/>
                <w:color w:val="000080"/>
                <w:sz w:val="36"/>
                <w:szCs w:val="36"/>
              </w:rPr>
            </w:pPr>
          </w:p>
          <w:p w:rsidR="00840816" w:rsidRDefault="00840816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0816" w:rsidRDefault="00840816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>Đội hình chạy bền</w:t>
            </w:r>
          </w:p>
          <w:p w:rsidR="001A4514" w:rsidRPr="001A4514" w:rsidRDefault="001A4514" w:rsidP="00B574E2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564CBB6E" wp14:editId="58BF4AA5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176530</wp:posOffset>
                      </wp:positionV>
                      <wp:extent cx="1828800" cy="741045"/>
                      <wp:effectExtent l="67310" t="70485" r="75565" b="74295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74104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19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34"/>
                              <wps:cNvCnPr/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35"/>
                              <wps:cNvCnPr/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36"/>
                              <wps:cNvCnPr/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37"/>
                              <wps:cNvCnPr/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26" style="position:absolute;margin-left:17.85pt;margin-top:13.9pt;width:2in;height:58.35pt;z-index:251712512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">
                      <v:roundrect id="AutoShape 33" o:spid="_x0000_s1027" style="position:absolute;left:8080;top:6836;width:2520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kCp8AA&#10;AADbAAAADwAAAGRycy9kb3ducmV2LnhtbERPTYvCMBC9C/6HMII3TSu4uNUoUpAVPIiu4HVoxrba&#10;TGqTtfXfmwXB2zze5yxWnanEgxpXWlYQjyMQxJnVJecKTr+b0QyE88gaK8uk4EkOVst+b4GJti0f&#10;6HH0uQgh7BJUUHhfJ1K6rCCDbmxr4sBdbGPQB9jkUjfYhnBTyUkUfUmDJYeGAmtKC8puxz+jIJXx&#10;QW7uZnqNzWzfpjs+nfc/Sg0H3XoOwlPnP+K3e6vD/G/4/yU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kCp8AAAADbAAAADwAAAAAAAAAAAAAAAACYAgAAZHJzL2Rvd25y&#10;ZXYueG1sUEsFBgAAAAAEAAQA9QAAAIUDAAAAAA==&#10;" filled="f" strokecolor="red" strokeweight="4.5pt">
                        <v:stroke dashstyle="1 1" linestyle="thinThick"/>
                      </v:roundrect>
                      <v:line id="Line 34" o:spid="_x0000_s1028" style="position:absolute;visibility:visible;mso-wrap-style:square" from="8800,8460" to="9340,8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ecEMIAAADbAAAADwAAAGRycy9kb3ducmV2LnhtbERPz2vCMBS+D/wfwhN2GTNVho5qWsQh&#10;OE9Oh/P4bJ5NsXkpTaadf705CDt+fL9neWdrcaHWV44VDAcJCOLC6YpLBd+75es7CB+QNdaOScEf&#10;eciz3tMMU+2u/EWXbShFDGGfogITQpNK6QtDFv3ANcSRO7nWYoiwLaVu8RrDbS1HSTKWFiuODQYb&#10;Whgqzttfq2CzGK67/e0DTb3/XB5+XlbHCb0p9dzv5lMQgbrwL364V1rBKK6PX+IP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8ecEMIAAADbAAAADwAAAAAAAAAAAAAA&#10;AAChAgAAZHJzL2Rvd25yZXYueG1sUEsFBgAAAAAEAAQA+QAAAJADAAAAAA==&#10;" strokecolor="navy" strokeweight="2.25pt">
                        <v:stroke endarrow="block"/>
                      </v:line>
                      <v:line id="Line 35" o:spid="_x0000_s1029" style="position:absolute;flip:y;visibility:visible;mso-wrap-style:square" from="10780,7380" to="10780,7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oP3MMAAADbAAAADwAAAGRycy9kb3ducmV2LnhtbESPQWsCMRSE7wX/Q3iCt5pVrJTVKKIW&#10;rDdTL94em+fu4uZlSdJ17a9vhEKPw8x8wyzXvW1ERz7UjhVMxhkI4sKZmksF56+P13cQISIbbByT&#10;ggcFWK8GL0vMjbvziTodS5EgHHJUUMXY5lKGoiKLYexa4uRdnbcYk/SlNB7vCW4bOc2yubRYc1qo&#10;sKVtRcVNf1sFl59Cv93OUh9nfqf9Z7c3fbNXajTsNwsQkfr4H/5rH4yC6QSe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6D9zDAAAA2wAAAA8AAAAAAAAAAAAA&#10;AAAAoQIAAGRycy9kb3ducmV2LnhtbFBLBQYAAAAABAAEAPkAAACRAwAAAAA=&#10;" strokecolor="navy" strokeweight="2.25pt">
                        <v:stroke endarrow="block"/>
                      </v:line>
                      <v:line id="Line 36" o:spid="_x0000_s1030" style="position:absolute;flip:x;visibility:visible;mso-wrap-style:square" from="9700,6660" to="10060,6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iRq8MAAADbAAAADwAAAGRycy9kb3ducmV2LnhtbESPQWsCMRSE7wX/Q3iCt5p1sUVWo4ha&#10;sL01evH22Dx3FzcvS5Kua399Uyj0OMzMN8xqM9hW9ORD41jBbJqBIC6dabhScD69PS9AhIhssHVM&#10;Ch4UYLMePa2wMO7On9TrWIkE4VCggjrGrpAylDVZDFPXESfv6rzFmKSvpPF4T3DbyjzLXqXFhtNC&#10;jR3taipv+ssquHyX+uV2lvpj7vfav/cHM7QHpSbjYbsEEWmI/+G/9tEoyHP4/ZJ+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okavDAAAA2wAAAA8AAAAAAAAAAAAA&#10;AAAAoQIAAGRycy9kb3ducmV2LnhtbFBLBQYAAAAABAAEAPkAAACRAwAAAAA=&#10;" strokecolor="navy" strokeweight="2.25pt">
                        <v:stroke endarrow="block"/>
                      </v:line>
                      <v:line id="Line 37" o:spid="_x0000_s1031" style="position:absolute;visibility:visible;mso-wrap-style:square" from="7900,7200" to="7900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CZ8YAAADbAAAADwAAAGRycy9kb3ducmV2LnhtbESPW2sCMRSE3wv+h3CEvhTNeqHK1ihi&#10;EbRP3tA+nm5ON4ubk2UTddtfbwpCH4eZ+YaZzBpbiivVvnCsoNdNQBBnThecKzjsl50xCB+QNZaO&#10;ScEPeZhNW08TTLW78Zauu5CLCGGfogITQpVK6TNDFn3XVcTR+3a1xRBlnUtd4y3CbSn7SfIqLRYc&#10;FwxWtDCUnXcXq2Cz6H00x993NOVxvfw8vay+RjRU6rndzN9ABGrCf/jRXmkF/QH8fYk/QE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VAmfGAAAA2wAAAA8AAAAAAAAA&#10;AAAAAAAAoQIAAGRycy9kb3ducmV2LnhtbFBLBQYAAAAABAAEAPkAAACUAwAAAAA=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1A4514" w:rsidRPr="001A4514" w:rsidRDefault="001A4514" w:rsidP="00B574E2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>Đội hình thả lỏng có thể sử dụng đội hình vòng tròn hoặc hàng ngang</w:t>
            </w:r>
          </w:p>
          <w:p w:rsidR="001A4514" w:rsidRPr="001A4514" w:rsidRDefault="001A4514" w:rsidP="00B574E2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sz w:val="26"/>
                <w:szCs w:val="26"/>
              </w:rPr>
              <w:t xml:space="preserve">Đội hình xuống lớp </w:t>
            </w:r>
          </w:p>
          <w:p w:rsidR="001A4514" w:rsidRPr="001A4514" w:rsidRDefault="001A4514" w:rsidP="00B574E2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1A4514" w:rsidRPr="001A4514" w:rsidRDefault="001A4514" w:rsidP="00B574E2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1A4514" w:rsidRPr="001A4514" w:rsidRDefault="001A4514" w:rsidP="00B574E2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1A4514" w:rsidRPr="001A4514" w:rsidRDefault="001A4514" w:rsidP="00B574E2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1A4514" w:rsidRPr="001A4514" w:rsidRDefault="001A4514" w:rsidP="00B574E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51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               </w:t>
            </w:r>
            <w:r w:rsidRPr="001A4514"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</w:p>
        </w:tc>
      </w:tr>
    </w:tbl>
    <w:p w:rsidR="00F4651B" w:rsidRPr="001A4514" w:rsidRDefault="00F4651B" w:rsidP="001A4514">
      <w:pPr>
        <w:pStyle w:val="Title"/>
        <w:spacing w:before="60"/>
        <w:ind w:left="1035"/>
        <w:jc w:val="left"/>
        <w:rPr>
          <w:rFonts w:ascii="Times New Roman" w:hAnsi="Times New Roman"/>
          <w:sz w:val="26"/>
          <w:szCs w:val="26"/>
        </w:rPr>
      </w:pPr>
    </w:p>
    <w:sectPr w:rsidR="00F4651B" w:rsidRPr="001A4514" w:rsidSect="00823786">
      <w:headerReference w:type="default" r:id="rId16"/>
      <w:footerReference w:type="default" r:id="rId17"/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9B" w:rsidRDefault="00A64F9B" w:rsidP="007A6400">
      <w:r>
        <w:separator/>
      </w:r>
    </w:p>
  </w:endnote>
  <w:endnote w:type="continuationSeparator" w:id="0">
    <w:p w:rsidR="00A64F9B" w:rsidRDefault="00A64F9B" w:rsidP="007A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00" w:rsidRPr="00A17FE2" w:rsidRDefault="007A6400" w:rsidP="007A6400">
    <w:pPr>
      <w:pStyle w:val="Footer"/>
      <w:pBdr>
        <w:top w:val="thickThinSmallGap" w:sz="24" w:space="1" w:color="auto"/>
      </w:pBdr>
      <w:jc w:val="both"/>
      <w:rPr>
        <w:rFonts w:ascii="Times New Roman" w:hAnsi="Times New Roman"/>
        <w:lang w:val="nl-NL"/>
      </w:rPr>
    </w:pPr>
    <w:r w:rsidRPr="00A17FE2">
      <w:rPr>
        <w:rFonts w:ascii="Times New Roman" w:hAnsi="Times New Roman"/>
        <w:b/>
        <w:i/>
        <w:sz w:val="26"/>
        <w:szCs w:val="26"/>
        <w:lang w:val="nl-NL"/>
      </w:rPr>
      <w:t>Giáo viên: Phạm Văn Trung</w:t>
    </w:r>
    <w:r w:rsidR="004A0003" w:rsidRPr="00A17FE2">
      <w:rPr>
        <w:rFonts w:ascii="Times New Roman" w:hAnsi="Times New Roman"/>
        <w:b/>
        <w:i/>
        <w:sz w:val="26"/>
        <w:szCs w:val="26"/>
        <w:lang w:val="nl-NL"/>
      </w:rPr>
      <w:t xml:space="preserve">  </w:t>
    </w:r>
    <w:r w:rsidR="004A0003" w:rsidRPr="00A17FE2">
      <w:rPr>
        <w:rFonts w:ascii="Times New Roman" w:hAnsi="Times New Roman"/>
        <w:b/>
        <w:i/>
        <w:sz w:val="26"/>
        <w:szCs w:val="26"/>
        <w:lang w:val="nl-NL"/>
      </w:rPr>
      <w:tab/>
      <w:t xml:space="preserve">                                               </w:t>
    </w:r>
    <w:r w:rsidRPr="00A17FE2">
      <w:rPr>
        <w:rFonts w:ascii="Times New Roman" w:hAnsi="Times New Roman"/>
        <w:b/>
        <w:i/>
        <w:sz w:val="26"/>
        <w:szCs w:val="26"/>
        <w:lang w:val="nl-NL"/>
      </w:rPr>
      <w:t xml:space="preserve">             </w:t>
    </w:r>
    <w:r w:rsidR="00EB17D9" w:rsidRPr="00A17FE2">
      <w:rPr>
        <w:rFonts w:ascii="Times New Roman" w:hAnsi="Times New Roman"/>
        <w:b/>
        <w:i/>
        <w:sz w:val="26"/>
        <w:szCs w:val="26"/>
        <w:lang w:val="vi-VN"/>
      </w:rPr>
      <w:t xml:space="preserve">     </w:t>
    </w:r>
    <w:r w:rsidRPr="00A17FE2">
      <w:rPr>
        <w:rFonts w:ascii="Times New Roman" w:hAnsi="Times New Roman"/>
        <w:b/>
        <w:i/>
        <w:sz w:val="26"/>
        <w:szCs w:val="26"/>
        <w:lang w:val="nl-NL"/>
      </w:rPr>
      <w:t xml:space="preserve"> Thể dục 7                                                        </w:t>
    </w:r>
  </w:p>
  <w:p w:rsidR="007A6400" w:rsidRPr="00A17FE2" w:rsidRDefault="007A6400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9B" w:rsidRDefault="00A64F9B" w:rsidP="007A6400">
      <w:r>
        <w:separator/>
      </w:r>
    </w:p>
  </w:footnote>
  <w:footnote w:type="continuationSeparator" w:id="0">
    <w:p w:rsidR="00A64F9B" w:rsidRDefault="00A64F9B" w:rsidP="007A6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00" w:rsidRPr="00A17FE2" w:rsidRDefault="007A6400" w:rsidP="00A17FE2">
    <w:pPr>
      <w:pStyle w:val="Header"/>
      <w:pBdr>
        <w:bottom w:val="thinThickSmallGap" w:sz="24" w:space="1" w:color="auto"/>
      </w:pBdr>
      <w:rPr>
        <w:rFonts w:ascii="Times New Roman" w:hAnsi="Times New Roman"/>
        <w:b/>
        <w:i/>
        <w:sz w:val="26"/>
        <w:szCs w:val="26"/>
      </w:rPr>
    </w:pPr>
    <w:r w:rsidRPr="00A17FE2">
      <w:rPr>
        <w:rFonts w:ascii="Times New Roman" w:hAnsi="Times New Roman"/>
        <w:b/>
        <w:i/>
        <w:sz w:val="26"/>
        <w:szCs w:val="26"/>
        <w:lang w:val="nl-NL"/>
      </w:rPr>
      <w:t xml:space="preserve">Trường THCS Phan Bội Châu </w:t>
    </w:r>
    <w:r w:rsidR="004A0003" w:rsidRPr="00A17FE2">
      <w:rPr>
        <w:rFonts w:ascii="Times New Roman" w:hAnsi="Times New Roman"/>
        <w:b/>
        <w:i/>
        <w:sz w:val="26"/>
        <w:szCs w:val="26"/>
        <w:lang w:val="nl-NL"/>
      </w:rPr>
      <w:t xml:space="preserve">                            </w:t>
    </w:r>
    <w:r w:rsidRPr="00A17FE2">
      <w:rPr>
        <w:rFonts w:ascii="Times New Roman" w:hAnsi="Times New Roman"/>
        <w:b/>
        <w:i/>
        <w:sz w:val="26"/>
        <w:szCs w:val="26"/>
        <w:lang w:val="nl-NL"/>
      </w:rPr>
      <w:t xml:space="preserve">    </w:t>
    </w:r>
    <w:r w:rsidR="00EB17D9" w:rsidRPr="00A17FE2">
      <w:rPr>
        <w:rFonts w:ascii="Times New Roman" w:hAnsi="Times New Roman"/>
        <w:b/>
        <w:i/>
        <w:sz w:val="26"/>
        <w:szCs w:val="26"/>
        <w:lang w:val="vi-VN"/>
      </w:rPr>
      <w:t xml:space="preserve">     </w:t>
    </w:r>
    <w:r w:rsidRPr="00A17FE2">
      <w:rPr>
        <w:rFonts w:ascii="Times New Roman" w:hAnsi="Times New Roman"/>
        <w:b/>
        <w:i/>
        <w:sz w:val="26"/>
        <w:szCs w:val="26"/>
        <w:lang w:val="nl-NL"/>
      </w:rPr>
      <w:t>Tổ: KHTN-TD-Nghệ thuật</w:t>
    </w:r>
    <w:r w:rsidR="00EB17D9" w:rsidRPr="00A17FE2">
      <w:rPr>
        <w:rFonts w:ascii="Times New Roman" w:hAnsi="Times New Roman"/>
        <w:b/>
        <w:i/>
        <w:sz w:val="26"/>
        <w:szCs w:val="26"/>
        <w:lang w:val="vi-VN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2FE1"/>
    <w:multiLevelType w:val="hybridMultilevel"/>
    <w:tmpl w:val="527A626E"/>
    <w:lvl w:ilvl="0" w:tplc="4726E1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1737F9"/>
    <w:multiLevelType w:val="hybridMultilevel"/>
    <w:tmpl w:val="A9CC7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6B8B"/>
    <w:multiLevelType w:val="hybridMultilevel"/>
    <w:tmpl w:val="FF1EB5C8"/>
    <w:lvl w:ilvl="0" w:tplc="7F208B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6D0BCA"/>
    <w:multiLevelType w:val="hybridMultilevel"/>
    <w:tmpl w:val="0156B588"/>
    <w:lvl w:ilvl="0" w:tplc="A54840B4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6A0E42"/>
    <w:multiLevelType w:val="hybridMultilevel"/>
    <w:tmpl w:val="AAB6B5DE"/>
    <w:lvl w:ilvl="0" w:tplc="53A8B1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A00D45"/>
    <w:multiLevelType w:val="hybridMultilevel"/>
    <w:tmpl w:val="59A452B2"/>
    <w:lvl w:ilvl="0" w:tplc="ADE24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C580B"/>
    <w:multiLevelType w:val="hybridMultilevel"/>
    <w:tmpl w:val="AE9868D4"/>
    <w:lvl w:ilvl="0" w:tplc="1E5E4D0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7">
    <w:nsid w:val="23286B3F"/>
    <w:multiLevelType w:val="hybridMultilevel"/>
    <w:tmpl w:val="4782CF16"/>
    <w:lvl w:ilvl="0" w:tplc="2400950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5321582"/>
    <w:multiLevelType w:val="hybridMultilevel"/>
    <w:tmpl w:val="E0385F96"/>
    <w:lvl w:ilvl="0" w:tplc="54A46CAE">
      <w:numFmt w:val="bullet"/>
      <w:lvlText w:val=""/>
      <w:lvlJc w:val="left"/>
      <w:pPr>
        <w:ind w:left="10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2C882794"/>
    <w:multiLevelType w:val="hybridMultilevel"/>
    <w:tmpl w:val="105E27B4"/>
    <w:lvl w:ilvl="0" w:tplc="4FEEDCE6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>
    <w:nsid w:val="2EF41272"/>
    <w:multiLevelType w:val="hybridMultilevel"/>
    <w:tmpl w:val="A08A5982"/>
    <w:lvl w:ilvl="0" w:tplc="44FAB9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41016AC"/>
    <w:multiLevelType w:val="hybridMultilevel"/>
    <w:tmpl w:val="0BF0475A"/>
    <w:lvl w:ilvl="0" w:tplc="AF6E7B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751145"/>
    <w:multiLevelType w:val="hybridMultilevel"/>
    <w:tmpl w:val="FB42B9BE"/>
    <w:lvl w:ilvl="0" w:tplc="09F8EB9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2BE2C15"/>
    <w:multiLevelType w:val="hybridMultilevel"/>
    <w:tmpl w:val="A6047AE4"/>
    <w:lvl w:ilvl="0" w:tplc="73B677E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2EA5100"/>
    <w:multiLevelType w:val="hybridMultilevel"/>
    <w:tmpl w:val="49D62C1C"/>
    <w:lvl w:ilvl="0" w:tplc="A45CF7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86B51"/>
    <w:multiLevelType w:val="hybridMultilevel"/>
    <w:tmpl w:val="82FC9AE8"/>
    <w:lvl w:ilvl="0" w:tplc="040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26826"/>
    <w:multiLevelType w:val="hybridMultilevel"/>
    <w:tmpl w:val="91AE55E4"/>
    <w:lvl w:ilvl="0" w:tplc="7A48A5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C3DB9"/>
    <w:multiLevelType w:val="hybridMultilevel"/>
    <w:tmpl w:val="6B006A8A"/>
    <w:lvl w:ilvl="0" w:tplc="1D105D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EE31B19"/>
    <w:multiLevelType w:val="hybridMultilevel"/>
    <w:tmpl w:val="E160D48C"/>
    <w:lvl w:ilvl="0" w:tplc="04A234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535160"/>
    <w:multiLevelType w:val="hybridMultilevel"/>
    <w:tmpl w:val="8B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21EC6"/>
    <w:multiLevelType w:val="hybridMultilevel"/>
    <w:tmpl w:val="A6047AE4"/>
    <w:lvl w:ilvl="0" w:tplc="73B677E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E0C4734"/>
    <w:multiLevelType w:val="hybridMultilevel"/>
    <w:tmpl w:val="CDBE6F82"/>
    <w:lvl w:ilvl="0" w:tplc="71BA84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9FA2E24"/>
    <w:multiLevelType w:val="hybridMultilevel"/>
    <w:tmpl w:val="5D3647E2"/>
    <w:lvl w:ilvl="0" w:tplc="9E70B7F8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7A8B6DE6"/>
    <w:multiLevelType w:val="hybridMultilevel"/>
    <w:tmpl w:val="19DEA02A"/>
    <w:lvl w:ilvl="0" w:tplc="556690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CD84AB7"/>
    <w:multiLevelType w:val="hybridMultilevel"/>
    <w:tmpl w:val="4DBC7A38"/>
    <w:lvl w:ilvl="0" w:tplc="79EA6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3"/>
  </w:num>
  <w:num w:numId="5">
    <w:abstractNumId w:val="20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24"/>
  </w:num>
  <w:num w:numId="13">
    <w:abstractNumId w:val="19"/>
  </w:num>
  <w:num w:numId="14">
    <w:abstractNumId w:val="21"/>
  </w:num>
  <w:num w:numId="15">
    <w:abstractNumId w:val="17"/>
  </w:num>
  <w:num w:numId="16">
    <w:abstractNumId w:val="12"/>
  </w:num>
  <w:num w:numId="17">
    <w:abstractNumId w:val="14"/>
  </w:num>
  <w:num w:numId="18">
    <w:abstractNumId w:val="22"/>
  </w:num>
  <w:num w:numId="19">
    <w:abstractNumId w:val="7"/>
  </w:num>
  <w:num w:numId="20">
    <w:abstractNumId w:val="16"/>
  </w:num>
  <w:num w:numId="21">
    <w:abstractNumId w:val="4"/>
  </w:num>
  <w:num w:numId="22">
    <w:abstractNumId w:val="23"/>
  </w:num>
  <w:num w:numId="23">
    <w:abstractNumId w:val="18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00"/>
    <w:rsid w:val="000033B2"/>
    <w:rsid w:val="00010CB4"/>
    <w:rsid w:val="000126EF"/>
    <w:rsid w:val="0003693B"/>
    <w:rsid w:val="0005105C"/>
    <w:rsid w:val="00054049"/>
    <w:rsid w:val="000612C4"/>
    <w:rsid w:val="000622D3"/>
    <w:rsid w:val="000816D0"/>
    <w:rsid w:val="000874A9"/>
    <w:rsid w:val="00095BB0"/>
    <w:rsid w:val="000B05C7"/>
    <w:rsid w:val="000B6FA2"/>
    <w:rsid w:val="000C5AFC"/>
    <w:rsid w:val="000D41E4"/>
    <w:rsid w:val="000D4FEA"/>
    <w:rsid w:val="000D5A48"/>
    <w:rsid w:val="00114914"/>
    <w:rsid w:val="00120886"/>
    <w:rsid w:val="001511A4"/>
    <w:rsid w:val="0015581B"/>
    <w:rsid w:val="001754AB"/>
    <w:rsid w:val="00180948"/>
    <w:rsid w:val="001927F6"/>
    <w:rsid w:val="00193251"/>
    <w:rsid w:val="001A4514"/>
    <w:rsid w:val="001D0784"/>
    <w:rsid w:val="001E4E57"/>
    <w:rsid w:val="001F4C89"/>
    <w:rsid w:val="001F57EB"/>
    <w:rsid w:val="00234672"/>
    <w:rsid w:val="00234686"/>
    <w:rsid w:val="00254676"/>
    <w:rsid w:val="00255B65"/>
    <w:rsid w:val="002566B3"/>
    <w:rsid w:val="002657E2"/>
    <w:rsid w:val="0027619E"/>
    <w:rsid w:val="002803D6"/>
    <w:rsid w:val="002A2AFD"/>
    <w:rsid w:val="002B5484"/>
    <w:rsid w:val="002B60C1"/>
    <w:rsid w:val="002B72EB"/>
    <w:rsid w:val="002C7750"/>
    <w:rsid w:val="002E248D"/>
    <w:rsid w:val="002E70F1"/>
    <w:rsid w:val="0031653C"/>
    <w:rsid w:val="00337296"/>
    <w:rsid w:val="00374911"/>
    <w:rsid w:val="003754C6"/>
    <w:rsid w:val="00377046"/>
    <w:rsid w:val="003A5F0A"/>
    <w:rsid w:val="003A7A31"/>
    <w:rsid w:val="003B21C3"/>
    <w:rsid w:val="003B6A25"/>
    <w:rsid w:val="003C0A48"/>
    <w:rsid w:val="003E4C79"/>
    <w:rsid w:val="003E5A43"/>
    <w:rsid w:val="00417131"/>
    <w:rsid w:val="004172A0"/>
    <w:rsid w:val="004276B8"/>
    <w:rsid w:val="00466FA1"/>
    <w:rsid w:val="0046750C"/>
    <w:rsid w:val="00471125"/>
    <w:rsid w:val="0049527A"/>
    <w:rsid w:val="004A0003"/>
    <w:rsid w:val="004A4091"/>
    <w:rsid w:val="004E7635"/>
    <w:rsid w:val="0051190E"/>
    <w:rsid w:val="00522085"/>
    <w:rsid w:val="00557770"/>
    <w:rsid w:val="00571836"/>
    <w:rsid w:val="00582081"/>
    <w:rsid w:val="005971CF"/>
    <w:rsid w:val="005B0E2F"/>
    <w:rsid w:val="005B1BD9"/>
    <w:rsid w:val="005D013F"/>
    <w:rsid w:val="005D7460"/>
    <w:rsid w:val="00611830"/>
    <w:rsid w:val="00626BE9"/>
    <w:rsid w:val="00642210"/>
    <w:rsid w:val="00661045"/>
    <w:rsid w:val="00675F33"/>
    <w:rsid w:val="006856F2"/>
    <w:rsid w:val="00686C18"/>
    <w:rsid w:val="00696634"/>
    <w:rsid w:val="006A77AC"/>
    <w:rsid w:val="006C555F"/>
    <w:rsid w:val="006F0AC0"/>
    <w:rsid w:val="006F19FA"/>
    <w:rsid w:val="0076011E"/>
    <w:rsid w:val="00793329"/>
    <w:rsid w:val="00797179"/>
    <w:rsid w:val="007A3511"/>
    <w:rsid w:val="007A6400"/>
    <w:rsid w:val="007C6FF3"/>
    <w:rsid w:val="007D42F9"/>
    <w:rsid w:val="007D4D21"/>
    <w:rsid w:val="007E53DF"/>
    <w:rsid w:val="007E66FF"/>
    <w:rsid w:val="007F2F5A"/>
    <w:rsid w:val="007F63EC"/>
    <w:rsid w:val="00802E48"/>
    <w:rsid w:val="00815C8F"/>
    <w:rsid w:val="00823786"/>
    <w:rsid w:val="00826225"/>
    <w:rsid w:val="00834FD5"/>
    <w:rsid w:val="00840816"/>
    <w:rsid w:val="008424F4"/>
    <w:rsid w:val="00842FA1"/>
    <w:rsid w:val="008608E5"/>
    <w:rsid w:val="0087150B"/>
    <w:rsid w:val="00881215"/>
    <w:rsid w:val="00885594"/>
    <w:rsid w:val="008A6E87"/>
    <w:rsid w:val="008D0634"/>
    <w:rsid w:val="008F55FB"/>
    <w:rsid w:val="00914BFE"/>
    <w:rsid w:val="00937738"/>
    <w:rsid w:val="00960470"/>
    <w:rsid w:val="00972C80"/>
    <w:rsid w:val="009807AB"/>
    <w:rsid w:val="009A4443"/>
    <w:rsid w:val="009F470B"/>
    <w:rsid w:val="00A06440"/>
    <w:rsid w:val="00A16DE1"/>
    <w:rsid w:val="00A17FE2"/>
    <w:rsid w:val="00A525E8"/>
    <w:rsid w:val="00A64F9B"/>
    <w:rsid w:val="00A736C7"/>
    <w:rsid w:val="00A843C2"/>
    <w:rsid w:val="00AA1ED7"/>
    <w:rsid w:val="00AA5B07"/>
    <w:rsid w:val="00AC1309"/>
    <w:rsid w:val="00AE597E"/>
    <w:rsid w:val="00B04688"/>
    <w:rsid w:val="00B14BA7"/>
    <w:rsid w:val="00B43BB2"/>
    <w:rsid w:val="00B444D5"/>
    <w:rsid w:val="00B56C00"/>
    <w:rsid w:val="00B676D3"/>
    <w:rsid w:val="00B8178D"/>
    <w:rsid w:val="00B81B02"/>
    <w:rsid w:val="00BD362C"/>
    <w:rsid w:val="00BD6A0A"/>
    <w:rsid w:val="00C15262"/>
    <w:rsid w:val="00C32EB4"/>
    <w:rsid w:val="00C65FDE"/>
    <w:rsid w:val="00C75268"/>
    <w:rsid w:val="00CA3BA7"/>
    <w:rsid w:val="00CC34D4"/>
    <w:rsid w:val="00CD49CE"/>
    <w:rsid w:val="00CE419A"/>
    <w:rsid w:val="00CF0980"/>
    <w:rsid w:val="00CF54AF"/>
    <w:rsid w:val="00CF631D"/>
    <w:rsid w:val="00D052D3"/>
    <w:rsid w:val="00D07D12"/>
    <w:rsid w:val="00D27F55"/>
    <w:rsid w:val="00D37877"/>
    <w:rsid w:val="00D72920"/>
    <w:rsid w:val="00D7527A"/>
    <w:rsid w:val="00DA6A40"/>
    <w:rsid w:val="00DC3E6F"/>
    <w:rsid w:val="00DE429E"/>
    <w:rsid w:val="00DF1776"/>
    <w:rsid w:val="00E24B8B"/>
    <w:rsid w:val="00E66BB2"/>
    <w:rsid w:val="00E76E08"/>
    <w:rsid w:val="00E93877"/>
    <w:rsid w:val="00EB17D9"/>
    <w:rsid w:val="00ED5FDF"/>
    <w:rsid w:val="00EE6359"/>
    <w:rsid w:val="00EF286C"/>
    <w:rsid w:val="00EF541E"/>
    <w:rsid w:val="00F01FA1"/>
    <w:rsid w:val="00F273B7"/>
    <w:rsid w:val="00F4651B"/>
    <w:rsid w:val="00F575F2"/>
    <w:rsid w:val="00F607D4"/>
    <w:rsid w:val="00F65F6E"/>
    <w:rsid w:val="00F7111E"/>
    <w:rsid w:val="00F84F06"/>
    <w:rsid w:val="00F87D3A"/>
    <w:rsid w:val="00F90CA5"/>
    <w:rsid w:val="00FA111A"/>
    <w:rsid w:val="00FB24CB"/>
    <w:rsid w:val="00FC3FFD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E2"/>
    <w:rPr>
      <w:rFonts w:ascii="VNtimes new roman" w:eastAsia="Times New Roman" w:hAnsi="VN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A640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6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6400"/>
    <w:rPr>
      <w:rFonts w:ascii="VNtimes new roman" w:eastAsia="Times New Roman" w:hAnsi="VN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7A6400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7A6400"/>
    <w:rPr>
      <w:rFonts w:ascii="VNtimes new roman" w:eastAsia="Times New Roman" w:hAnsi="VNtimes new roman" w:cs="Times New Roman"/>
      <w:b/>
      <w:sz w:val="5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A6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400"/>
  </w:style>
  <w:style w:type="paragraph" w:styleId="Footer">
    <w:name w:val="footer"/>
    <w:basedOn w:val="Normal"/>
    <w:link w:val="FooterChar"/>
    <w:unhideWhenUsed/>
    <w:rsid w:val="007A6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6400"/>
  </w:style>
  <w:style w:type="paragraph" w:styleId="ListParagraph">
    <w:name w:val="List Paragraph"/>
    <w:basedOn w:val="Normal"/>
    <w:uiPriority w:val="34"/>
    <w:qFormat/>
    <w:rsid w:val="002B72E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E4C79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vi"/>
    </w:rPr>
  </w:style>
  <w:style w:type="paragraph" w:customStyle="1" w:styleId="CharCharChar">
    <w:name w:val="Char Char Char"/>
    <w:basedOn w:val="Normal"/>
    <w:autoRedefine/>
    <w:rsid w:val="00DE429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E2"/>
    <w:rPr>
      <w:rFonts w:ascii="VNtimes new roman" w:eastAsia="Times New Roman" w:hAnsi="VN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A640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6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6400"/>
    <w:rPr>
      <w:rFonts w:ascii="VNtimes new roman" w:eastAsia="Times New Roman" w:hAnsi="VN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7A6400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7A6400"/>
    <w:rPr>
      <w:rFonts w:ascii="VNtimes new roman" w:eastAsia="Times New Roman" w:hAnsi="VNtimes new roman" w:cs="Times New Roman"/>
      <w:b/>
      <w:sz w:val="5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A6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400"/>
  </w:style>
  <w:style w:type="paragraph" w:styleId="Footer">
    <w:name w:val="footer"/>
    <w:basedOn w:val="Normal"/>
    <w:link w:val="FooterChar"/>
    <w:unhideWhenUsed/>
    <w:rsid w:val="007A6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6400"/>
  </w:style>
  <w:style w:type="paragraph" w:styleId="ListParagraph">
    <w:name w:val="List Paragraph"/>
    <w:basedOn w:val="Normal"/>
    <w:uiPriority w:val="34"/>
    <w:qFormat/>
    <w:rsid w:val="002B72E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E4C79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vi"/>
    </w:rPr>
  </w:style>
  <w:style w:type="paragraph" w:customStyle="1" w:styleId="CharCharChar">
    <w:name w:val="Char Char Char"/>
    <w:basedOn w:val="Normal"/>
    <w:autoRedefine/>
    <w:rsid w:val="00DE429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7AE2-53AE-4BF9-A0CC-11F683D1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2022-01-13T13:10:00Z</dcterms:created>
  <dcterms:modified xsi:type="dcterms:W3CDTF">2022-01-13T13:33:00Z</dcterms:modified>
</cp:coreProperties>
</file>