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E6" w:rsidRPr="00557B3B" w:rsidRDefault="000C1EE6" w:rsidP="000C1EE6">
      <w:pPr>
        <w:pStyle w:val="Title"/>
        <w:spacing w:before="60"/>
        <w:rPr>
          <w:color w:val="auto"/>
          <w:sz w:val="28"/>
        </w:rPr>
      </w:pPr>
      <w:r w:rsidRPr="00557B3B">
        <w:rPr>
          <w:color w:val="auto"/>
          <w:sz w:val="28"/>
        </w:rPr>
        <w:t>GIÁO ÁN SỐ 29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544"/>
      </w:tblGrid>
      <w:tr w:rsidR="000C1EE6" w:rsidRPr="00557B3B" w:rsidTr="000C1EE6">
        <w:trPr>
          <w:trHeight w:val="1380"/>
        </w:trPr>
        <w:tc>
          <w:tcPr>
            <w:tcW w:w="4124" w:type="dxa"/>
          </w:tcPr>
          <w:p w:rsidR="000C1EE6" w:rsidRPr="00557B3B" w:rsidRDefault="000C1EE6" w:rsidP="00676390">
            <w:pPr>
              <w:spacing w:before="60"/>
              <w:rPr>
                <w:bCs/>
                <w:iCs/>
                <w:color w:val="auto"/>
              </w:rPr>
            </w:pPr>
            <w:r w:rsidRPr="00557B3B">
              <w:rPr>
                <w:b/>
                <w:bCs/>
                <w:i/>
                <w:iCs/>
                <w:color w:val="auto"/>
              </w:rPr>
              <w:t>Ngày soạn</w:t>
            </w:r>
            <w:r w:rsidRPr="00557B3B">
              <w:rPr>
                <w:bCs/>
                <w:iCs/>
                <w:color w:val="auto"/>
              </w:rPr>
              <w:t>: 3/3/2022</w:t>
            </w:r>
          </w:p>
          <w:p w:rsidR="000C1EE6" w:rsidRPr="00557B3B" w:rsidRDefault="000C1EE6" w:rsidP="00676390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557B3B">
              <w:rPr>
                <w:b/>
                <w:bCs/>
                <w:i/>
                <w:iCs/>
                <w:color w:val="auto"/>
              </w:rPr>
              <w:t>Tuần 29:                 Tiết 57- 58</w:t>
            </w:r>
          </w:p>
          <w:p w:rsidR="000C1EE6" w:rsidRPr="00557B3B" w:rsidRDefault="000C1EE6" w:rsidP="00676390">
            <w:pPr>
              <w:pStyle w:val="Heading2"/>
              <w:spacing w:before="60"/>
              <w:rPr>
                <w:color w:val="auto"/>
              </w:rPr>
            </w:pPr>
            <w:r w:rsidRPr="00557B3B">
              <w:rPr>
                <w:color w:val="auto"/>
              </w:rPr>
              <w:t>Khối lớp dạy 8</w:t>
            </w:r>
          </w:p>
        </w:tc>
        <w:tc>
          <w:tcPr>
            <w:tcW w:w="5544" w:type="dxa"/>
          </w:tcPr>
          <w:p w:rsidR="000C1EE6" w:rsidRPr="00557B3B" w:rsidRDefault="000C1EE6" w:rsidP="00676390">
            <w:pPr>
              <w:pStyle w:val="Heading1"/>
              <w:spacing w:before="60"/>
              <w:rPr>
                <w:color w:val="auto"/>
              </w:rPr>
            </w:pPr>
            <w:r w:rsidRPr="00557B3B">
              <w:rPr>
                <w:color w:val="auto"/>
              </w:rPr>
              <w:t>BÀI DẠY</w:t>
            </w:r>
          </w:p>
          <w:p w:rsidR="000C1EE6" w:rsidRPr="00557B3B" w:rsidRDefault="000C1EE6" w:rsidP="00676390">
            <w:pPr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- NHẢY CAO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- THỂ THAO TỰ CHỌN (TTTC)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b/>
                <w:color w:val="auto"/>
              </w:rPr>
              <w:t>- CHẠY BỀN</w:t>
            </w:r>
          </w:p>
        </w:tc>
      </w:tr>
    </w:tbl>
    <w:p w:rsidR="000C1EE6" w:rsidRPr="00557B3B" w:rsidRDefault="000C1EE6" w:rsidP="000C1EE6">
      <w:pPr>
        <w:spacing w:before="60"/>
        <w:ind w:firstLine="720"/>
        <w:rPr>
          <w:b/>
          <w:color w:val="auto"/>
        </w:rPr>
      </w:pPr>
      <w:r w:rsidRPr="00557B3B">
        <w:rPr>
          <w:b/>
          <w:color w:val="auto"/>
        </w:rPr>
        <w:t>I/ MỤC TIÊU</w:t>
      </w:r>
    </w:p>
    <w:p w:rsidR="000C1EE6" w:rsidRPr="00557B3B" w:rsidRDefault="000C1EE6" w:rsidP="000C1EE6">
      <w:pPr>
        <w:spacing w:before="60"/>
        <w:ind w:firstLine="720"/>
        <w:rPr>
          <w:color w:val="auto"/>
        </w:rPr>
      </w:pPr>
      <w:r w:rsidRPr="00557B3B">
        <w:rPr>
          <w:b/>
          <w:color w:val="auto"/>
        </w:rPr>
        <w:t>1. Kiến thức</w:t>
      </w:r>
      <w:r w:rsidRPr="00557B3B">
        <w:rPr>
          <w:color w:val="auto"/>
        </w:rPr>
        <w:t xml:space="preserve">   </w:t>
      </w:r>
    </w:p>
    <w:p w:rsidR="000C1EE6" w:rsidRPr="00557B3B" w:rsidRDefault="000C1EE6" w:rsidP="000C1EE6">
      <w:pPr>
        <w:spacing w:before="60"/>
        <w:ind w:firstLine="720"/>
        <w:jc w:val="both"/>
        <w:rPr>
          <w:b/>
          <w:i/>
          <w:color w:val="auto"/>
        </w:rPr>
      </w:pPr>
      <w:r w:rsidRPr="00557B3B">
        <w:rPr>
          <w:b/>
          <w:i/>
          <w:color w:val="auto"/>
        </w:rPr>
        <w:t xml:space="preserve">- Nhảy cao: </w:t>
      </w:r>
      <w:r w:rsidRPr="00557B3B">
        <w:rPr>
          <w:color w:val="auto"/>
        </w:rPr>
        <w:t>Biết cách thực hiện: Đà 3-5 bước giậm nhảy đá lăng - qua xà và tiếp đất, các giai đoạn trong nhảy cao kiểu bước qua</w:t>
      </w:r>
    </w:p>
    <w:p w:rsidR="000C1EE6" w:rsidRPr="00557B3B" w:rsidRDefault="000C1EE6" w:rsidP="000C1EE6">
      <w:pPr>
        <w:spacing w:before="60"/>
        <w:ind w:firstLine="720"/>
        <w:jc w:val="both"/>
        <w:rPr>
          <w:color w:val="auto"/>
        </w:rPr>
      </w:pPr>
      <w:r w:rsidRPr="00557B3B">
        <w:rPr>
          <w:b/>
          <w:i/>
          <w:color w:val="auto"/>
        </w:rPr>
        <w:t xml:space="preserve">- TTTC: </w:t>
      </w:r>
      <w:r w:rsidRPr="00557B3B">
        <w:rPr>
          <w:color w:val="auto"/>
        </w:rPr>
        <w:t>Thực hiện tương đối đúng các kỹ thuật bóng đá đã được học để chuẩn bị kiểm tra.</w:t>
      </w:r>
    </w:p>
    <w:p w:rsidR="000C1EE6" w:rsidRPr="00557B3B" w:rsidRDefault="000C1EE6" w:rsidP="000C1EE6">
      <w:pPr>
        <w:spacing w:before="60"/>
        <w:ind w:firstLine="720"/>
        <w:jc w:val="both"/>
        <w:rPr>
          <w:color w:val="auto"/>
        </w:rPr>
      </w:pPr>
      <w:r w:rsidRPr="00557B3B">
        <w:rPr>
          <w:b/>
          <w:i/>
          <w:color w:val="auto"/>
        </w:rPr>
        <w:t>- Chạy bền</w:t>
      </w:r>
      <w:r w:rsidRPr="00557B3B">
        <w:rPr>
          <w:color w:val="auto"/>
        </w:rPr>
        <w:t>: Chạy trên địa hình tự nhiên, học sinh biết cách phân phối sức trên đường chạy</w:t>
      </w:r>
    </w:p>
    <w:p w:rsidR="000C1EE6" w:rsidRPr="00557B3B" w:rsidRDefault="000C1EE6" w:rsidP="000C1EE6">
      <w:pPr>
        <w:spacing w:before="60"/>
        <w:ind w:firstLine="720"/>
        <w:jc w:val="both"/>
        <w:rPr>
          <w:b/>
          <w:color w:val="auto"/>
        </w:rPr>
      </w:pPr>
      <w:r w:rsidRPr="00557B3B">
        <w:rPr>
          <w:b/>
          <w:i/>
          <w:color w:val="auto"/>
        </w:rPr>
        <w:t>2</w:t>
      </w:r>
      <w:r w:rsidRPr="00557B3B">
        <w:rPr>
          <w:b/>
          <w:color w:val="auto"/>
        </w:rPr>
        <w:t>. Kỹ năng</w:t>
      </w:r>
    </w:p>
    <w:p w:rsidR="000C1EE6" w:rsidRPr="00557B3B" w:rsidRDefault="000C1EE6" w:rsidP="000C1EE6">
      <w:pPr>
        <w:spacing w:before="60"/>
        <w:ind w:firstLine="720"/>
        <w:jc w:val="both"/>
        <w:rPr>
          <w:color w:val="auto"/>
        </w:rPr>
      </w:pPr>
      <w:r w:rsidRPr="00557B3B">
        <w:rPr>
          <w:color w:val="auto"/>
        </w:rPr>
        <w:t>- Tự thực hiện các động tác kỹ thuật bóng đá đã được học một cách tốt nhất</w:t>
      </w:r>
    </w:p>
    <w:p w:rsidR="000C1EE6" w:rsidRPr="00557B3B" w:rsidRDefault="000C1EE6" w:rsidP="000C1EE6">
      <w:pPr>
        <w:spacing w:before="60"/>
        <w:ind w:firstLine="720"/>
        <w:jc w:val="both"/>
        <w:rPr>
          <w:color w:val="auto"/>
        </w:rPr>
      </w:pPr>
      <w:r w:rsidRPr="00557B3B">
        <w:rPr>
          <w:color w:val="auto"/>
        </w:rPr>
        <w:t>- Thực hiện được: Đà 3-5 bước giậm nhảy đá lăng - qua xà và tiếp đất; các giai đoạn trong nhảy cao kiểu bước qua và nâng cao thành tích</w:t>
      </w:r>
    </w:p>
    <w:p w:rsidR="000C1EE6" w:rsidRPr="00557B3B" w:rsidRDefault="000C1EE6" w:rsidP="000C1EE6">
      <w:pPr>
        <w:spacing w:before="60"/>
        <w:ind w:firstLine="720"/>
        <w:jc w:val="both"/>
        <w:rPr>
          <w:color w:val="auto"/>
        </w:rPr>
      </w:pPr>
      <w:r w:rsidRPr="00557B3B">
        <w:rPr>
          <w:color w:val="auto"/>
        </w:rPr>
        <w:t>- Tự điều chỉnh tốc độ và phân phối sức trên đường chạy</w:t>
      </w:r>
    </w:p>
    <w:p w:rsidR="000C1EE6" w:rsidRPr="00557B3B" w:rsidRDefault="000C1EE6" w:rsidP="000C1EE6">
      <w:pPr>
        <w:spacing w:before="60"/>
        <w:ind w:firstLine="720"/>
        <w:jc w:val="both"/>
        <w:rPr>
          <w:color w:val="auto"/>
        </w:rPr>
      </w:pPr>
      <w:r w:rsidRPr="00557B3B">
        <w:rPr>
          <w:b/>
          <w:color w:val="auto"/>
        </w:rPr>
        <w:t>3. Thái độ</w:t>
      </w:r>
      <w:r w:rsidRPr="00557B3B">
        <w:rPr>
          <w:color w:val="auto"/>
        </w:rPr>
        <w:t>: Có tinh thần và thái độ tập luyện tốt, chú ý quan sát để tự sửa sai.</w:t>
      </w:r>
    </w:p>
    <w:p w:rsidR="000C1EE6" w:rsidRPr="00557B3B" w:rsidRDefault="000C1EE6" w:rsidP="000C1EE6">
      <w:pPr>
        <w:spacing w:before="60"/>
        <w:rPr>
          <w:color w:val="auto"/>
        </w:rPr>
      </w:pPr>
      <w:r w:rsidRPr="00557B3B">
        <w:rPr>
          <w:color w:val="auto"/>
        </w:rPr>
        <w:t xml:space="preserve">  </w:t>
      </w:r>
      <w:r w:rsidRPr="00557B3B">
        <w:rPr>
          <w:color w:val="auto"/>
        </w:rPr>
        <w:tab/>
      </w:r>
      <w:r w:rsidRPr="00557B3B">
        <w:rPr>
          <w:b/>
          <w:color w:val="auto"/>
        </w:rPr>
        <w:t xml:space="preserve">II/ </w:t>
      </w:r>
      <w:r w:rsidRPr="00557B3B">
        <w:rPr>
          <w:b/>
          <w:bCs/>
          <w:color w:val="auto"/>
        </w:rPr>
        <w:t>ĐỊA ĐIỂM</w:t>
      </w:r>
      <w:r w:rsidRPr="00557B3B">
        <w:rPr>
          <w:color w:val="auto"/>
        </w:rPr>
        <w:t xml:space="preserve">: sân trường </w:t>
      </w:r>
    </w:p>
    <w:p w:rsidR="000C1EE6" w:rsidRPr="00557B3B" w:rsidRDefault="000C1EE6" w:rsidP="000C1EE6">
      <w:pPr>
        <w:spacing w:before="60"/>
        <w:rPr>
          <w:color w:val="auto"/>
        </w:rPr>
      </w:pPr>
      <w:r w:rsidRPr="00557B3B">
        <w:rPr>
          <w:color w:val="auto"/>
        </w:rPr>
        <w:t xml:space="preserve">  </w:t>
      </w:r>
      <w:r w:rsidRPr="00557B3B">
        <w:rPr>
          <w:color w:val="auto"/>
        </w:rPr>
        <w:tab/>
      </w:r>
      <w:r w:rsidRPr="00557B3B">
        <w:rPr>
          <w:b/>
          <w:color w:val="auto"/>
        </w:rPr>
        <w:t xml:space="preserve">III/ </w:t>
      </w:r>
      <w:r w:rsidRPr="00557B3B">
        <w:rPr>
          <w:b/>
          <w:bCs/>
          <w:color w:val="auto"/>
        </w:rPr>
        <w:t>THỜI GIAN</w:t>
      </w:r>
      <w:r w:rsidRPr="00557B3B">
        <w:rPr>
          <w:color w:val="auto"/>
        </w:rPr>
        <w:t xml:space="preserve">: 90phút </w:t>
      </w:r>
    </w:p>
    <w:p w:rsidR="000C1EE6" w:rsidRPr="00557B3B" w:rsidRDefault="000C1EE6" w:rsidP="000C1EE6">
      <w:pPr>
        <w:spacing w:before="60"/>
        <w:rPr>
          <w:b/>
          <w:color w:val="auto"/>
        </w:rPr>
      </w:pPr>
      <w:r w:rsidRPr="00557B3B">
        <w:rPr>
          <w:color w:val="auto"/>
        </w:rPr>
        <w:t xml:space="preserve">  </w:t>
      </w:r>
      <w:r w:rsidRPr="00557B3B">
        <w:rPr>
          <w:color w:val="auto"/>
        </w:rPr>
        <w:tab/>
      </w:r>
      <w:r w:rsidRPr="00557B3B">
        <w:rPr>
          <w:b/>
          <w:color w:val="auto"/>
        </w:rPr>
        <w:t>IV/ TIẾN TRÌNH DẠY - HỌC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021"/>
        <w:gridCol w:w="3828"/>
      </w:tblGrid>
      <w:tr w:rsidR="000C1EE6" w:rsidRPr="00557B3B" w:rsidTr="000C1EE6">
        <w:trPr>
          <w:cantSplit/>
          <w:trHeight w:val="385"/>
        </w:trPr>
        <w:tc>
          <w:tcPr>
            <w:tcW w:w="5103" w:type="dxa"/>
            <w:vMerge w:val="restart"/>
          </w:tcPr>
          <w:p w:rsidR="000C1EE6" w:rsidRPr="00557B3B" w:rsidRDefault="000C1EE6" w:rsidP="00676390">
            <w:pPr>
              <w:spacing w:before="60"/>
              <w:jc w:val="center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NỘI DUNG</w:t>
            </w:r>
          </w:p>
        </w:tc>
        <w:tc>
          <w:tcPr>
            <w:tcW w:w="1021" w:type="dxa"/>
            <w:vMerge w:val="restart"/>
          </w:tcPr>
          <w:p w:rsidR="000C1EE6" w:rsidRPr="00557B3B" w:rsidRDefault="000C1EE6" w:rsidP="00676390">
            <w:pPr>
              <w:spacing w:before="60"/>
              <w:jc w:val="center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LVĐ</w:t>
            </w:r>
          </w:p>
        </w:tc>
        <w:tc>
          <w:tcPr>
            <w:tcW w:w="3828" w:type="dxa"/>
            <w:vMerge w:val="restart"/>
          </w:tcPr>
          <w:p w:rsidR="000C1EE6" w:rsidRPr="00557B3B" w:rsidRDefault="000C1EE6" w:rsidP="00676390">
            <w:pPr>
              <w:spacing w:before="60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PHƯƠNG PHÁP TỔ CHỨC</w:t>
            </w:r>
          </w:p>
        </w:tc>
      </w:tr>
      <w:tr w:rsidR="000C1EE6" w:rsidRPr="00557B3B" w:rsidTr="000C1EE6">
        <w:trPr>
          <w:cantSplit/>
          <w:trHeight w:val="419"/>
        </w:trPr>
        <w:tc>
          <w:tcPr>
            <w:tcW w:w="5103" w:type="dxa"/>
            <w:vMerge/>
          </w:tcPr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</w:p>
        </w:tc>
        <w:tc>
          <w:tcPr>
            <w:tcW w:w="1021" w:type="dxa"/>
            <w:vMerge/>
          </w:tcPr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</w:p>
        </w:tc>
        <w:tc>
          <w:tcPr>
            <w:tcW w:w="3828" w:type="dxa"/>
            <w:vMerge/>
          </w:tcPr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</w:p>
        </w:tc>
      </w:tr>
      <w:tr w:rsidR="000C1EE6" w:rsidRPr="00557B3B" w:rsidTr="000C1EE6">
        <w:tc>
          <w:tcPr>
            <w:tcW w:w="5103" w:type="dxa"/>
          </w:tcPr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60960" t="22225" r="53340" b="6350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C4CF7" id="Straight Connector 4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 w:rsidRPr="00557B3B">
              <w:rPr>
                <w:b/>
                <w:color w:val="auto"/>
              </w:rPr>
              <w:t>A</w:t>
            </w:r>
            <w:r w:rsidRPr="00557B3B">
              <w:rPr>
                <w:color w:val="auto"/>
              </w:rPr>
              <w:t xml:space="preserve">. </w:t>
            </w:r>
            <w:r w:rsidRPr="00557B3B">
              <w:rPr>
                <w:b/>
                <w:bCs/>
                <w:color w:val="auto"/>
              </w:rPr>
              <w:t>MỞ ĐẦU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- Nhận lớp, điểm danh, phổ biến nội dung mục tiêu giờ học.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- Khởi động chung: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+ Xoay cổ.                 + Xoay cổ tay, cổ chân.   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+ Xoay bả vai.           + Xoay khớp hông 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+ Xoay khớp gối.       + Gập bụng   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+ Ép dọc, ép ngang.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- Khởi động chuyên môn: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lastRenderedPageBreak/>
              <w:t xml:space="preserve">+ Chạy bước nhỏ               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+ Chạy nâng cao đùi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+ Chạy gót chạm mông     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+ Chạy đạp sau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B. CƠ BẢN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* Bài Võ cổ truyền: Ôn 36 động tác của bài Võ cổ truyền</w:t>
            </w:r>
          </w:p>
          <w:p w:rsidR="000C1EE6" w:rsidRPr="00557B3B" w:rsidRDefault="000C1EE6" w:rsidP="00676390">
            <w:pPr>
              <w:rPr>
                <w:color w:val="auto"/>
              </w:rPr>
            </w:pPr>
          </w:p>
          <w:p w:rsidR="000C1EE6" w:rsidRPr="00557B3B" w:rsidRDefault="000C1EE6" w:rsidP="00676390">
            <w:pPr>
              <w:rPr>
                <w:color w:val="auto"/>
              </w:rPr>
            </w:pPr>
            <w:r w:rsidRPr="00557B3B">
              <w:rPr>
                <w:b/>
                <w:i/>
                <w:color w:val="auto"/>
              </w:rPr>
              <w:t>1. Nhảy cao</w:t>
            </w:r>
            <w:r w:rsidRPr="00557B3B">
              <w:rPr>
                <w:color w:val="auto"/>
              </w:rPr>
              <w:t xml:space="preserve">: </w:t>
            </w:r>
          </w:p>
          <w:p w:rsidR="000C1EE6" w:rsidRPr="00557B3B" w:rsidRDefault="000C1EE6" w:rsidP="00676390">
            <w:pPr>
              <w:rPr>
                <w:noProof/>
                <w:color w:val="auto"/>
              </w:rPr>
            </w:pPr>
            <w:r w:rsidRPr="00557B3B">
              <w:rPr>
                <w:color w:val="auto"/>
              </w:rPr>
              <w:t>- Ôn một số động tác bổ trợ kỹ thuật</w:t>
            </w:r>
          </w:p>
          <w:p w:rsidR="000C1EE6" w:rsidRPr="00557B3B" w:rsidRDefault="000C1EE6" w:rsidP="00676390">
            <w:pPr>
              <w:jc w:val="center"/>
              <w:rPr>
                <w:noProof/>
                <w:color w:val="auto"/>
              </w:rPr>
            </w:pPr>
            <w:r w:rsidRPr="00557B3B">
              <w:rPr>
                <w:color w:val="auto"/>
              </w:rPr>
              <w:fldChar w:fldCharType="begin"/>
            </w:r>
            <w:r w:rsidRPr="00557B3B">
              <w:rPr>
                <w:color w:val="auto"/>
              </w:rPr>
              <w:instrText xml:space="preserve"> INCLUDEPICTURE "http://data.nslide.com/doc/509/0.Da_lang_truoc_sau.jpg" \* MERGEFORMATINET </w:instrText>
            </w:r>
            <w:r w:rsidRPr="00557B3B">
              <w:rPr>
                <w:color w:val="auto"/>
              </w:rPr>
              <w:fldChar w:fldCharType="separate"/>
            </w:r>
            <w:r w:rsidR="008F69A6">
              <w:rPr>
                <w:color w:val="auto"/>
              </w:rPr>
              <w:fldChar w:fldCharType="begin"/>
            </w:r>
            <w:r w:rsidR="008F69A6">
              <w:rPr>
                <w:color w:val="auto"/>
              </w:rPr>
              <w:instrText xml:space="preserve"> </w:instrText>
            </w:r>
            <w:r w:rsidR="008F69A6">
              <w:rPr>
                <w:color w:val="auto"/>
              </w:rPr>
              <w:instrText>INCLUDEPICTURE  "http://data.nslide.com/doc/509/0.Da_lang_truoc_sau.jpg" \* MERGEFORMATINET</w:instrText>
            </w:r>
            <w:r w:rsidR="008F69A6">
              <w:rPr>
                <w:color w:val="auto"/>
              </w:rPr>
              <w:instrText xml:space="preserve"> </w:instrText>
            </w:r>
            <w:r w:rsidR="008F69A6">
              <w:rPr>
                <w:color w:val="auto"/>
              </w:rPr>
              <w:fldChar w:fldCharType="separate"/>
            </w:r>
            <w:r w:rsidR="00747662">
              <w:rPr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60pt">
                  <v:imagedata r:id="rId6" r:href="rId7"/>
                </v:shape>
              </w:pict>
            </w:r>
            <w:r w:rsidR="008F69A6">
              <w:rPr>
                <w:color w:val="auto"/>
              </w:rPr>
              <w:fldChar w:fldCharType="end"/>
            </w:r>
            <w:r w:rsidRPr="00557B3B">
              <w:rPr>
                <w:color w:val="auto"/>
              </w:rPr>
              <w:fldChar w:fldCharType="end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fldChar w:fldCharType="begin"/>
            </w:r>
            <w:r w:rsidRPr="00557B3B">
              <w:rPr>
                <w:color w:val="auto"/>
              </w:rPr>
              <w:instrText xml:space="preserve"> INCLUDEPICTURE "http://data.nslide.com/doc/607/77_jpg_jpg.jpg" \* MERGEFORMATINET </w:instrText>
            </w:r>
            <w:r w:rsidRPr="00557B3B">
              <w:rPr>
                <w:color w:val="auto"/>
              </w:rPr>
              <w:fldChar w:fldCharType="separate"/>
            </w:r>
            <w:r w:rsidR="008F69A6">
              <w:rPr>
                <w:color w:val="auto"/>
              </w:rPr>
              <w:fldChar w:fldCharType="begin"/>
            </w:r>
            <w:r w:rsidR="008F69A6">
              <w:rPr>
                <w:color w:val="auto"/>
              </w:rPr>
              <w:instrText xml:space="preserve"> </w:instrText>
            </w:r>
            <w:r w:rsidR="008F69A6">
              <w:rPr>
                <w:color w:val="auto"/>
              </w:rPr>
              <w:instrText>INCLUDEPICTURE  "http://data.nslide.com/doc/607/77_jpg_jpg.jpg" \* MERGEFORMATINET</w:instrText>
            </w:r>
            <w:r w:rsidR="008F69A6">
              <w:rPr>
                <w:color w:val="auto"/>
              </w:rPr>
              <w:instrText xml:space="preserve"> </w:instrText>
            </w:r>
            <w:r w:rsidR="008F69A6">
              <w:rPr>
                <w:color w:val="auto"/>
              </w:rPr>
              <w:fldChar w:fldCharType="separate"/>
            </w:r>
            <w:r w:rsidR="00747662">
              <w:rPr>
                <w:color w:val="auto"/>
              </w:rPr>
              <w:pict>
                <v:shape id="_x0000_i1026" type="#_x0000_t75" style="width:111.75pt;height:65.25pt">
                  <v:imagedata r:id="rId8" r:href="rId9"/>
                </v:shape>
              </w:pict>
            </w:r>
            <w:r w:rsidR="008F69A6">
              <w:rPr>
                <w:color w:val="auto"/>
              </w:rPr>
              <w:fldChar w:fldCharType="end"/>
            </w:r>
            <w:r w:rsidRPr="00557B3B">
              <w:rPr>
                <w:color w:val="auto"/>
              </w:rPr>
              <w:fldChar w:fldCharType="end"/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- Các giai đoạn trong nhảy cao kiểu bước qua.</w:t>
            </w:r>
          </w:p>
          <w:p w:rsidR="000C1EE6" w:rsidRPr="00557B3B" w:rsidRDefault="000C1EE6" w:rsidP="00676390">
            <w:pPr>
              <w:jc w:val="center"/>
              <w:rPr>
                <w:color w:val="auto"/>
              </w:rPr>
            </w:pPr>
            <w:r w:rsidRPr="00557B3B">
              <w:rPr>
                <w:noProof/>
                <w:color w:val="auto"/>
              </w:rPr>
              <w:drawing>
                <wp:inline distT="0" distB="0" distL="0" distR="0">
                  <wp:extent cx="3038475" cy="1485900"/>
                  <wp:effectExtent l="0" t="0" r="9525" b="0"/>
                  <wp:docPr id="2" name="Picture 2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EE6" w:rsidRPr="00557B3B" w:rsidRDefault="000C1EE6" w:rsidP="00676390">
            <w:pPr>
              <w:rPr>
                <w:b/>
                <w:i/>
                <w:color w:val="auto"/>
              </w:rPr>
            </w:pPr>
          </w:p>
          <w:p w:rsidR="000C1EE6" w:rsidRPr="00557B3B" w:rsidRDefault="000C1EE6" w:rsidP="00676390">
            <w:pPr>
              <w:rPr>
                <w:color w:val="auto"/>
              </w:rPr>
            </w:pPr>
            <w:r w:rsidRPr="00557B3B">
              <w:rPr>
                <w:b/>
                <w:i/>
                <w:color w:val="auto"/>
              </w:rPr>
              <w:t>2. TTTC</w:t>
            </w:r>
            <w:r w:rsidRPr="00557B3B">
              <w:rPr>
                <w:color w:val="auto"/>
              </w:rPr>
              <w:t xml:space="preserve">: </w:t>
            </w:r>
            <w:r w:rsidRPr="00557B3B">
              <w:rPr>
                <w:noProof/>
                <w:color w:val="auto"/>
              </w:rPr>
              <w:t>Ôn các động tác kỹ thuật đã học</w:t>
            </w:r>
          </w:p>
          <w:p w:rsidR="000C1EE6" w:rsidRPr="00557B3B" w:rsidRDefault="000C1EE6" w:rsidP="00676390">
            <w:pPr>
              <w:spacing w:before="60"/>
              <w:jc w:val="center"/>
              <w:rPr>
                <w:b/>
                <w:i/>
                <w:color w:val="auto"/>
              </w:rPr>
            </w:pPr>
            <w:r w:rsidRPr="00557B3B">
              <w:rPr>
                <w:color w:val="auto"/>
              </w:rPr>
              <w:fldChar w:fldCharType="begin"/>
            </w:r>
            <w:r w:rsidRPr="00557B3B">
              <w:rPr>
                <w:color w:val="auto"/>
              </w:rPr>
              <w:instrText xml:space="preserve"> INCLUDEPICTURE "https://sites.google.com/site/caulacbohvbp/_/rsrc/1347080341899/home/huan-luyen-dhao-tao/huan-luyen-thu-mon/bai-8-ky-thuat-dan-bong/30.png" \* MERGEFORMATINET </w:instrText>
            </w:r>
            <w:r w:rsidRPr="00557B3B">
              <w:rPr>
                <w:color w:val="auto"/>
              </w:rPr>
              <w:fldChar w:fldCharType="separate"/>
            </w:r>
            <w:r w:rsidR="008F69A6">
              <w:rPr>
                <w:color w:val="auto"/>
              </w:rPr>
              <w:fldChar w:fldCharType="begin"/>
            </w:r>
            <w:r w:rsidR="008F69A6">
              <w:rPr>
                <w:color w:val="auto"/>
              </w:rPr>
              <w:instrText xml:space="preserve"> </w:instrText>
            </w:r>
            <w:r w:rsidR="008F69A6">
              <w:rPr>
                <w:color w:val="auto"/>
              </w:rPr>
              <w:instrText>INCLUDEPICTURE  "https://sites.google.com/site/caulacbohvbp/_/rsrc/134708034189</w:instrText>
            </w:r>
            <w:r w:rsidR="008F69A6">
              <w:rPr>
                <w:color w:val="auto"/>
              </w:rPr>
              <w:instrText>9/home/huan-luyen-dhao-tao/huan-luyen-thu-mon/bai-8-ky-thuat-dan-bong/30.png" \* MERGEFORMATINET</w:instrText>
            </w:r>
            <w:r w:rsidR="008F69A6">
              <w:rPr>
                <w:color w:val="auto"/>
              </w:rPr>
              <w:instrText xml:space="preserve"> </w:instrText>
            </w:r>
            <w:r w:rsidR="008F69A6">
              <w:rPr>
                <w:color w:val="auto"/>
              </w:rPr>
              <w:fldChar w:fldCharType="separate"/>
            </w:r>
            <w:r w:rsidR="00747662">
              <w:rPr>
                <w:color w:val="auto"/>
              </w:rPr>
              <w:pict>
                <v:shape id="_x0000_i1027" type="#_x0000_t75" style="width:231pt;height:66pt">
                  <v:imagedata r:id="rId11" r:href="rId12"/>
                </v:shape>
              </w:pict>
            </w:r>
            <w:r w:rsidR="008F69A6">
              <w:rPr>
                <w:color w:val="auto"/>
              </w:rPr>
              <w:fldChar w:fldCharType="end"/>
            </w:r>
            <w:r w:rsidRPr="00557B3B">
              <w:rPr>
                <w:color w:val="auto"/>
              </w:rPr>
              <w:fldChar w:fldCharType="end"/>
            </w:r>
          </w:p>
          <w:p w:rsidR="000C1EE6" w:rsidRPr="00557B3B" w:rsidRDefault="000C1EE6" w:rsidP="00676390">
            <w:pPr>
              <w:spacing w:before="60"/>
              <w:jc w:val="center"/>
              <w:rPr>
                <w:b/>
                <w:i/>
                <w:color w:val="auto"/>
              </w:rPr>
            </w:pPr>
            <w:r w:rsidRPr="00557B3B">
              <w:rPr>
                <w:color w:val="auto"/>
              </w:rPr>
              <w:fldChar w:fldCharType="begin"/>
            </w:r>
            <w:r w:rsidRPr="00557B3B">
              <w:rPr>
                <w:color w:val="auto"/>
              </w:rPr>
              <w:instrText xml:space="preserve"> INCLUDEPICTURE "http://sanchoi.com.vn/Content/images/luyen-tap-bong-da/2014/11/danh-dau-5.png" \* MERGEFORMATINET </w:instrText>
            </w:r>
            <w:r w:rsidRPr="00557B3B">
              <w:rPr>
                <w:color w:val="auto"/>
              </w:rPr>
              <w:fldChar w:fldCharType="separate"/>
            </w:r>
            <w:r w:rsidR="008F69A6">
              <w:rPr>
                <w:color w:val="auto"/>
              </w:rPr>
              <w:fldChar w:fldCharType="begin"/>
            </w:r>
            <w:r w:rsidR="008F69A6">
              <w:rPr>
                <w:color w:val="auto"/>
              </w:rPr>
              <w:instrText xml:space="preserve"> </w:instrText>
            </w:r>
            <w:r w:rsidR="008F69A6">
              <w:rPr>
                <w:color w:val="auto"/>
              </w:rPr>
              <w:instrText>INCLUDEPICTURE  "http://sanchoi.com</w:instrText>
            </w:r>
            <w:r w:rsidR="008F69A6">
              <w:rPr>
                <w:color w:val="auto"/>
              </w:rPr>
              <w:instrText>.vn/Content/images/luyen-tap-bong-da/2014/11/danh-dau-5.png" \* MERGEFORMATINET</w:instrText>
            </w:r>
            <w:r w:rsidR="008F69A6">
              <w:rPr>
                <w:color w:val="auto"/>
              </w:rPr>
              <w:instrText xml:space="preserve"> </w:instrText>
            </w:r>
            <w:r w:rsidR="008F69A6">
              <w:rPr>
                <w:color w:val="auto"/>
              </w:rPr>
              <w:fldChar w:fldCharType="separate"/>
            </w:r>
            <w:r w:rsidR="00747662">
              <w:rPr>
                <w:color w:val="auto"/>
              </w:rPr>
              <w:pict>
                <v:shape id="_x0000_i1028" type="#_x0000_t75" style="width:201.75pt;height:89.25pt">
                  <v:imagedata r:id="rId13" r:href="rId14"/>
                </v:shape>
              </w:pict>
            </w:r>
            <w:r w:rsidR="008F69A6">
              <w:rPr>
                <w:color w:val="auto"/>
              </w:rPr>
              <w:fldChar w:fldCharType="end"/>
            </w:r>
            <w:r w:rsidRPr="00557B3B">
              <w:rPr>
                <w:color w:val="auto"/>
              </w:rPr>
              <w:fldChar w:fldCharType="end"/>
            </w:r>
          </w:p>
          <w:p w:rsidR="000C1EE6" w:rsidRPr="00557B3B" w:rsidRDefault="000C1EE6" w:rsidP="00676390">
            <w:pPr>
              <w:spacing w:before="60"/>
              <w:jc w:val="both"/>
              <w:rPr>
                <w:b/>
                <w:i/>
                <w:color w:val="auto"/>
              </w:rPr>
            </w:pPr>
            <w:r w:rsidRPr="00557B3B">
              <w:rPr>
                <w:b/>
                <w:i/>
                <w:color w:val="auto"/>
              </w:rPr>
              <w:t xml:space="preserve">3. Chạy bền: </w:t>
            </w:r>
            <w:r w:rsidRPr="00557B3B">
              <w:rPr>
                <w:bCs/>
                <w:i/>
                <w:color w:val="auto"/>
              </w:rPr>
              <w:t xml:space="preserve">Chạy bền trên địa hình tự nhiên </w:t>
            </w:r>
          </w:p>
          <w:p w:rsidR="000C1EE6" w:rsidRPr="00557B3B" w:rsidRDefault="000C1EE6" w:rsidP="00676390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557B3B">
              <w:rPr>
                <w:bCs/>
                <w:color w:val="auto"/>
              </w:rPr>
              <w:t>- Nam 5 vòng (tương đương 750m)</w:t>
            </w:r>
          </w:p>
          <w:p w:rsidR="000C1EE6" w:rsidRPr="00557B3B" w:rsidRDefault="000C1EE6" w:rsidP="00676390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557B3B">
              <w:rPr>
                <w:bCs/>
                <w:color w:val="auto"/>
              </w:rPr>
              <w:t>- Nữ 4 vòng   (tương đương 600m)</w:t>
            </w:r>
          </w:p>
          <w:p w:rsidR="000C1EE6" w:rsidRPr="00557B3B" w:rsidRDefault="000C1EE6" w:rsidP="00676390">
            <w:pPr>
              <w:spacing w:before="60"/>
              <w:jc w:val="center"/>
              <w:rPr>
                <w:color w:val="auto"/>
              </w:rPr>
            </w:pPr>
            <w:r w:rsidRPr="00557B3B">
              <w:rPr>
                <w:noProof/>
                <w:color w:val="auto"/>
              </w:rPr>
              <w:lastRenderedPageBreak/>
              <w:drawing>
                <wp:inline distT="0" distB="0" distL="0" distR="0">
                  <wp:extent cx="2409825" cy="10477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EE6" w:rsidRPr="00557B3B" w:rsidRDefault="000C1EE6" w:rsidP="00676390">
            <w:pPr>
              <w:spacing w:before="60"/>
              <w:jc w:val="both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C. KẾT THÚC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+ Đi bình thường 2 vòng tròn, vừa đi vừa đánh tay hít thở sâu, sau đó tập trung thành 4 hàng ngang.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+ Giáo viên nhận xét: Đánh giá ưu khuyết điểm giờ dạy công bố khen thưởng khích lệ bằng 1 tràng pháo tay cho đội thắng cuộc.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+Yêu cầu tập luyện ở nhà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+ Xuống lớp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b/>
                <w:i/>
                <w:color w:val="auto"/>
              </w:rPr>
              <w:t>*Lưu ý: -Phòng tránh tai nạn đuối nước</w:t>
            </w:r>
            <w:r w:rsidRPr="00557B3B">
              <w:rPr>
                <w:b/>
                <w:i/>
                <w:color w:val="auto"/>
              </w:rPr>
              <w:br/>
              <w:t xml:space="preserve">             - An toàn khi tham gia giao thông</w:t>
            </w:r>
            <w:r w:rsidRPr="00557B3B">
              <w:rPr>
                <w:b/>
                <w:i/>
                <w:color w:val="auto"/>
              </w:rPr>
              <w:br/>
              <w:t xml:space="preserve">            - Thực hiện 5K</w:t>
            </w:r>
          </w:p>
        </w:tc>
        <w:tc>
          <w:tcPr>
            <w:tcW w:w="1021" w:type="dxa"/>
          </w:tcPr>
          <w:p w:rsidR="000C1EE6" w:rsidRPr="00557B3B" w:rsidRDefault="000C1EE6" w:rsidP="00676390">
            <w:pPr>
              <w:spacing w:before="60"/>
              <w:rPr>
                <w:b/>
                <w:color w:val="auto"/>
                <w:lang w:val="pt-BR"/>
              </w:rPr>
            </w:pPr>
            <w:r w:rsidRPr="00557B3B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2Lx8N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//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//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//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//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lastRenderedPageBreak/>
              <w:t>10m x2L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//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//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  <w:r w:rsidRPr="00557B3B">
              <w:rPr>
                <w:color w:val="auto"/>
                <w:lang w:val="pt-BR"/>
              </w:rPr>
              <w:t>//</w:t>
            </w:r>
          </w:p>
          <w:p w:rsidR="000C1EE6" w:rsidRPr="00557B3B" w:rsidRDefault="000C1EE6" w:rsidP="00676390">
            <w:pPr>
              <w:spacing w:before="60"/>
              <w:rPr>
                <w:b/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b/>
                <w:color w:val="auto"/>
                <w:lang w:val="pt-BR"/>
              </w:rPr>
            </w:pPr>
            <w:r w:rsidRPr="00557B3B">
              <w:rPr>
                <w:b/>
                <w:color w:val="auto"/>
                <w:lang w:val="pt-BR"/>
              </w:rPr>
              <w:t>65ph</w:t>
            </w:r>
          </w:p>
          <w:p w:rsidR="000C1EE6" w:rsidRPr="00557B3B" w:rsidRDefault="000C1EE6" w:rsidP="00676390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557B3B">
              <w:rPr>
                <w:b/>
                <w:i/>
                <w:color w:val="auto"/>
                <w:lang w:val="pt-BR"/>
              </w:rPr>
              <w:t>10ph</w:t>
            </w:r>
          </w:p>
          <w:p w:rsidR="000C1EE6" w:rsidRPr="00557B3B" w:rsidRDefault="000C1EE6" w:rsidP="00676390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557B3B">
              <w:rPr>
                <w:b/>
                <w:i/>
                <w:color w:val="auto"/>
                <w:lang w:val="pt-BR"/>
              </w:rPr>
              <w:t>25ph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b/>
                <w:i/>
                <w:color w:val="auto"/>
              </w:rPr>
            </w:pPr>
            <w:r w:rsidRPr="00557B3B">
              <w:rPr>
                <w:b/>
                <w:i/>
                <w:color w:val="auto"/>
              </w:rPr>
              <w:t>20ph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b/>
                <w:i/>
                <w:color w:val="auto"/>
              </w:rPr>
            </w:pPr>
            <w:r w:rsidRPr="00557B3B">
              <w:rPr>
                <w:b/>
                <w:i/>
                <w:color w:val="auto"/>
              </w:rPr>
              <w:t>10ph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  <w:lang w:val="pt-BR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rPr>
                <w:b/>
                <w:color w:val="auto"/>
              </w:rPr>
            </w:pPr>
            <w:r w:rsidRPr="00557B3B">
              <w:rPr>
                <w:b/>
                <w:color w:val="auto"/>
              </w:rPr>
              <w:t>10 ph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  <w:r w:rsidRPr="00557B3B">
              <w:rPr>
                <w:color w:val="auto"/>
              </w:rPr>
              <w:t>2Lx8N</w:t>
            </w:r>
          </w:p>
        </w:tc>
        <w:tc>
          <w:tcPr>
            <w:tcW w:w="3828" w:type="dxa"/>
          </w:tcPr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lastRenderedPageBreak/>
              <w:t xml:space="preserve">     Đội hình nhận lớp</w:t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</w:t>
            </w:r>
            <w:bookmarkStart w:id="0" w:name="_GoBack"/>
            <w:bookmarkEnd w:id="0"/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           </w:t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Đội hình khởi động</w:t>
            </w: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t xml:space="preserve"> 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t xml:space="preserve"> 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           </w:t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Đội hình Võ cổ truyền</w:t>
            </w: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t xml:space="preserve"> 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t xml:space="preserve"> 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</w:t>
            </w: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ind w:firstLine="299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           </w:t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  <w:r w:rsidRPr="00557B3B">
              <w:rPr>
                <w:color w:val="auto"/>
              </w:rPr>
              <w:t>Đội hình bổ trợ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  <w:r w:rsidRPr="00557B3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7150" t="17145" r="57785" b="2032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3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2389CC" id="Group 37" o:spid="_x0000_s1026" style="position:absolute;margin-left:6.7pt;margin-top:15.25pt;width:158.2pt;height:18.05pt;z-index:251662336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">
                      <v:line id="Line 13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" strokecolor="blue">
                        <v:stroke startarrow="block" endarrow="block"/>
                      </v:line>
                      <v:line id="Line 14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" strokecolor="blue">
                        <v:stroke startarrow="block" endarrow="block"/>
                      </v:line>
                      <v:line id="Line 15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" strokecolor="blue">
                        <v:stroke startarrow="block" endarrow="block"/>
                      </v:line>
                      <v:line id="Line 16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" strokecolor="blue">
                        <v:stroke startarrow="block" endarrow="block"/>
                      </v:line>
                      <v:line id="Line 17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" strokecolor="blue">
                        <v:stroke startarrow="block" endarrow="block"/>
                      </v:line>
                      <v:line id="Line 18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" strokecolor="blue">
                        <v:stroke startarrow="block" endarrow="block"/>
                      </v:line>
                      <v:line id="Line 19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t xml:space="preserve">    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            </w:t>
            </w:r>
            <w:r w:rsidRPr="00557B3B">
              <w:rPr>
                <w:color w:val="auto"/>
              </w:rPr>
              <w:sym w:font="Webdings" w:char="0080"/>
            </w:r>
          </w:p>
          <w:p w:rsidR="000C1EE6" w:rsidRPr="00557B3B" w:rsidRDefault="000C1EE6" w:rsidP="00676390">
            <w:pPr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Giáo viên hướng dẫn và yêu cầu học sinh luyện tập</w:t>
            </w:r>
          </w:p>
          <w:p w:rsidR="000C1EE6" w:rsidRPr="00557B3B" w:rsidRDefault="000C1EE6" w:rsidP="00676390">
            <w:pPr>
              <w:rPr>
                <w:color w:val="auto"/>
              </w:rPr>
            </w:pPr>
          </w:p>
          <w:p w:rsidR="000C1EE6" w:rsidRPr="00557B3B" w:rsidRDefault="000C1EE6" w:rsidP="00676390">
            <w:pPr>
              <w:rPr>
                <w:color w:val="auto"/>
              </w:rPr>
            </w:pPr>
            <w:r w:rsidRPr="00557B3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50800</wp:posOffset>
                      </wp:positionV>
                      <wp:extent cx="1152525" cy="1033145"/>
                      <wp:effectExtent l="0" t="187325" r="85725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996493">
                                <a:off x="0" y="0"/>
                                <a:ext cx="1152525" cy="1033145"/>
                                <a:chOff x="8980" y="3061"/>
                                <a:chExt cx="2160" cy="2220"/>
                              </a:xfrm>
                            </wpg:grpSpPr>
                            <wpg:grpSp>
                              <wpg:cNvPr id="21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0" y="3061"/>
                                  <a:ext cx="2160" cy="900"/>
                                  <a:chOff x="8980" y="3061"/>
                                  <a:chExt cx="2160" cy="900"/>
                                </a:xfrm>
                              </wpg:grpSpPr>
                              <wps:wsp>
                                <wps:cNvPr id="22" name="AutoShap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97" y="3220"/>
                                    <a:ext cx="1260" cy="7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3" name="Group 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0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24" name="Lin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" name="Line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7" name="Group 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05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28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" name="Line 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1" name="Lin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80" y="3600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rnd">
                                    <a:solidFill>
                                      <a:srgbClr val="FF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2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5" y="4121"/>
                                  <a:ext cx="185" cy="1160"/>
                                  <a:chOff x="9955" y="4121"/>
                                  <a:chExt cx="185" cy="1160"/>
                                </a:xfrm>
                              </wpg:grpSpPr>
                              <wps:wsp>
                                <wps:cNvPr id="33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55" y="4380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474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Oval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510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Line 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25" y="41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D5AB77" id="Group 20" o:spid="_x0000_s1026" style="position:absolute;margin-left:86.2pt;margin-top:4pt;width:90.75pt;height:81.35pt;rotation:2180703fd;z-index:251663360" coordorigin="8980,3061" coordsize="21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">
                      <v:group id="Group 21" o:spid="_x0000_s1027" style="position:absolute;left:8980;top:3061;width:2160;height:900" coordorigin="8980,3061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roundrect id="AutoShape 22" o:spid="_x0000_s1028" style="position:absolute;left:9397;top:3220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" fillcolor="silver"/>
                        <v:group id="Group 23" o:spid="_x0000_s1029" style="position:absolute;left:8990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<v:line id="Line 24" o:spid="_x0000_s1030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RACxgAAANsAAAAPAAAAZHJzL2Rvd25yZXYueG1sRI/RasJA&#10;FETfBf9huUJfRDcGEU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XPkQAsYAAADbAAAA&#10;DwAAAAAAAAAAAAAAAAAHAgAAZHJzL2Rvd25yZXYueG1sUEsFBgAAAAADAAMAtwAAAPoCAAAAAA==&#10;" strokecolor="red" strokeweight="1.5pt"/>
                          <v:line id="Line 25" o:spid="_x0000_s1031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" strokecolor="red"/>
                          <v:line id="Line 26" o:spid="_x0000_s1032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" strokecolor="red"/>
                        </v:group>
                        <v:group id="Group 27" o:spid="_x0000_s1033" style="position:absolute;left:10705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<v:line id="Line 28" o:spid="_x0000_s1034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" strokecolor="red" strokeweight="1.5pt"/>
                          <v:line id="Line 29" o:spid="_x0000_s1035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" strokecolor="red"/>
                          <v:line id="Line 30" o:spid="_x0000_s1036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" strokecolor="red"/>
                        </v:group>
                        <v:line id="Line 31" o:spid="_x0000_s1037" style="position:absolute;visibility:visible;mso-wrap-style:square" from="8980,3600" to="11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" strokecolor="#fc0" strokeweight="2.25pt">
                          <v:stroke dashstyle="1 1" endcap="round"/>
                        </v:line>
                      </v:group>
                      <v:group id="Group 32" o:spid="_x0000_s1038" style="position:absolute;left:9955;top:4121;width:185;height:1160" coordorigin="9955,4121" coordsize="185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oval id="Oval 33" o:spid="_x0000_s1039" style="position:absolute;left:9955;top:43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" strokecolor="red"/>
                        <v:oval id="Oval 34" o:spid="_x0000_s1040" style="position:absolute;left:9960;top:474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" strokecolor="red"/>
                        <v:oval id="Oval 35" o:spid="_x0000_s1041" style="position:absolute;left:9960;top:5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" strokecolor="red"/>
                        <v:line id="Line 36" o:spid="_x0000_s1042" style="position:absolute;visibility:visible;mso-wrap-style:square" from="10025,4121" to="10025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" strokecolor="red">
                          <v:stroke startarrow="block"/>
                        </v:line>
                      </v:group>
                    </v:group>
                  </w:pict>
                </mc:Fallback>
              </mc:AlternateContent>
            </w:r>
          </w:p>
          <w:p w:rsidR="000C1EE6" w:rsidRPr="00557B3B" w:rsidRDefault="000C1EE6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t xml:space="preserve">Đội hình </w:t>
            </w:r>
          </w:p>
          <w:p w:rsidR="000C1EE6" w:rsidRPr="00557B3B" w:rsidRDefault="000C1EE6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t xml:space="preserve">      </w:t>
            </w:r>
          </w:p>
          <w:p w:rsidR="000C1EE6" w:rsidRPr="00557B3B" w:rsidRDefault="000C1EE6" w:rsidP="00676390">
            <w:pPr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         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                             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  <w:r w:rsidRPr="00557B3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31750</wp:posOffset>
                      </wp:positionV>
                      <wp:extent cx="1371600" cy="342900"/>
                      <wp:effectExtent l="12700" t="17145" r="25400" b="1143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342900"/>
                                <a:chOff x="8001" y="6986"/>
                                <a:chExt cx="2160" cy="540"/>
                              </a:xfrm>
                            </wpg:grpSpPr>
                            <wps:wsp>
                              <wps:cNvPr id="18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7204"/>
                                  <a:ext cx="2160" cy="180"/>
                                </a:xfrm>
                                <a:custGeom>
                                  <a:avLst/>
                                  <a:gdLst>
                                    <a:gd name="T0" fmla="*/ 0 w 2160"/>
                                    <a:gd name="T1" fmla="*/ 180 h 180"/>
                                    <a:gd name="T2" fmla="*/ 1980 w 2160"/>
                                    <a:gd name="T3" fmla="*/ 180 h 180"/>
                                    <a:gd name="T4" fmla="*/ 2160 w 2160"/>
                                    <a:gd name="T5" fmla="*/ 0 h 180"/>
                                    <a:gd name="T6" fmla="*/ 1980 w 2160"/>
                                    <a:gd name="T7" fmla="*/ 0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" h="180">
                                      <a:moveTo>
                                        <a:pt x="0" y="180"/>
                                      </a:moveTo>
                                      <a:lnTo>
                                        <a:pt x="1980" y="180"/>
                                      </a:lnTo>
                                      <a:lnTo>
                                        <a:pt x="2160" y="0"/>
                                      </a:lnTo>
                                      <a:lnTo>
                                        <a:pt x="19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0000FF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43" y="6986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703C76" id="Group 17" o:spid="_x0000_s1026" style="position:absolute;margin-left:39.05pt;margin-top:2.5pt;width:108pt;height:27pt;z-index:251661312" coordorigin="8001,6986" coordsize="21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">
                      <v:shape id="Freeform 10" o:spid="_x0000_s1027" style="position:absolute;left:8001;top:7204;width:2160;height:180;visibility:visible;mso-wrap-style:square;v-text-anchor:top" coordsize="21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" path="m,180r1980,l2160,,1980,e" filled="f" strokecolor="blue" strokeweight="1pt">
                        <v:stroke dashstyle="1 1" endarrow="open"/>
                        <v:path arrowok="t" o:connecttype="custom" o:connectlocs="0,180;1980,180;2160,0;1980,0" o:connectangles="0,0,0,0"/>
                      </v:shape>
                      <v:line id="Line 11" o:spid="_x0000_s1028" style="position:absolute;visibility:visible;mso-wrap-style:square" from="9943,6986" to="9943,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" strokecolor="blue" strokeweight="1.5pt"/>
                    </v:group>
                  </w:pict>
                </mc:Fallback>
              </mc:AlternateContent>
            </w:r>
            <w:r w:rsidRPr="00557B3B">
              <w:rPr>
                <w:color w:val="auto"/>
              </w:rPr>
              <w:t>Đội hình đá bóng</w:t>
            </w:r>
          </w:p>
          <w:p w:rsidR="000C1EE6" w:rsidRPr="00557B3B" w:rsidRDefault="000C1EE6" w:rsidP="00676390">
            <w:pPr>
              <w:ind w:left="-108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 </w:t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sym w:font="Webdings" w:char="0080"/>
            </w:r>
          </w:p>
          <w:p w:rsidR="000C1EE6" w:rsidRPr="00557B3B" w:rsidRDefault="000C1EE6" w:rsidP="00676390">
            <w:pPr>
              <w:jc w:val="both"/>
              <w:rPr>
                <w:color w:val="auto"/>
              </w:rPr>
            </w:pPr>
            <w:r w:rsidRPr="00557B3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90805</wp:posOffset>
                      </wp:positionV>
                      <wp:extent cx="1714500" cy="516890"/>
                      <wp:effectExtent l="13970" t="10795" r="24130" b="62865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16890"/>
                                <a:chOff x="8001" y="7669"/>
                                <a:chExt cx="2700" cy="814"/>
                              </a:xfrm>
                            </wpg:grpSpPr>
                            <wps:wsp>
                              <wps:cNvPr id="10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1" y="8123"/>
                                  <a:ext cx="2700" cy="360"/>
                                </a:xfrm>
                                <a:custGeom>
                                  <a:avLst/>
                                  <a:gdLst>
                                    <a:gd name="T0" fmla="*/ 180 w 2700"/>
                                    <a:gd name="T1" fmla="*/ 360 h 360"/>
                                    <a:gd name="T2" fmla="*/ 2520 w 2700"/>
                                    <a:gd name="T3" fmla="*/ 360 h 360"/>
                                    <a:gd name="T4" fmla="*/ 2700 w 2700"/>
                                    <a:gd name="T5" fmla="*/ 180 h 360"/>
                                    <a:gd name="T6" fmla="*/ 2520 w 2700"/>
                                    <a:gd name="T7" fmla="*/ 0 h 360"/>
                                    <a:gd name="T8" fmla="*/ 2340 w 2700"/>
                                    <a:gd name="T9" fmla="*/ 0 h 360"/>
                                    <a:gd name="T10" fmla="*/ 2160 w 2700"/>
                                    <a:gd name="T11" fmla="*/ 180 h 360"/>
                                    <a:gd name="T12" fmla="*/ 1620 w 2700"/>
                                    <a:gd name="T13" fmla="*/ 0 h 360"/>
                                    <a:gd name="T14" fmla="*/ 1260 w 2700"/>
                                    <a:gd name="T15" fmla="*/ 180 h 360"/>
                                    <a:gd name="T16" fmla="*/ 720 w 2700"/>
                                    <a:gd name="T17" fmla="*/ 0 h 360"/>
                                    <a:gd name="T18" fmla="*/ 360 w 2700"/>
                                    <a:gd name="T19" fmla="*/ 180 h 360"/>
                                    <a:gd name="T20" fmla="*/ 0 w 2700"/>
                                    <a:gd name="T21" fmla="*/ 18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700" h="360">
                                      <a:moveTo>
                                        <a:pt x="180" y="360"/>
                                      </a:moveTo>
                                      <a:lnTo>
                                        <a:pt x="2520" y="360"/>
                                      </a:lnTo>
                                      <a:lnTo>
                                        <a:pt x="2700" y="180"/>
                                      </a:lnTo>
                                      <a:lnTo>
                                        <a:pt x="2520" y="0"/>
                                      </a:lnTo>
                                      <a:lnTo>
                                        <a:pt x="2340" y="0"/>
                                      </a:lnTo>
                                      <a:lnTo>
                                        <a:pt x="2160" y="180"/>
                                      </a:lnTo>
                                      <a:lnTo>
                                        <a:pt x="1620" y="0"/>
                                      </a:lnTo>
                                      <a:lnTo>
                                        <a:pt x="1260" y="180"/>
                                      </a:lnTo>
                                      <a:lnTo>
                                        <a:pt x="720" y="0"/>
                                      </a:lnTo>
                                      <a:lnTo>
                                        <a:pt x="360" y="180"/>
                                      </a:lnTo>
                                      <a:lnTo>
                                        <a:pt x="0" y="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1" y="774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5" y="774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9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2" y="776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0" y="766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49" y="7688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D24234" id="Group 9" o:spid="_x0000_s1026" style="position:absolute;margin-left:36.9pt;margin-top:7.15pt;width:135pt;height:40.7pt;z-index:251664384" coordorigin="8001,7669" coordsize="270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">
                      <v:shape id="Freeform 38" o:spid="_x0000_s1027" style="position:absolute;left:8001;top:8123;width:2700;height:360;visibility:visible;mso-wrap-style:square;v-text-anchor:top" coordsize="27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" path="m180,360r2340,l2700,180,2520,,2340,,2160,180,1620,,1260,180,720,,360,180,,180e" filled="f" strokecolor="blue" strokeweight="1.5pt">
                        <v:stroke startarrow="block"/>
                        <v:path arrowok="t" o:connecttype="custom" o:connectlocs="180,360;2520,360;2700,180;2520,0;2340,0;2160,180;1620,0;1260,180;720,0;360,180;0,180" o:connectangles="0,0,0,0,0,0,0,0,0,0,0"/>
                      </v:shape>
                      <v:line id="Line 39" o:spid="_x0000_s1028" style="position:absolute;visibility:visible;mso-wrap-style:square" from="10521,7744" to="10521,8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" strokecolor="red" strokeweight="1.5pt"/>
                      <v:line id="Line 40" o:spid="_x0000_s1029" style="position:absolute;visibility:visible;mso-wrap-style:square" from="9635,7745" to="9635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" strokecolor="red" strokeweight="1.5pt"/>
                      <v:line id="Line 41" o:spid="_x0000_s1030" style="position:absolute;visibility:visible;mso-wrap-style:square" from="9249,7669" to="9249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" strokecolor="red" strokeweight="1.5pt"/>
                      <v:line id="Line 42" o:spid="_x0000_s1031" style="position:absolute;visibility:visible;mso-wrap-style:square" from="8742,7767" to="8742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" strokecolor="red" strokeweight="1.5pt"/>
                      <v:line id="Line 43" o:spid="_x0000_s1032" style="position:absolute;visibility:visible;mso-wrap-style:square" from="8330,7669" to="8330,8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" strokecolor="red" strokeweight="1.5pt"/>
                      <v:line id="Line 44" o:spid="_x0000_s1033" style="position:absolute;visibility:visible;mso-wrap-style:square" from="10149,7688" to="10149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" strokecolor="red" strokeweight="1.5pt"/>
                    </v:group>
                  </w:pict>
                </mc:Fallback>
              </mc:AlternateContent>
            </w:r>
          </w:p>
          <w:p w:rsidR="000C1EE6" w:rsidRPr="00557B3B" w:rsidRDefault="000C1EE6" w:rsidP="00676390">
            <w:pPr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sym w:font="Webdings" w:char="0080"/>
            </w:r>
            <w:r w:rsidRPr="00557B3B">
              <w:rPr>
                <w:color w:val="auto"/>
              </w:rPr>
              <w:sym w:font="Webdings" w:char="0080"/>
            </w:r>
          </w:p>
          <w:p w:rsidR="000C1EE6" w:rsidRPr="00557B3B" w:rsidRDefault="000C1EE6" w:rsidP="00676390">
            <w:pPr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Giáo viên hướng dẫn và yêu cầu học sinh luyện tập</w:t>
            </w:r>
          </w:p>
          <w:p w:rsidR="000C1EE6" w:rsidRPr="00557B3B" w:rsidRDefault="000C1EE6" w:rsidP="00676390">
            <w:pPr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pStyle w:val="BodyText"/>
              <w:spacing w:before="60"/>
              <w:rPr>
                <w:color w:val="auto"/>
                <w:sz w:val="28"/>
              </w:rPr>
            </w:pPr>
            <w:r w:rsidRPr="00557B3B">
              <w:rPr>
                <w:color w:val="auto"/>
                <w:sz w:val="28"/>
              </w:rPr>
              <w:t>Đội hình chạy bền</w:t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lastRenderedPageBreak/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78105</wp:posOffset>
                      </wp:positionV>
                      <wp:extent cx="1828800" cy="824865"/>
                      <wp:effectExtent l="68580" t="67945" r="74295" b="6921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824865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431EFB" id="Group 3" o:spid="_x0000_s1026" style="position:absolute;margin-left:20.2pt;margin-top:6.15pt;width:2in;height:64.95pt;z-index:251660288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">
                      <v:roundrect id="AutoShape 4" o:spid="_x0000_s1027" style="position:absolute;left:8080;top:6836;width:25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" filled="f" strokecolor="red" strokeweight="4.5pt">
                        <v:stroke dashstyle="1 1" linestyle="thinThick"/>
                      </v:roundrect>
                      <v:line id="Line 5" o:spid="_x0000_s1028" style="position:absolute;visibility:visible;mso-wrap-style:square" from="8800,8460" to="93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" strokecolor="navy" strokeweight="2.25pt">
                        <v:stroke endarrow="block"/>
                      </v:line>
                      <v:line id="Line 6" o:spid="_x0000_s1029" style="position:absolute;flip:y;visibility:visible;mso-wrap-style:square" from="10780,7380" to="1078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" strokecolor="navy" strokeweight="2.25pt">
                        <v:stroke endarrow="block"/>
                      </v:line>
                      <v:line id="Line 7" o:spid="_x0000_s1030" style="position:absolute;flip:x;visibility:visible;mso-wrap-style:square" from="9700,6660" to="100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" strokecolor="navy" strokeweight="2.25pt">
                        <v:stroke endarrow="block"/>
                      </v:line>
                      <v:line id="Line 8" o:spid="_x0000_s1031" style="position:absolute;visibility:visible;mso-wrap-style:square" from="7900,7200" to="790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557B3B">
              <w:rPr>
                <w:color w:val="auto"/>
              </w:rPr>
              <w:t xml:space="preserve">                                  </w:t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         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ind w:left="-108"/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>Đội hình thả lỏng có thể sử dụng đội hình vòng tròn hoặc hàng ngang</w:t>
            </w:r>
          </w:p>
          <w:p w:rsidR="000C1EE6" w:rsidRPr="00557B3B" w:rsidRDefault="000C1EE6" w:rsidP="00676390">
            <w:pPr>
              <w:spacing w:before="60"/>
              <w:rPr>
                <w:color w:val="auto"/>
              </w:rPr>
            </w:pPr>
            <w:r w:rsidRPr="00557B3B">
              <w:rPr>
                <w:color w:val="auto"/>
              </w:rPr>
              <w:t xml:space="preserve">Đội hình xuống lớp </w:t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</w:p>
          <w:p w:rsidR="000C1EE6" w:rsidRPr="00557B3B" w:rsidRDefault="000C1EE6" w:rsidP="00676390">
            <w:pPr>
              <w:spacing w:before="60"/>
              <w:ind w:firstLine="612"/>
              <w:rPr>
                <w:color w:val="auto"/>
              </w:rPr>
            </w:pP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sym w:font="Webdings" w:char="F080"/>
            </w:r>
            <w:r w:rsidRPr="00557B3B">
              <w:rPr>
                <w:color w:val="auto"/>
              </w:rPr>
              <w:t xml:space="preserve"> </w:t>
            </w:r>
          </w:p>
          <w:p w:rsidR="000C1EE6" w:rsidRPr="00557B3B" w:rsidRDefault="000C1EE6" w:rsidP="00676390">
            <w:pPr>
              <w:spacing w:before="60"/>
              <w:jc w:val="both"/>
              <w:rPr>
                <w:color w:val="auto"/>
              </w:rPr>
            </w:pPr>
            <w:r w:rsidRPr="00557B3B">
              <w:rPr>
                <w:color w:val="auto"/>
              </w:rPr>
              <w:t xml:space="preserve">                       </w:t>
            </w:r>
            <w:r w:rsidRPr="00557B3B">
              <w:rPr>
                <w:color w:val="auto"/>
              </w:rPr>
              <w:sym w:font="Webdings" w:char="F080"/>
            </w:r>
          </w:p>
        </w:tc>
      </w:tr>
    </w:tbl>
    <w:p w:rsidR="000C1EE6" w:rsidRPr="00557B3B" w:rsidRDefault="000C1EE6" w:rsidP="000C1EE6">
      <w:pPr>
        <w:pStyle w:val="Title"/>
        <w:spacing w:before="60"/>
        <w:jc w:val="left"/>
        <w:rPr>
          <w:b w:val="0"/>
          <w:color w:val="auto"/>
          <w:sz w:val="28"/>
        </w:rPr>
      </w:pPr>
      <w:r w:rsidRPr="00557B3B">
        <w:rPr>
          <w:b w:val="0"/>
          <w:color w:val="auto"/>
          <w:sz w:val="28"/>
        </w:rPr>
        <w:lastRenderedPageBreak/>
        <w:t xml:space="preserve">     </w:t>
      </w:r>
    </w:p>
    <w:p w:rsidR="000966D7" w:rsidRDefault="000966D7"/>
    <w:sectPr w:rsidR="000966D7" w:rsidSect="000C1EE6">
      <w:headerReference w:type="default" r:id="rId16"/>
      <w:pgSz w:w="11907" w:h="16840" w:code="9"/>
      <w:pgMar w:top="1440" w:right="850" w:bottom="144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9A6" w:rsidRDefault="008F69A6" w:rsidP="00747662">
      <w:r>
        <w:separator/>
      </w:r>
    </w:p>
  </w:endnote>
  <w:endnote w:type="continuationSeparator" w:id="0">
    <w:p w:rsidR="008F69A6" w:rsidRDefault="008F69A6" w:rsidP="0074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9A6" w:rsidRDefault="008F69A6" w:rsidP="00747662">
      <w:r>
        <w:separator/>
      </w:r>
    </w:p>
  </w:footnote>
  <w:footnote w:type="continuationSeparator" w:id="0">
    <w:p w:rsidR="008F69A6" w:rsidRDefault="008F69A6" w:rsidP="0074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62" w:rsidRPr="00747662" w:rsidRDefault="00747662" w:rsidP="00747662">
    <w:pPr>
      <w:pStyle w:val="Header"/>
      <w:rPr>
        <w:b/>
        <w:u w:val="single"/>
      </w:rPr>
    </w:pPr>
    <w:r>
      <w:rPr>
        <w:b/>
        <w:u w:val="single"/>
      </w:rPr>
      <w:t xml:space="preserve">GV: Nguyễn Thị Tuyết Sương            Giáo án: Thể dục </w:t>
    </w:r>
    <w:r>
      <w:rPr>
        <w:b/>
        <w:u w:val="single"/>
        <w:lang w:val="vi-VN"/>
      </w:rPr>
      <w:t>8</w:t>
    </w:r>
    <w:r>
      <w:rPr>
        <w:b/>
        <w:u w:val="single"/>
      </w:rPr>
      <w:t xml:space="preserve">   </w:t>
    </w:r>
    <w:r>
      <w:rPr>
        <w:b/>
        <w:u w:val="single"/>
        <w:lang w:val="vi-VN"/>
      </w:rPr>
      <w:t xml:space="preserve">     </w:t>
    </w:r>
    <w:r>
      <w:rPr>
        <w:b/>
        <w:u w:val="single"/>
      </w:rPr>
      <w:t xml:space="preserve"> Năm học: 2021-2022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E6"/>
    <w:rsid w:val="000966D7"/>
    <w:rsid w:val="000C1EE6"/>
    <w:rsid w:val="00747662"/>
    <w:rsid w:val="008F69A6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255F"/>
  <w15:chartTrackingRefBased/>
  <w15:docId w15:val="{CD030FBD-2D29-465B-B5DE-26F0815A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EE6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0C1EE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C1EE6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1EE6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0C1EE6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0C1EE6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0C1EE6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0C1EE6"/>
    <w:rPr>
      <w:sz w:val="21"/>
    </w:rPr>
  </w:style>
  <w:style w:type="character" w:customStyle="1" w:styleId="BodyTextChar">
    <w:name w:val="Body Text Char"/>
    <w:basedOn w:val="DefaultParagraphFont"/>
    <w:link w:val="BodyText"/>
    <w:rsid w:val="000C1EE6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0C1EE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47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662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747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662"/>
    <w:rPr>
      <w:rFonts w:eastAsia="Times New Roman" w:cs="Times New Roman"/>
      <w:color w:val="0000F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data.nslide.com/doc/509/0.Da_lang_truoc_sau.jpg" TargetMode="External"/><Relationship Id="rId12" Type="http://schemas.openxmlformats.org/officeDocument/2006/relationships/image" Target="https://sites.google.com/site/caulacbohvbp/_/rsrc/1347080341899/home/huan-luyen-dhao-tao/huan-luyen-thu-mon/bai-8-ky-thuat-dan-bong/30.pn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http://data.nslide.com/doc/607/77_jpg_jpg.jpg" TargetMode="External"/><Relationship Id="rId14" Type="http://schemas.openxmlformats.org/officeDocument/2006/relationships/image" Target="http://sanchoi.com.vn/Content/images/luyen-tap-bong-da/2014/11/danh-dau-5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616</Words>
  <Characters>3512</Characters>
  <Application>Microsoft Office Word</Application>
  <DocSecurity>0</DocSecurity>
  <Lines>29</Lines>
  <Paragraphs>8</Paragraphs>
  <ScaleCrop>false</ScaleCrop>
  <Company>Microsoft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2022-04-03T13:52:00Z</dcterms:created>
  <dcterms:modified xsi:type="dcterms:W3CDTF">2022-04-03T14:24:00Z</dcterms:modified>
</cp:coreProperties>
</file>