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CA" w:rsidRPr="003F2951" w:rsidRDefault="00E24ECA" w:rsidP="00E24ECA">
      <w:pPr>
        <w:pStyle w:val="Title"/>
        <w:spacing w:before="60"/>
        <w:rPr>
          <w:color w:val="auto"/>
          <w:sz w:val="28"/>
        </w:rPr>
      </w:pPr>
      <w:bookmarkStart w:id="0" w:name="_GoBack"/>
      <w:bookmarkEnd w:id="0"/>
      <w:r w:rsidRPr="003F2951">
        <w:rPr>
          <w:color w:val="auto"/>
          <w:sz w:val="28"/>
        </w:rPr>
        <w:t>GIÁO ÁN SỐ 32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854"/>
      </w:tblGrid>
      <w:tr w:rsidR="00E24ECA" w:rsidRPr="003F2951" w:rsidTr="00F74F31">
        <w:trPr>
          <w:trHeight w:val="1380"/>
        </w:trPr>
        <w:tc>
          <w:tcPr>
            <w:tcW w:w="4124" w:type="dxa"/>
          </w:tcPr>
          <w:p w:rsidR="00E24ECA" w:rsidRPr="003F2951" w:rsidRDefault="00E24ECA" w:rsidP="00F74F31">
            <w:pPr>
              <w:spacing w:before="60"/>
              <w:rPr>
                <w:bCs/>
                <w:iCs/>
                <w:color w:val="auto"/>
              </w:rPr>
            </w:pPr>
            <w:r w:rsidRPr="003F2951">
              <w:rPr>
                <w:b/>
                <w:bCs/>
                <w:i/>
                <w:iCs/>
                <w:color w:val="auto"/>
              </w:rPr>
              <w:t>Ngày soạn</w:t>
            </w:r>
            <w:r w:rsidRPr="003F2951">
              <w:rPr>
                <w:bCs/>
                <w:iCs/>
                <w:color w:val="auto"/>
              </w:rPr>
              <w:t>: 17/4/2022</w:t>
            </w:r>
          </w:p>
          <w:p w:rsidR="00E24ECA" w:rsidRPr="003F2951" w:rsidRDefault="00E24ECA" w:rsidP="00F74F31">
            <w:pPr>
              <w:spacing w:before="60"/>
              <w:rPr>
                <w:b/>
                <w:bCs/>
                <w:i/>
                <w:iCs/>
                <w:color w:val="auto"/>
              </w:rPr>
            </w:pPr>
            <w:r w:rsidRPr="003F2951">
              <w:rPr>
                <w:b/>
                <w:bCs/>
                <w:i/>
                <w:iCs/>
                <w:color w:val="auto"/>
              </w:rPr>
              <w:t>Tuần 32:                 Tiết 63- 64</w:t>
            </w:r>
          </w:p>
          <w:p w:rsidR="00E24ECA" w:rsidRPr="003F2951" w:rsidRDefault="00E24ECA" w:rsidP="00F74F31">
            <w:pPr>
              <w:pStyle w:val="Heading2"/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>Khối lớp dạy 8</w:t>
            </w:r>
          </w:p>
        </w:tc>
        <w:tc>
          <w:tcPr>
            <w:tcW w:w="5854" w:type="dxa"/>
          </w:tcPr>
          <w:p w:rsidR="00E24ECA" w:rsidRPr="003F2951" w:rsidRDefault="00E24ECA" w:rsidP="00F74F31">
            <w:pPr>
              <w:pStyle w:val="Heading1"/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>BÀI DẠY</w:t>
            </w:r>
          </w:p>
          <w:p w:rsidR="00E24ECA" w:rsidRPr="003F2951" w:rsidRDefault="00E24ECA" w:rsidP="00F74F31">
            <w:pPr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- NHẢY CAO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b/>
                <w:color w:val="auto"/>
              </w:rPr>
              <w:t>- CHẠY BỀN</w:t>
            </w:r>
          </w:p>
        </w:tc>
      </w:tr>
    </w:tbl>
    <w:p w:rsidR="00E24ECA" w:rsidRPr="003F2951" w:rsidRDefault="00E24ECA" w:rsidP="00E24ECA">
      <w:pPr>
        <w:spacing w:before="60"/>
        <w:ind w:firstLine="720"/>
        <w:rPr>
          <w:b/>
          <w:color w:val="auto"/>
        </w:rPr>
      </w:pPr>
      <w:r w:rsidRPr="003F2951">
        <w:rPr>
          <w:b/>
          <w:color w:val="auto"/>
        </w:rPr>
        <w:t>I/ MỤC TIÊU</w:t>
      </w:r>
    </w:p>
    <w:p w:rsidR="00E24ECA" w:rsidRPr="003F2951" w:rsidRDefault="00E24ECA" w:rsidP="00E24ECA">
      <w:pPr>
        <w:spacing w:before="60"/>
        <w:ind w:firstLine="720"/>
        <w:rPr>
          <w:b/>
          <w:color w:val="auto"/>
        </w:rPr>
      </w:pPr>
      <w:r w:rsidRPr="003F2951">
        <w:rPr>
          <w:b/>
          <w:color w:val="auto"/>
        </w:rPr>
        <w:t>1. Kiến thức</w:t>
      </w:r>
      <w:r w:rsidRPr="003F2951">
        <w:rPr>
          <w:color w:val="auto"/>
        </w:rPr>
        <w:t xml:space="preserve">   </w:t>
      </w:r>
    </w:p>
    <w:p w:rsidR="00E24ECA" w:rsidRPr="003F2951" w:rsidRDefault="00E24ECA" w:rsidP="00E24ECA">
      <w:pPr>
        <w:spacing w:before="60"/>
        <w:ind w:firstLine="720"/>
        <w:jc w:val="both"/>
        <w:rPr>
          <w:b/>
          <w:i/>
          <w:color w:val="auto"/>
        </w:rPr>
      </w:pPr>
      <w:r w:rsidRPr="003F2951">
        <w:rPr>
          <w:b/>
          <w:i/>
          <w:color w:val="auto"/>
        </w:rPr>
        <w:t xml:space="preserve">- Nhảy cao: </w:t>
      </w:r>
      <w:r w:rsidRPr="003F2951">
        <w:rPr>
          <w:color w:val="auto"/>
        </w:rPr>
        <w:t>Biết cách thực hiện: các giai đoạn trong nhảy cao kiểu bước qua</w:t>
      </w:r>
    </w:p>
    <w:p w:rsidR="00E24ECA" w:rsidRPr="003F2951" w:rsidRDefault="00E24ECA" w:rsidP="00E24ECA">
      <w:pPr>
        <w:spacing w:before="60"/>
        <w:ind w:firstLine="720"/>
        <w:jc w:val="both"/>
        <w:rPr>
          <w:color w:val="auto"/>
        </w:rPr>
      </w:pPr>
      <w:r w:rsidRPr="003F2951">
        <w:rPr>
          <w:b/>
          <w:i/>
          <w:color w:val="auto"/>
        </w:rPr>
        <w:t>- Chạy bền</w:t>
      </w:r>
      <w:r w:rsidRPr="003F2951">
        <w:rPr>
          <w:color w:val="auto"/>
        </w:rPr>
        <w:t>: Học sinh biết cách phân phối sức trên đường chạy đảm bảo cự ly kiểm tra.</w:t>
      </w:r>
    </w:p>
    <w:p w:rsidR="00E24ECA" w:rsidRPr="003F2951" w:rsidRDefault="00E24ECA" w:rsidP="00E24ECA">
      <w:pPr>
        <w:spacing w:before="60"/>
        <w:ind w:firstLine="720"/>
        <w:jc w:val="both"/>
        <w:rPr>
          <w:b/>
          <w:color w:val="auto"/>
        </w:rPr>
      </w:pPr>
      <w:r w:rsidRPr="003F2951">
        <w:rPr>
          <w:b/>
          <w:i/>
          <w:color w:val="auto"/>
        </w:rPr>
        <w:t>2</w:t>
      </w:r>
      <w:r w:rsidRPr="003F2951">
        <w:rPr>
          <w:b/>
          <w:color w:val="auto"/>
        </w:rPr>
        <w:t>. Kỹ năng</w:t>
      </w:r>
    </w:p>
    <w:p w:rsidR="00E24ECA" w:rsidRPr="003F2951" w:rsidRDefault="00E24ECA" w:rsidP="00E24ECA">
      <w:pPr>
        <w:spacing w:before="60"/>
        <w:ind w:firstLine="720"/>
        <w:jc w:val="both"/>
        <w:rPr>
          <w:color w:val="auto"/>
        </w:rPr>
      </w:pPr>
      <w:r w:rsidRPr="003F2951">
        <w:rPr>
          <w:color w:val="auto"/>
        </w:rPr>
        <w:t>- Thực hiện đúng các giai đoạn trong nhảy cao kiểu bước qua và nâng cao thành tích</w:t>
      </w:r>
    </w:p>
    <w:p w:rsidR="00E24ECA" w:rsidRPr="003F2951" w:rsidRDefault="00E24ECA" w:rsidP="00E24ECA">
      <w:pPr>
        <w:rPr>
          <w:color w:val="auto"/>
        </w:rPr>
      </w:pPr>
      <w:r w:rsidRPr="003F2951">
        <w:rPr>
          <w:color w:val="auto"/>
        </w:rPr>
        <w:t>Thực hiện cơ bản đúng chạy bền trên địa hình tự nhiên.</w:t>
      </w:r>
    </w:p>
    <w:p w:rsidR="00E24ECA" w:rsidRPr="003F2951" w:rsidRDefault="00E24ECA" w:rsidP="00E24ECA">
      <w:pPr>
        <w:spacing w:before="60"/>
        <w:ind w:firstLine="720"/>
        <w:jc w:val="both"/>
        <w:rPr>
          <w:color w:val="auto"/>
        </w:rPr>
      </w:pPr>
      <w:r w:rsidRPr="003F2951">
        <w:rPr>
          <w:color w:val="auto"/>
        </w:rPr>
        <w:t>Đạt tiêu chuẩn RLTT (chạy bền).</w:t>
      </w:r>
    </w:p>
    <w:p w:rsidR="00E24ECA" w:rsidRPr="003F2951" w:rsidRDefault="00E24ECA" w:rsidP="00E24ECA">
      <w:pPr>
        <w:spacing w:before="60"/>
        <w:ind w:firstLine="720"/>
        <w:jc w:val="both"/>
        <w:rPr>
          <w:color w:val="auto"/>
        </w:rPr>
      </w:pPr>
      <w:r w:rsidRPr="003F2951">
        <w:rPr>
          <w:b/>
          <w:color w:val="auto"/>
        </w:rPr>
        <w:t>3. . Phẩm chất:</w:t>
      </w:r>
      <w:r w:rsidRPr="003F2951">
        <w:rPr>
          <w:color w:val="auto"/>
        </w:rPr>
        <w:t xml:space="preserve"> Nhân ái, trách nhiệm</w:t>
      </w:r>
    </w:p>
    <w:p w:rsidR="00E24ECA" w:rsidRPr="003F2951" w:rsidRDefault="00E24ECA" w:rsidP="00E24ECA">
      <w:pPr>
        <w:spacing w:before="60"/>
        <w:jc w:val="both"/>
        <w:rPr>
          <w:color w:val="auto"/>
        </w:rPr>
      </w:pPr>
      <w:r w:rsidRPr="003F2951">
        <w:rPr>
          <w:color w:val="auto"/>
        </w:rPr>
        <w:t xml:space="preserve">  </w:t>
      </w:r>
      <w:r w:rsidRPr="003F2951">
        <w:rPr>
          <w:color w:val="auto"/>
        </w:rPr>
        <w:tab/>
      </w:r>
      <w:r w:rsidRPr="003F2951">
        <w:rPr>
          <w:b/>
          <w:color w:val="auto"/>
        </w:rPr>
        <w:t xml:space="preserve">II/ </w:t>
      </w:r>
      <w:r w:rsidRPr="003F2951">
        <w:rPr>
          <w:b/>
          <w:bCs/>
          <w:color w:val="auto"/>
        </w:rPr>
        <w:t>ĐỊA ĐIỂM</w:t>
      </w:r>
      <w:r w:rsidRPr="003F2951">
        <w:rPr>
          <w:color w:val="auto"/>
        </w:rPr>
        <w:t xml:space="preserve">: sân trường </w:t>
      </w:r>
    </w:p>
    <w:p w:rsidR="00E24ECA" w:rsidRPr="003F2951" w:rsidRDefault="00E24ECA" w:rsidP="00E24ECA">
      <w:pPr>
        <w:spacing w:before="60"/>
        <w:rPr>
          <w:color w:val="auto"/>
        </w:rPr>
      </w:pPr>
      <w:r w:rsidRPr="003F2951">
        <w:rPr>
          <w:color w:val="auto"/>
        </w:rPr>
        <w:t xml:space="preserve">  </w:t>
      </w:r>
      <w:r w:rsidRPr="003F2951">
        <w:rPr>
          <w:color w:val="auto"/>
        </w:rPr>
        <w:tab/>
      </w:r>
      <w:r w:rsidRPr="003F2951">
        <w:rPr>
          <w:b/>
          <w:color w:val="auto"/>
        </w:rPr>
        <w:t xml:space="preserve">III/ </w:t>
      </w:r>
      <w:r w:rsidRPr="003F2951">
        <w:rPr>
          <w:b/>
          <w:bCs/>
          <w:color w:val="auto"/>
        </w:rPr>
        <w:t>THỜI GIAN</w:t>
      </w:r>
      <w:r w:rsidRPr="003F2951">
        <w:rPr>
          <w:color w:val="auto"/>
        </w:rPr>
        <w:t xml:space="preserve">: 90phút </w:t>
      </w:r>
    </w:p>
    <w:p w:rsidR="00E24ECA" w:rsidRPr="003F2951" w:rsidRDefault="00E24ECA" w:rsidP="00E24ECA">
      <w:pPr>
        <w:spacing w:before="60"/>
        <w:rPr>
          <w:b/>
          <w:color w:val="auto"/>
        </w:rPr>
      </w:pPr>
      <w:r w:rsidRPr="003F2951">
        <w:rPr>
          <w:color w:val="auto"/>
        </w:rPr>
        <w:t xml:space="preserve">  </w:t>
      </w:r>
      <w:r w:rsidRPr="003F2951">
        <w:rPr>
          <w:color w:val="auto"/>
        </w:rPr>
        <w:tab/>
      </w:r>
      <w:r w:rsidRPr="003F2951">
        <w:rPr>
          <w:b/>
          <w:color w:val="auto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E24ECA" w:rsidRPr="003F2951" w:rsidTr="00F74F31">
        <w:trPr>
          <w:cantSplit/>
          <w:trHeight w:val="385"/>
        </w:trPr>
        <w:tc>
          <w:tcPr>
            <w:tcW w:w="5103" w:type="dxa"/>
            <w:vMerge w:val="restart"/>
          </w:tcPr>
          <w:p w:rsidR="00E24ECA" w:rsidRPr="003F2951" w:rsidRDefault="00E24ECA" w:rsidP="00F74F31">
            <w:pPr>
              <w:spacing w:before="60"/>
              <w:jc w:val="center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E24ECA" w:rsidRPr="003F2951" w:rsidRDefault="00E24ECA" w:rsidP="00F74F31">
            <w:pPr>
              <w:spacing w:before="60"/>
              <w:jc w:val="center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LVĐ</w:t>
            </w:r>
          </w:p>
        </w:tc>
        <w:tc>
          <w:tcPr>
            <w:tcW w:w="3827" w:type="dxa"/>
            <w:vMerge w:val="restart"/>
          </w:tcPr>
          <w:p w:rsidR="00E24ECA" w:rsidRPr="003F2951" w:rsidRDefault="00E24ECA" w:rsidP="00F74F31">
            <w:pPr>
              <w:spacing w:before="60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PHƯƠNG PHÁP TỔ CHỨC</w:t>
            </w:r>
          </w:p>
        </w:tc>
      </w:tr>
      <w:tr w:rsidR="00E24ECA" w:rsidRPr="003F2951" w:rsidTr="00F74F31">
        <w:trPr>
          <w:cantSplit/>
          <w:trHeight w:val="419"/>
        </w:trPr>
        <w:tc>
          <w:tcPr>
            <w:tcW w:w="5103" w:type="dxa"/>
            <w:vMerge/>
          </w:tcPr>
          <w:p w:rsidR="00E24ECA" w:rsidRPr="003F2951" w:rsidRDefault="00E24ECA" w:rsidP="00F74F31">
            <w:pPr>
              <w:spacing w:before="60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E24ECA" w:rsidRPr="003F2951" w:rsidRDefault="00E24ECA" w:rsidP="00F74F31">
            <w:pPr>
              <w:spacing w:before="60"/>
              <w:rPr>
                <w:color w:val="auto"/>
              </w:rPr>
            </w:pPr>
          </w:p>
        </w:tc>
        <w:tc>
          <w:tcPr>
            <w:tcW w:w="3827" w:type="dxa"/>
            <w:vMerge/>
          </w:tcPr>
          <w:p w:rsidR="00E24ECA" w:rsidRPr="003F2951" w:rsidRDefault="00E24ECA" w:rsidP="00F74F31">
            <w:pPr>
              <w:spacing w:before="60"/>
              <w:rPr>
                <w:color w:val="auto"/>
              </w:rPr>
            </w:pPr>
          </w:p>
        </w:tc>
      </w:tr>
      <w:tr w:rsidR="00E24ECA" w:rsidRPr="003F2951" w:rsidTr="00F74F31">
        <w:tc>
          <w:tcPr>
            <w:tcW w:w="5103" w:type="dxa"/>
          </w:tcPr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60960" t="21590" r="53340" b="6985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75B91" id="Straight Connector 3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3F2951">
              <w:rPr>
                <w:b/>
                <w:color w:val="auto"/>
              </w:rPr>
              <w:t>A</w:t>
            </w:r>
            <w:r w:rsidRPr="003F2951">
              <w:rPr>
                <w:color w:val="auto"/>
              </w:rPr>
              <w:t xml:space="preserve">. </w:t>
            </w:r>
            <w:r w:rsidRPr="003F2951">
              <w:rPr>
                <w:b/>
                <w:bCs/>
                <w:color w:val="auto"/>
              </w:rPr>
              <w:t>MỞ ĐẦU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- Nhận lớp, điểm danh, phổ biến nội dung mục tiêu giờ học.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- Khởi động chung: 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Xoay cổ.                 + Xoay cổ tay, cổ chân.    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Xoay bả vai.           + Xoay khớp hông  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Xoay khớp gối.       + Gập bụng    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Ép dọc, ép ngang.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- Khởi động chuyên môn: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Chạy bước nhỏ                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Chạy nâng cao đùi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Chạy gót chạm mông      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 Chạy đạp sau 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B. CƠ BẢN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* Bài Võ cổ truyền: Ôn 36 động tác của bài Võ cổ truyền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b/>
                <w:color w:val="auto"/>
              </w:rPr>
            </w:pPr>
          </w:p>
          <w:p w:rsidR="00E24ECA" w:rsidRPr="003F2951" w:rsidRDefault="00E24ECA" w:rsidP="00F74F31">
            <w:pPr>
              <w:rPr>
                <w:color w:val="auto"/>
              </w:rPr>
            </w:pPr>
            <w:r w:rsidRPr="003F2951">
              <w:rPr>
                <w:b/>
                <w:i/>
                <w:color w:val="auto"/>
              </w:rPr>
              <w:lastRenderedPageBreak/>
              <w:t>1. Nhảy cao</w:t>
            </w:r>
            <w:r w:rsidRPr="003F2951">
              <w:rPr>
                <w:color w:val="auto"/>
              </w:rPr>
              <w:t xml:space="preserve">: </w:t>
            </w:r>
          </w:p>
          <w:p w:rsidR="00E24ECA" w:rsidRPr="003F2951" w:rsidRDefault="00E24ECA" w:rsidP="00F74F31">
            <w:pPr>
              <w:rPr>
                <w:noProof/>
                <w:color w:val="auto"/>
              </w:rPr>
            </w:pPr>
            <w:r w:rsidRPr="003F2951">
              <w:rPr>
                <w:color w:val="auto"/>
              </w:rPr>
              <w:t>- Ôn một số động tác bổ trợ kỹ thuật</w:t>
            </w:r>
          </w:p>
          <w:p w:rsidR="00E24ECA" w:rsidRPr="003F2951" w:rsidRDefault="00E24ECA" w:rsidP="00F74F31">
            <w:pPr>
              <w:jc w:val="center"/>
              <w:rPr>
                <w:noProof/>
                <w:color w:val="auto"/>
              </w:rPr>
            </w:pPr>
            <w:r w:rsidRPr="003F2951">
              <w:rPr>
                <w:color w:val="auto"/>
              </w:rPr>
              <w:fldChar w:fldCharType="begin"/>
            </w:r>
            <w:r w:rsidRPr="003F2951">
              <w:rPr>
                <w:color w:val="auto"/>
              </w:rPr>
              <w:instrText xml:space="preserve"> INCLUDEPICTURE "http://data.nslide.com/doc/509/0.Da_lang_truoc_sau.jpg" \* MERGEFORMATINET </w:instrText>
            </w:r>
            <w:r w:rsidRPr="003F2951">
              <w:rPr>
                <w:color w:val="auto"/>
              </w:rPr>
              <w:fldChar w:fldCharType="separate"/>
            </w:r>
            <w:r w:rsidR="00092465">
              <w:rPr>
                <w:color w:val="auto"/>
              </w:rPr>
              <w:fldChar w:fldCharType="begin"/>
            </w:r>
            <w:r w:rsidR="00092465">
              <w:rPr>
                <w:color w:val="auto"/>
              </w:rPr>
              <w:instrText xml:space="preserve"> </w:instrText>
            </w:r>
            <w:r w:rsidR="00092465">
              <w:rPr>
                <w:color w:val="auto"/>
              </w:rPr>
              <w:instrText>INCLUDEPICTURE  "http://d</w:instrText>
            </w:r>
            <w:r w:rsidR="00092465">
              <w:rPr>
                <w:color w:val="auto"/>
              </w:rPr>
              <w:instrText>ata.nslide.com/doc/509/0.Da_lang_truoc_sau.jpg" \* MERGEFORMATINET</w:instrText>
            </w:r>
            <w:r w:rsidR="00092465">
              <w:rPr>
                <w:color w:val="auto"/>
              </w:rPr>
              <w:instrText xml:space="preserve"> </w:instrText>
            </w:r>
            <w:r w:rsidR="00092465">
              <w:rPr>
                <w:color w:val="auto"/>
              </w:rPr>
              <w:fldChar w:fldCharType="separate"/>
            </w:r>
            <w:r w:rsidR="00306676">
              <w:rPr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60pt">
                  <v:imagedata r:id="rId6" r:href="rId7"/>
                </v:shape>
              </w:pict>
            </w:r>
            <w:r w:rsidR="00092465">
              <w:rPr>
                <w:color w:val="auto"/>
              </w:rPr>
              <w:fldChar w:fldCharType="end"/>
            </w:r>
            <w:r w:rsidRPr="003F2951">
              <w:rPr>
                <w:color w:val="auto"/>
              </w:rPr>
              <w:fldChar w:fldCharType="end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fldChar w:fldCharType="begin"/>
            </w:r>
            <w:r w:rsidRPr="003F2951">
              <w:rPr>
                <w:color w:val="auto"/>
              </w:rPr>
              <w:instrText xml:space="preserve"> INCLUDEPICTURE "http://data.nslide.com/doc/607/77_jpg_jpg.jpg" \* MERGEFORMATINET </w:instrText>
            </w:r>
            <w:r w:rsidRPr="003F2951">
              <w:rPr>
                <w:color w:val="auto"/>
              </w:rPr>
              <w:fldChar w:fldCharType="separate"/>
            </w:r>
            <w:r w:rsidR="00092465">
              <w:rPr>
                <w:color w:val="auto"/>
              </w:rPr>
              <w:fldChar w:fldCharType="begin"/>
            </w:r>
            <w:r w:rsidR="00092465">
              <w:rPr>
                <w:color w:val="auto"/>
              </w:rPr>
              <w:instrText xml:space="preserve"> </w:instrText>
            </w:r>
            <w:r w:rsidR="00092465">
              <w:rPr>
                <w:color w:val="auto"/>
              </w:rPr>
              <w:instrText>INCLUDEPICTURE  "http://data.nslide.com/doc/607/77_jpg_jpg.jpg" \* MERGEFORMATINET</w:instrText>
            </w:r>
            <w:r w:rsidR="00092465">
              <w:rPr>
                <w:color w:val="auto"/>
              </w:rPr>
              <w:instrText xml:space="preserve"> </w:instrText>
            </w:r>
            <w:r w:rsidR="00092465">
              <w:rPr>
                <w:color w:val="auto"/>
              </w:rPr>
              <w:fldChar w:fldCharType="separate"/>
            </w:r>
            <w:r w:rsidR="00306676">
              <w:rPr>
                <w:color w:val="auto"/>
              </w:rPr>
              <w:pict>
                <v:shape id="_x0000_i1026" type="#_x0000_t75" style="width:111.75pt;height:65.25pt">
                  <v:imagedata r:id="rId8" r:href="rId9"/>
                </v:shape>
              </w:pict>
            </w:r>
            <w:r w:rsidR="00092465">
              <w:rPr>
                <w:color w:val="auto"/>
              </w:rPr>
              <w:fldChar w:fldCharType="end"/>
            </w:r>
            <w:r w:rsidRPr="003F2951">
              <w:rPr>
                <w:color w:val="auto"/>
              </w:rPr>
              <w:fldChar w:fldCharType="end"/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- Hoàn thiện các giai đoạn trong nhảy cao kiểu bước qua.</w:t>
            </w:r>
          </w:p>
          <w:p w:rsidR="00E24ECA" w:rsidRPr="003F2951" w:rsidRDefault="00E24ECA" w:rsidP="00F74F31">
            <w:pPr>
              <w:jc w:val="center"/>
              <w:rPr>
                <w:noProof/>
                <w:color w:val="auto"/>
              </w:rPr>
            </w:pPr>
            <w:r w:rsidRPr="003F2951">
              <w:rPr>
                <w:noProof/>
                <w:color w:val="auto"/>
              </w:rPr>
              <w:drawing>
                <wp:inline distT="0" distB="0" distL="0" distR="0">
                  <wp:extent cx="3038475" cy="1371600"/>
                  <wp:effectExtent l="0" t="0" r="9525" b="0"/>
                  <wp:docPr id="2" name="Picture 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ECA" w:rsidRPr="003F2951" w:rsidRDefault="00E24ECA" w:rsidP="00F74F31">
            <w:pPr>
              <w:rPr>
                <w:noProof/>
                <w:color w:val="auto"/>
              </w:rPr>
            </w:pPr>
            <w:r w:rsidRPr="003F2951">
              <w:rPr>
                <w:noProof/>
                <w:color w:val="auto"/>
              </w:rPr>
              <w:t>- Trò chơi “Lò cò chọi gà”</w:t>
            </w:r>
          </w:p>
          <w:p w:rsidR="00E24ECA" w:rsidRPr="003F2951" w:rsidRDefault="00E24ECA" w:rsidP="00F74F31">
            <w:pPr>
              <w:jc w:val="center"/>
              <w:rPr>
                <w:noProof/>
                <w:color w:val="auto"/>
              </w:rPr>
            </w:pPr>
            <w:r w:rsidRPr="003F2951">
              <w:rPr>
                <w:color w:val="auto"/>
              </w:rPr>
              <w:fldChar w:fldCharType="begin"/>
            </w:r>
            <w:r w:rsidRPr="003F2951">
              <w:rPr>
                <w:color w:val="auto"/>
              </w:rPr>
              <w:instrText xml:space="preserve"> INCLUDEPICTURE "http://data.nslide.com/doc/520/choigajpg.jpg" \* MERGEFORMATINET </w:instrText>
            </w:r>
            <w:r w:rsidRPr="003F2951">
              <w:rPr>
                <w:color w:val="auto"/>
              </w:rPr>
              <w:fldChar w:fldCharType="separate"/>
            </w:r>
            <w:r w:rsidR="00092465">
              <w:rPr>
                <w:color w:val="auto"/>
              </w:rPr>
              <w:fldChar w:fldCharType="begin"/>
            </w:r>
            <w:r w:rsidR="00092465">
              <w:rPr>
                <w:color w:val="auto"/>
              </w:rPr>
              <w:instrText xml:space="preserve"> </w:instrText>
            </w:r>
            <w:r w:rsidR="00092465">
              <w:rPr>
                <w:color w:val="auto"/>
              </w:rPr>
              <w:instrText>INCLUDEPICTURE  "http://data.nslide.com/doc/520/choigajpg.jpg" \* MERGEFORMATINET</w:instrText>
            </w:r>
            <w:r w:rsidR="00092465">
              <w:rPr>
                <w:color w:val="auto"/>
              </w:rPr>
              <w:instrText xml:space="preserve"> </w:instrText>
            </w:r>
            <w:r w:rsidR="00092465">
              <w:rPr>
                <w:color w:val="auto"/>
              </w:rPr>
              <w:fldChar w:fldCharType="separate"/>
            </w:r>
            <w:r w:rsidR="00306676">
              <w:rPr>
                <w:color w:val="auto"/>
              </w:rPr>
              <w:pict>
                <v:shape id="_x0000_i1027" type="#_x0000_t75" style="width:131.25pt;height:96pt">
                  <v:imagedata r:id="rId11" r:href="rId12"/>
                </v:shape>
              </w:pict>
            </w:r>
            <w:r w:rsidR="00092465">
              <w:rPr>
                <w:color w:val="auto"/>
              </w:rPr>
              <w:fldChar w:fldCharType="end"/>
            </w:r>
            <w:r w:rsidRPr="003F2951">
              <w:rPr>
                <w:color w:val="auto"/>
              </w:rPr>
              <w:fldChar w:fldCharType="end"/>
            </w:r>
          </w:p>
          <w:p w:rsidR="00E24ECA" w:rsidRPr="003F2951" w:rsidRDefault="00E24ECA" w:rsidP="00F74F31">
            <w:pPr>
              <w:jc w:val="center"/>
              <w:rPr>
                <w:color w:val="auto"/>
              </w:rPr>
            </w:pPr>
          </w:p>
          <w:p w:rsidR="00E24ECA" w:rsidRPr="003F2951" w:rsidRDefault="00E24ECA" w:rsidP="00F74F31">
            <w:pPr>
              <w:spacing w:before="60"/>
              <w:jc w:val="both"/>
              <w:rPr>
                <w:bCs/>
                <w:i/>
                <w:color w:val="auto"/>
              </w:rPr>
            </w:pPr>
            <w:r w:rsidRPr="003F2951">
              <w:rPr>
                <w:b/>
                <w:i/>
                <w:color w:val="auto"/>
              </w:rPr>
              <w:t xml:space="preserve">2. Chạy bền: </w:t>
            </w:r>
            <w:r w:rsidRPr="003F2951">
              <w:rPr>
                <w:bCs/>
                <w:i/>
                <w:color w:val="auto"/>
              </w:rPr>
              <w:t xml:space="preserve">Kiểm tra 15 phút 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b/>
                <w:color w:val="auto"/>
              </w:rPr>
            </w:pPr>
            <w:r w:rsidRPr="003F2951">
              <w:rPr>
                <w:bCs/>
                <w:color w:val="auto"/>
              </w:rPr>
              <w:t>* Cự ly</w:t>
            </w:r>
          </w:p>
          <w:p w:rsidR="00E24ECA" w:rsidRPr="003F2951" w:rsidRDefault="00E24ECA" w:rsidP="00F74F3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3F2951">
              <w:rPr>
                <w:bCs/>
                <w:color w:val="auto"/>
              </w:rPr>
              <w:t>- Nam 5 vòng (tương đương 750m)</w:t>
            </w:r>
          </w:p>
          <w:p w:rsidR="00E24ECA" w:rsidRPr="003F2951" w:rsidRDefault="00E24ECA" w:rsidP="00F74F3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3F2951">
              <w:rPr>
                <w:bCs/>
                <w:color w:val="auto"/>
              </w:rPr>
              <w:t>- Nữ 4 vòng   (tương đương 600m)</w:t>
            </w:r>
          </w:p>
          <w:p w:rsidR="00E24ECA" w:rsidRPr="003F2951" w:rsidRDefault="00E24ECA" w:rsidP="00F74F3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3F2951">
              <w:rPr>
                <w:bCs/>
                <w:color w:val="auto"/>
              </w:rPr>
              <w:t>* Cách cho điểm</w:t>
            </w:r>
          </w:p>
          <w:p w:rsidR="00E24ECA" w:rsidRPr="003F2951" w:rsidRDefault="00E24ECA" w:rsidP="00F74F3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3F2951">
              <w:rPr>
                <w:bCs/>
                <w:color w:val="auto"/>
              </w:rPr>
              <w:t>- Loại “Đạt”: Hoàn thành cự ly trên trong vòng 5 phút</w:t>
            </w:r>
          </w:p>
          <w:p w:rsidR="00E24ECA" w:rsidRPr="003F2951" w:rsidRDefault="00E24ECA" w:rsidP="00F74F31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</w:rPr>
            </w:pPr>
            <w:r w:rsidRPr="003F2951">
              <w:rPr>
                <w:bCs/>
                <w:color w:val="auto"/>
              </w:rPr>
              <w:t>- Loại “Chưa đạt” Không hoàn thành được cự ly trên trong vòng 5 phút</w:t>
            </w:r>
          </w:p>
          <w:p w:rsidR="00E24ECA" w:rsidRPr="003F2951" w:rsidRDefault="00E24ECA" w:rsidP="00F74F31">
            <w:pPr>
              <w:spacing w:before="60"/>
              <w:jc w:val="center"/>
              <w:rPr>
                <w:color w:val="auto"/>
              </w:rPr>
            </w:pPr>
            <w:r w:rsidRPr="003F2951">
              <w:rPr>
                <w:noProof/>
                <w:color w:val="auto"/>
              </w:rPr>
              <w:drawing>
                <wp:inline distT="0" distB="0" distL="0" distR="0">
                  <wp:extent cx="2409825" cy="1047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ECA" w:rsidRPr="003F2951" w:rsidRDefault="00E24ECA" w:rsidP="00F74F31">
            <w:pPr>
              <w:spacing w:before="60"/>
              <w:jc w:val="both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C. KẾT THÚC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Đi bình thường 2 vòng tròn, vừa đi vừa đánh tay hít thở sâu, sau đó tập trung thành 4 hàng ngang.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lastRenderedPageBreak/>
              <w:t>+ Giáo viên nhận xét: Đánh giá ưu khuyết điểm giờ dạy công bố khen thưởng khích lệ bằng 1 tràng pháo tay cho đội thắng cuộc.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+Yêu cầu tập luyện ở nhà 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+ Xuống lớp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b/>
                <w:i/>
                <w:color w:val="auto"/>
              </w:rPr>
              <w:t>*Lưu ý: -Phòng tránh tai nạn đuối nước</w:t>
            </w:r>
            <w:r w:rsidRPr="003F2951">
              <w:rPr>
                <w:b/>
                <w:i/>
                <w:color w:val="auto"/>
              </w:rPr>
              <w:br/>
              <w:t xml:space="preserve">             - An toàn khi tham gia giao thông</w:t>
            </w:r>
            <w:r w:rsidRPr="003F2951">
              <w:rPr>
                <w:b/>
                <w:i/>
                <w:color w:val="auto"/>
              </w:rPr>
              <w:br/>
              <w:t xml:space="preserve">            - Thực hiện 5K</w:t>
            </w:r>
          </w:p>
        </w:tc>
        <w:tc>
          <w:tcPr>
            <w:tcW w:w="1276" w:type="dxa"/>
          </w:tcPr>
          <w:p w:rsidR="00E24ECA" w:rsidRPr="003F2951" w:rsidRDefault="00E24ECA" w:rsidP="00F74F31">
            <w:pPr>
              <w:spacing w:before="60"/>
              <w:rPr>
                <w:b/>
                <w:color w:val="auto"/>
                <w:lang w:val="pt-BR"/>
              </w:rPr>
            </w:pPr>
            <w:r w:rsidRPr="003F2951">
              <w:rPr>
                <w:b/>
                <w:color w:val="auto"/>
                <w:lang w:val="pt-BR"/>
              </w:rPr>
              <w:lastRenderedPageBreak/>
              <w:t>15ph</w:t>
            </w: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2Lx8N</w:t>
            </w: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10m x2L</w:t>
            </w: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  <w:r w:rsidRPr="003F2951">
              <w:rPr>
                <w:color w:val="auto"/>
                <w:lang w:val="pt-BR"/>
              </w:rPr>
              <w:t>//</w:t>
            </w:r>
          </w:p>
          <w:p w:rsidR="00E24ECA" w:rsidRPr="003F2951" w:rsidRDefault="00E24ECA" w:rsidP="00F74F31">
            <w:pPr>
              <w:spacing w:before="60"/>
              <w:rPr>
                <w:b/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b/>
                <w:color w:val="auto"/>
                <w:lang w:val="pt-BR"/>
              </w:rPr>
            </w:pPr>
            <w:r w:rsidRPr="003F2951">
              <w:rPr>
                <w:b/>
                <w:color w:val="auto"/>
                <w:lang w:val="pt-BR"/>
              </w:rPr>
              <w:t>65ph</w:t>
            </w:r>
          </w:p>
          <w:p w:rsidR="00E24ECA" w:rsidRPr="003F2951" w:rsidRDefault="00E24ECA" w:rsidP="00F74F31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3F2951">
              <w:rPr>
                <w:b/>
                <w:i/>
                <w:color w:val="auto"/>
                <w:lang w:val="pt-BR"/>
              </w:rPr>
              <w:t>10ph</w:t>
            </w:r>
          </w:p>
          <w:p w:rsidR="00E24ECA" w:rsidRPr="003F2951" w:rsidRDefault="00E24ECA" w:rsidP="00F74F31">
            <w:pPr>
              <w:spacing w:before="60"/>
              <w:rPr>
                <w:b/>
                <w:i/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b/>
                <w:i/>
                <w:color w:val="auto"/>
                <w:lang w:val="pt-BR"/>
              </w:rPr>
            </w:pPr>
            <w:r w:rsidRPr="003F2951">
              <w:rPr>
                <w:b/>
                <w:i/>
                <w:color w:val="auto"/>
                <w:lang w:val="pt-BR"/>
              </w:rPr>
              <w:lastRenderedPageBreak/>
              <w:t>25ph</w:t>
            </w: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b/>
                <w:i/>
                <w:color w:val="auto"/>
              </w:rPr>
            </w:pPr>
            <w:r w:rsidRPr="003F2951">
              <w:rPr>
                <w:b/>
                <w:i/>
                <w:color w:val="auto"/>
              </w:rPr>
              <w:t>30ph</w:t>
            </w: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  <w:lang w:val="pt-BR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</w:rPr>
            </w:pPr>
          </w:p>
          <w:p w:rsidR="00E24ECA" w:rsidRPr="003F2951" w:rsidRDefault="00E24ECA" w:rsidP="00F74F31">
            <w:pPr>
              <w:spacing w:before="60"/>
              <w:rPr>
                <w:b/>
                <w:color w:val="auto"/>
              </w:rPr>
            </w:pPr>
            <w:r w:rsidRPr="003F2951">
              <w:rPr>
                <w:b/>
                <w:color w:val="auto"/>
              </w:rPr>
              <w:t>10 ph</w:t>
            </w:r>
          </w:p>
          <w:p w:rsidR="00E24ECA" w:rsidRPr="003F2951" w:rsidRDefault="00E24ECA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>2Lx8N</w:t>
            </w:r>
          </w:p>
        </w:tc>
        <w:tc>
          <w:tcPr>
            <w:tcW w:w="3827" w:type="dxa"/>
          </w:tcPr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lastRenderedPageBreak/>
              <w:t xml:space="preserve">     Đội hình nhận lớp</w:t>
            </w:r>
          </w:p>
          <w:p w:rsidR="00E24ECA" w:rsidRPr="003F2951" w:rsidRDefault="00E24ECA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Đội hình khởi động</w:t>
            </w:r>
          </w:p>
          <w:p w:rsidR="00E24ECA" w:rsidRPr="003F2951" w:rsidRDefault="00E24ECA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</w:p>
          <w:p w:rsidR="00E24ECA" w:rsidRPr="003F2951" w:rsidRDefault="00E24ECA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</w:p>
          <w:p w:rsidR="00E24ECA" w:rsidRPr="003F2951" w:rsidRDefault="00E24ECA" w:rsidP="00F74F31">
            <w:pPr>
              <w:spacing w:before="60"/>
              <w:ind w:firstLine="299"/>
              <w:rPr>
                <w:color w:val="auto"/>
              </w:rPr>
            </w:pPr>
          </w:p>
          <w:p w:rsidR="00E24ECA" w:rsidRPr="003F2951" w:rsidRDefault="00E24ECA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Đội hình Võ cổ truyền</w:t>
            </w:r>
          </w:p>
          <w:p w:rsidR="00E24ECA" w:rsidRPr="003F2951" w:rsidRDefault="00E24ECA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</w:p>
          <w:p w:rsidR="00E24ECA" w:rsidRPr="003F2951" w:rsidRDefault="00E24ECA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lastRenderedPageBreak/>
              <w:t xml:space="preserve">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</w:p>
          <w:p w:rsidR="00E24ECA" w:rsidRPr="003F2951" w:rsidRDefault="00E24ECA" w:rsidP="00F74F31">
            <w:pPr>
              <w:spacing w:before="60"/>
              <w:ind w:firstLine="299"/>
              <w:rPr>
                <w:color w:val="auto"/>
              </w:rPr>
            </w:pPr>
          </w:p>
          <w:p w:rsidR="00E24ECA" w:rsidRPr="003F2951" w:rsidRDefault="00E24ECA" w:rsidP="00F74F31">
            <w:pPr>
              <w:spacing w:before="60"/>
              <w:ind w:firstLine="299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rPr>
                <w:color w:val="auto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>Đội hình bổ trợ</w:t>
            </w:r>
          </w:p>
          <w:p w:rsidR="00E24ECA" w:rsidRPr="003F2951" w:rsidRDefault="00E24ECA" w:rsidP="00F74F31">
            <w:pPr>
              <w:spacing w:before="60"/>
              <w:rPr>
                <w:color w:val="auto"/>
              </w:rPr>
            </w:pPr>
            <w:r w:rsidRPr="003F2951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193675</wp:posOffset>
                      </wp:positionV>
                      <wp:extent cx="2009140" cy="229235"/>
                      <wp:effectExtent l="57150" t="15240" r="57785" b="22225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9140" cy="229235"/>
                                <a:chOff x="7546" y="12259"/>
                                <a:chExt cx="3380" cy="379"/>
                              </a:xfrm>
                            </wpg:grpSpPr>
                            <wps:wsp>
                              <wps:cNvPr id="27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46" y="1226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6" y="12278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4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1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5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6" y="122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0C1152" id="Group 26" o:spid="_x0000_s1026" style="position:absolute;margin-left:6.7pt;margin-top:15.25pt;width:158.2pt;height:18.05pt;z-index:251661312" coordorigin="7546,12259" coordsize="33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">
                      <v:line id="Line 10" o:spid="_x0000_s1027" style="position:absolute;visibility:visible;mso-wrap-style:square" from="7546,12265" to="7546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" strokecolor="blue">
                        <v:stroke startarrow="block" endarrow="block"/>
                      </v:line>
                      <v:line id="Line 11" o:spid="_x0000_s1028" style="position:absolute;visibility:visible;mso-wrap-style:square" from="8116,12259" to="811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" strokecolor="blue">
                        <v:stroke startarrow="block" endarrow="block"/>
                      </v:line>
                      <v:line id="Line 12" o:spid="_x0000_s1029" style="position:absolute;visibility:visible;mso-wrap-style:square" from="8676,12278" to="8676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" strokecolor="blue">
                        <v:stroke startarrow="block" endarrow="block"/>
                      </v:line>
                      <v:line id="Line 13" o:spid="_x0000_s1030" style="position:absolute;visibility:visible;mso-wrap-style:square" from="9246,12259" to="924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" strokecolor="blue">
                        <v:stroke startarrow="block" endarrow="block"/>
                      </v:line>
                      <v:line id="Line 14" o:spid="_x0000_s1031" style="position:absolute;visibility:visible;mso-wrap-style:square" from="9801,12259" to="980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" strokecolor="blue">
                        <v:stroke startarrow="block" endarrow="block"/>
                      </v:line>
                      <v:line id="Line 15" o:spid="_x0000_s1032" style="position:absolute;visibility:visible;mso-wrap-style:square" from="10356,12259" to="1035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" strokecolor="blue">
                        <v:stroke startarrow="block" endarrow="block"/>
                      </v:line>
                      <v:line id="Line 16" o:spid="_x0000_s1033" style="position:absolute;visibility:visible;mso-wrap-style:square" from="10926,12259" to="10926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" strokecolor="blue">
                        <v:stroke startarrow="block" endarrow="block"/>
                      </v:line>
                    </v:group>
                  </w:pict>
                </mc:Fallback>
              </mc:AlternateConten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</w:p>
          <w:p w:rsidR="00E24ECA" w:rsidRPr="003F2951" w:rsidRDefault="00E24ECA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  <w:r w:rsidRPr="003F2951">
              <w:rPr>
                <w:color w:val="auto"/>
              </w:rPr>
              <w:sym w:font="Webdings" w:char="0080"/>
            </w:r>
            <w:r w:rsidRPr="003F2951">
              <w:rPr>
                <w:color w:val="auto"/>
              </w:rPr>
              <w:t xml:space="preserve">    </w:t>
            </w:r>
          </w:p>
          <w:p w:rsidR="00E24ECA" w:rsidRPr="003F2951" w:rsidRDefault="00E24ECA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 </w:t>
            </w:r>
            <w:r w:rsidRPr="003F2951">
              <w:rPr>
                <w:color w:val="auto"/>
              </w:rPr>
              <w:sym w:font="Webdings" w:char="0080"/>
            </w:r>
          </w:p>
          <w:p w:rsidR="00E24ECA" w:rsidRPr="003F2951" w:rsidRDefault="00E24ECA" w:rsidP="00F74F31">
            <w:pPr>
              <w:jc w:val="both"/>
              <w:rPr>
                <w:color w:val="auto"/>
              </w:rPr>
            </w:pPr>
          </w:p>
          <w:p w:rsidR="00E24ECA" w:rsidRPr="003F2951" w:rsidRDefault="00E24ECA" w:rsidP="00F74F31">
            <w:pPr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>Giáo viên cho học sinh nhảy lần lượt và nâng dần mức xà</w:t>
            </w:r>
          </w:p>
          <w:p w:rsidR="00E24ECA" w:rsidRPr="003F2951" w:rsidRDefault="00E24ECA" w:rsidP="00F74F31">
            <w:pPr>
              <w:rPr>
                <w:color w:val="auto"/>
              </w:rPr>
            </w:pPr>
          </w:p>
          <w:p w:rsidR="00E24ECA" w:rsidRPr="003F2951" w:rsidRDefault="00E24ECA" w:rsidP="00F74F31">
            <w:pPr>
              <w:rPr>
                <w:color w:val="auto"/>
              </w:rPr>
            </w:pPr>
            <w:r w:rsidRPr="003F2951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50800</wp:posOffset>
                      </wp:positionV>
                      <wp:extent cx="1152525" cy="1033145"/>
                      <wp:effectExtent l="0" t="194945" r="93345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996493">
                                <a:off x="0" y="0"/>
                                <a:ext cx="1152525" cy="1033145"/>
                                <a:chOff x="8980" y="3061"/>
                                <a:chExt cx="2160" cy="2220"/>
                              </a:xfrm>
                            </wpg:grpSpPr>
                            <wpg:grpSp>
                              <wpg:cNvPr id="10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0" y="3061"/>
                                  <a:ext cx="2160" cy="900"/>
                                  <a:chOff x="8980" y="3061"/>
                                  <a:chExt cx="2160" cy="900"/>
                                </a:xfrm>
                              </wpg:grpSpPr>
                              <wps:wsp>
                                <wps:cNvPr id="11" name="AutoShap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97" y="3220"/>
                                    <a:ext cx="1260" cy="7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" name="Group 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0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13" name="Line 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" name="Line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6" name="Group 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05" y="3061"/>
                                    <a:ext cx="360" cy="900"/>
                                    <a:chOff x="9340" y="3240"/>
                                    <a:chExt cx="360" cy="900"/>
                                  </a:xfrm>
                                </wpg:grpSpPr>
                                <wps:wsp>
                                  <wps:cNvPr id="17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240"/>
                                      <a:ext cx="5" cy="72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Lin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934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0" y="3960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0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80" y="360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rnd">
                                    <a:solidFill>
                                      <a:srgbClr val="FFCC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1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5" y="4121"/>
                                  <a:ext cx="185" cy="1160"/>
                                  <a:chOff x="9955" y="4121"/>
                                  <a:chExt cx="185" cy="1160"/>
                                </a:xfrm>
                              </wpg:grpSpPr>
                              <wps:wsp>
                                <wps:cNvPr id="22" name="Oval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55" y="4380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Oval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474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0" y="5101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Line 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25" y="41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1EE4DA" id="Group 9" o:spid="_x0000_s1026" style="position:absolute;margin-left:86.2pt;margin-top:4pt;width:90.75pt;height:81.35pt;rotation:2180703fd;z-index:251662336" coordorigin="8980,3061" coordsize="21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">
                      <v:group id="Group 18" o:spid="_x0000_s1027" style="position:absolute;left:8980;top:3061;width:2160;height:900" coordorigin="8980,3061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oundrect id="AutoShape 19" o:spid="_x0000_s1028" style="position:absolute;left:9397;top:3220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" fillcolor="silver"/>
                        <v:group id="Group 20" o:spid="_x0000_s1029" style="position:absolute;left:8990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line id="Line 21" o:spid="_x0000_s1030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ELLwwAAANsAAAAPAAAAZHJzL2Rvd25yZXYueG1sRE/basJA&#10;EH0v9B+WKfRF6kYF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HXxCy8MAAADbAAAADwAA&#10;AAAAAAAAAAAAAAAHAgAAZHJzL2Rvd25yZXYueG1sUEsFBgAAAAADAAMAtwAAAPcCAAAAAA==&#10;" strokecolor="red" strokeweight="1.5pt"/>
                          <v:line id="Line 22" o:spid="_x0000_s1031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" strokecolor="red"/>
                          <v:line id="Line 23" o:spid="_x0000_s1032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" strokecolor="red"/>
                        </v:group>
                        <v:group id="Group 24" o:spid="_x0000_s1033" style="position:absolute;left:10705;top:3061;width:360;height:900" coordorigin="9340,3240" coordsize="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line id="Line 25" o:spid="_x0000_s1034" style="position:absolute;visibility:visible;mso-wrap-style:square" from="9520,3240" to="952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" strokecolor="red" strokeweight="1.5pt"/>
                          <v:line id="Line 26" o:spid="_x0000_s1035" style="position:absolute;flip:x;visibility:visible;mso-wrap-style:square" from="9340,3960" to="95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" strokecolor="red"/>
                          <v:line id="Line 27" o:spid="_x0000_s1036" style="position:absolute;visibility:visible;mso-wrap-style:square" from="9520,3960" to="970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" strokecolor="red"/>
                        </v:group>
                        <v:line id="Line 28" o:spid="_x0000_s1037" style="position:absolute;visibility:visible;mso-wrap-style:square" from="8980,3600" to="1114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" strokecolor="#fc0" strokeweight="2.25pt">
                          <v:stroke dashstyle="1 1" endcap="round"/>
                        </v:line>
                      </v:group>
                      <v:group id="Group 29" o:spid="_x0000_s1038" style="position:absolute;left:9955;top:4121;width:185;height:1160" coordorigin="9955,4121" coordsize="185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oval id="Oval 30" o:spid="_x0000_s1039" style="position:absolute;left:9955;top:43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" strokecolor="red"/>
                        <v:oval id="Oval 31" o:spid="_x0000_s1040" style="position:absolute;left:9960;top:474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" strokecolor="red"/>
                        <v:oval id="Oval 32" o:spid="_x0000_s1041" style="position:absolute;left:9960;top:5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" strokecolor="red"/>
                        <v:line id="Line 33" o:spid="_x0000_s1042" style="position:absolute;visibility:visible;mso-wrap-style:square" from="10025,4121" to="10025,4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" strokecolor="red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</w:p>
          <w:p w:rsidR="00E24ECA" w:rsidRPr="003F2951" w:rsidRDefault="00E24ECA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t xml:space="preserve">Đội hình </w:t>
            </w:r>
          </w:p>
          <w:p w:rsidR="00E24ECA" w:rsidRPr="003F2951" w:rsidRDefault="00E24ECA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t xml:space="preserve">      </w:t>
            </w:r>
          </w:p>
          <w:p w:rsidR="00E24ECA" w:rsidRPr="003F2951" w:rsidRDefault="00E24ECA" w:rsidP="00F74F31">
            <w:pPr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                             </w:t>
            </w:r>
          </w:p>
          <w:p w:rsidR="00E24ECA" w:rsidRPr="003F2951" w:rsidRDefault="00E24ECA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>Đội hình trò chơi</w:t>
            </w:r>
          </w:p>
          <w:p w:rsidR="00E24ECA" w:rsidRPr="003F2951" w:rsidRDefault="00E24ECA" w:rsidP="00F74F31">
            <w:pPr>
              <w:spacing w:before="60"/>
              <w:jc w:val="center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jc w:val="center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jc w:val="center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</w:t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pStyle w:val="BodyText"/>
              <w:spacing w:before="60"/>
              <w:rPr>
                <w:color w:val="auto"/>
                <w:sz w:val="28"/>
              </w:rPr>
            </w:pPr>
          </w:p>
          <w:p w:rsidR="00E24ECA" w:rsidRPr="003F2951" w:rsidRDefault="00E24ECA" w:rsidP="00F74F31">
            <w:pPr>
              <w:pStyle w:val="BodyText"/>
              <w:spacing w:before="60"/>
              <w:jc w:val="both"/>
              <w:rPr>
                <w:color w:val="auto"/>
                <w:sz w:val="28"/>
              </w:rPr>
            </w:pPr>
            <w:r w:rsidRPr="003F2951">
              <w:rPr>
                <w:color w:val="auto"/>
                <w:sz w:val="28"/>
              </w:rPr>
              <w:t>Giáo viên cho mỗi lược chạy từ 4 đến 5 học sinh theo nhóm sức khỏe</w:t>
            </w:r>
          </w:p>
          <w:p w:rsidR="00E24ECA" w:rsidRPr="003F2951" w:rsidRDefault="00E24ECA" w:rsidP="00F74F31">
            <w:pPr>
              <w:pStyle w:val="BodyText"/>
              <w:spacing w:before="60"/>
              <w:rPr>
                <w:color w:val="auto"/>
                <w:sz w:val="28"/>
              </w:rPr>
            </w:pPr>
            <w:r w:rsidRPr="003F2951">
              <w:rPr>
                <w:color w:val="auto"/>
                <w:sz w:val="28"/>
              </w:rPr>
              <w:t>Đội hình chạy bền</w:t>
            </w:r>
          </w:p>
          <w:p w:rsidR="00E24ECA" w:rsidRPr="003F2951" w:rsidRDefault="00E24ECA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78105</wp:posOffset>
                      </wp:positionV>
                      <wp:extent cx="1828800" cy="824865"/>
                      <wp:effectExtent l="68580" t="68580" r="74295" b="6858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8248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A449F9" id="Group 3" o:spid="_x0000_s1026" style="position:absolute;margin-left:20.2pt;margin-top:6.15pt;width:2in;height:64.95pt;z-index:251660288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">
                      <v:roundrect id="AutoShape 4" o:spid="_x0000_s1027" style="position:absolute;left:8080;top:6836;width:25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" filled="f" strokecolor="red" strokeweight="4.5pt">
                        <v:stroke dashstyle="1 1" linestyle="thinThick"/>
                      </v:roundrect>
                      <v:line id="Line 5" o:spid="_x0000_s1028" style="position:absolute;visibility:visible;mso-wrap-style:square" from="8800,8460" to="93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" strokecolor="navy" strokeweight="2.25pt">
                        <v:stroke endarrow="block"/>
                      </v:line>
                      <v:line id="Line 6" o:spid="_x0000_s1029" style="position:absolute;flip:y;visibility:visible;mso-wrap-style:square" from="10780,7380" to="1078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" strokecolor="navy" strokeweight="2.25pt">
                        <v:stroke endarrow="block"/>
                      </v:line>
                      <v:line id="Line 7" o:spid="_x0000_s1030" style="position:absolute;flip:x;visibility:visible;mso-wrap-style:square" from="9700,6660" to="10060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" strokecolor="navy" strokeweight="2.25pt">
                        <v:stroke endarrow="block"/>
                      </v:line>
                      <v:line id="Line 8" o:spid="_x0000_s1031" style="position:absolute;visibility:visible;mso-wrap-style:square" from="7900,7200" to="790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3F2951">
              <w:rPr>
                <w:color w:val="auto"/>
              </w:rPr>
              <w:t xml:space="preserve">                                  </w:t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          </w:t>
            </w: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</w:p>
          <w:p w:rsidR="00E24ECA" w:rsidRPr="003F2951" w:rsidRDefault="00E24ECA" w:rsidP="00F74F31">
            <w:pPr>
              <w:spacing w:before="60"/>
              <w:ind w:left="-108"/>
              <w:jc w:val="both"/>
              <w:rPr>
                <w:color w:val="auto"/>
              </w:rPr>
            </w:pP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lastRenderedPageBreak/>
              <w:t>Đội hình thả lỏng có thể sử dụng đội hình vòng tròn hoặc hàng ngang</w:t>
            </w:r>
          </w:p>
          <w:p w:rsidR="00E24ECA" w:rsidRPr="003F2951" w:rsidRDefault="00E24ECA" w:rsidP="00F74F31">
            <w:pPr>
              <w:spacing w:before="60"/>
              <w:rPr>
                <w:color w:val="auto"/>
              </w:rPr>
            </w:pPr>
            <w:r w:rsidRPr="003F2951">
              <w:rPr>
                <w:color w:val="auto"/>
              </w:rPr>
              <w:t xml:space="preserve">Đội hình xuống lớp </w:t>
            </w:r>
          </w:p>
          <w:p w:rsidR="00E24ECA" w:rsidRPr="003F2951" w:rsidRDefault="00E24ECA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</w:p>
          <w:p w:rsidR="00E24ECA" w:rsidRPr="003F2951" w:rsidRDefault="00E24ECA" w:rsidP="00F74F31">
            <w:pPr>
              <w:spacing w:before="60"/>
              <w:ind w:firstLine="612"/>
              <w:rPr>
                <w:color w:val="auto"/>
              </w:rPr>
            </w:pP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sym w:font="Webdings" w:char="F080"/>
            </w:r>
            <w:r w:rsidRPr="003F2951">
              <w:rPr>
                <w:color w:val="auto"/>
              </w:rPr>
              <w:t xml:space="preserve"> </w:t>
            </w:r>
          </w:p>
          <w:p w:rsidR="00E24ECA" w:rsidRPr="003F2951" w:rsidRDefault="00E24ECA" w:rsidP="00F74F31">
            <w:pPr>
              <w:spacing w:before="60"/>
              <w:ind w:firstLine="612"/>
              <w:rPr>
                <w:color w:val="auto"/>
              </w:rPr>
            </w:pPr>
          </w:p>
          <w:p w:rsidR="00E24ECA" w:rsidRPr="003F2951" w:rsidRDefault="00E24ECA" w:rsidP="00F74F31">
            <w:pPr>
              <w:spacing w:before="60"/>
              <w:jc w:val="both"/>
              <w:rPr>
                <w:color w:val="auto"/>
              </w:rPr>
            </w:pPr>
            <w:r w:rsidRPr="003F2951">
              <w:rPr>
                <w:color w:val="auto"/>
              </w:rPr>
              <w:t xml:space="preserve">                       </w:t>
            </w:r>
            <w:r w:rsidRPr="003F2951">
              <w:rPr>
                <w:color w:val="auto"/>
              </w:rPr>
              <w:sym w:font="Webdings" w:char="F080"/>
            </w:r>
          </w:p>
        </w:tc>
      </w:tr>
    </w:tbl>
    <w:p w:rsidR="00FD7745" w:rsidRDefault="00FD7745"/>
    <w:sectPr w:rsidR="00FD7745" w:rsidSect="00306676">
      <w:headerReference w:type="default" r:id="rId14"/>
      <w:pgSz w:w="11907" w:h="16840" w:code="9"/>
      <w:pgMar w:top="567" w:right="708" w:bottom="1440" w:left="99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65" w:rsidRDefault="00092465" w:rsidP="00306676">
      <w:r>
        <w:separator/>
      </w:r>
    </w:p>
  </w:endnote>
  <w:endnote w:type="continuationSeparator" w:id="0">
    <w:p w:rsidR="00092465" w:rsidRDefault="00092465" w:rsidP="0030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65" w:rsidRDefault="00092465" w:rsidP="00306676">
      <w:r>
        <w:separator/>
      </w:r>
    </w:p>
  </w:footnote>
  <w:footnote w:type="continuationSeparator" w:id="0">
    <w:p w:rsidR="00092465" w:rsidRDefault="00092465" w:rsidP="0030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76" w:rsidRDefault="00306676" w:rsidP="00306676">
    <w:pPr>
      <w:pStyle w:val="Header"/>
      <w:rPr>
        <w:b/>
        <w:u w:val="single"/>
      </w:rPr>
    </w:pPr>
    <w:r>
      <w:rPr>
        <w:b/>
        <w:u w:val="single"/>
      </w:rPr>
      <w:t xml:space="preserve">GV: Nguyễn Thị Tuyết Sương            Giáo án: Thể dục </w:t>
    </w:r>
    <w:r>
      <w:rPr>
        <w:b/>
        <w:u w:val="single"/>
        <w:lang w:val="vi-VN"/>
      </w:rPr>
      <w:t>8</w:t>
    </w:r>
    <w:r>
      <w:rPr>
        <w:b/>
        <w:u w:val="single"/>
      </w:rPr>
      <w:t xml:space="preserve">   </w:t>
    </w:r>
    <w:r>
      <w:rPr>
        <w:b/>
        <w:u w:val="single"/>
        <w:lang w:val="vi-VN"/>
      </w:rPr>
      <w:t xml:space="preserve">     </w:t>
    </w:r>
    <w:r>
      <w:rPr>
        <w:b/>
        <w:u w:val="single"/>
      </w:rPr>
      <w:t xml:space="preserve"> Năm học: 2021-2022</w:t>
    </w:r>
  </w:p>
  <w:p w:rsidR="00306676" w:rsidRPr="00306676" w:rsidRDefault="00306676" w:rsidP="00306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CA"/>
    <w:rsid w:val="00092465"/>
    <w:rsid w:val="00306676"/>
    <w:rsid w:val="00C22EE2"/>
    <w:rsid w:val="00E24ECA"/>
    <w:rsid w:val="00FD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95371C-94A1-4E84-83B4-28CF5542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ECA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E24EC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24ECA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ECA"/>
    <w:rPr>
      <w:rFonts w:eastAsia="Times New Roman" w:cs="Times New Roman"/>
      <w:b/>
      <w:color w:val="0000FF"/>
      <w:szCs w:val="28"/>
    </w:rPr>
  </w:style>
  <w:style w:type="character" w:customStyle="1" w:styleId="Heading2Char">
    <w:name w:val="Heading 2 Char"/>
    <w:basedOn w:val="DefaultParagraphFont"/>
    <w:link w:val="Heading2"/>
    <w:rsid w:val="00E24ECA"/>
    <w:rPr>
      <w:rFonts w:eastAsia="Times New Roman" w:cs="Times New Roman"/>
      <w:b/>
      <w:i/>
      <w:color w:val="0000FF"/>
      <w:szCs w:val="28"/>
    </w:rPr>
  </w:style>
  <w:style w:type="paragraph" w:styleId="Title">
    <w:name w:val="Title"/>
    <w:basedOn w:val="Normal"/>
    <w:link w:val="TitleChar"/>
    <w:qFormat/>
    <w:rsid w:val="00E24ECA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E24ECA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E24ECA"/>
    <w:rPr>
      <w:sz w:val="21"/>
    </w:rPr>
  </w:style>
  <w:style w:type="character" w:customStyle="1" w:styleId="BodyTextChar">
    <w:name w:val="Body Text Char"/>
    <w:basedOn w:val="DefaultParagraphFont"/>
    <w:link w:val="BodyText"/>
    <w:rsid w:val="00E24ECA"/>
    <w:rPr>
      <w:rFonts w:eastAsia="Times New Roman" w:cs="Times New Roman"/>
      <w:color w:val="0000FF"/>
      <w:sz w:val="21"/>
      <w:szCs w:val="28"/>
    </w:rPr>
  </w:style>
  <w:style w:type="paragraph" w:customStyle="1" w:styleId="CharCharChar">
    <w:name w:val="Char Char Char"/>
    <w:basedOn w:val="Normal"/>
    <w:autoRedefine/>
    <w:rsid w:val="00E24EC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306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676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306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676"/>
    <w:rPr>
      <w:rFonts w:eastAsia="Times New Roman" w:cs="Times New Roman"/>
      <w:color w:val="0000F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http://data.nslide.com/doc/509/0.Da_lang_truoc_sau.jpg" TargetMode="External"/><Relationship Id="rId12" Type="http://schemas.openxmlformats.org/officeDocument/2006/relationships/image" Target="http://data.nslide.com/doc/520/choigajpg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://data.nslide.com/doc/607/77_jpg_jpg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3022</Characters>
  <Application>Microsoft Office Word</Application>
  <DocSecurity>0</DocSecurity>
  <Lines>25</Lines>
  <Paragraphs>7</Paragraphs>
  <ScaleCrop>false</ScaleCrop>
  <Company>Microsoft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2022-04-13T14:59:00Z</dcterms:created>
  <dcterms:modified xsi:type="dcterms:W3CDTF">2022-04-17T14:47:00Z</dcterms:modified>
</cp:coreProperties>
</file>