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0D" w:rsidRPr="003F2951" w:rsidRDefault="0056150D" w:rsidP="0056150D">
      <w:pPr>
        <w:pStyle w:val="Title"/>
        <w:spacing w:before="60"/>
        <w:rPr>
          <w:color w:val="auto"/>
          <w:sz w:val="28"/>
        </w:rPr>
      </w:pPr>
      <w:r w:rsidRPr="003F2951">
        <w:rPr>
          <w:color w:val="auto"/>
          <w:sz w:val="28"/>
        </w:rPr>
        <w:t>GIÁO ÁN SỐ 33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56150D" w:rsidRPr="003F2951" w:rsidTr="00F74F31">
        <w:trPr>
          <w:trHeight w:val="1380"/>
        </w:trPr>
        <w:tc>
          <w:tcPr>
            <w:tcW w:w="4124" w:type="dxa"/>
          </w:tcPr>
          <w:p w:rsidR="0056150D" w:rsidRPr="007071AC" w:rsidRDefault="0056150D" w:rsidP="00F74F31">
            <w:pPr>
              <w:spacing w:before="60"/>
              <w:rPr>
                <w:bCs/>
                <w:iCs/>
                <w:color w:val="auto"/>
                <w:lang w:val="vi-VN"/>
              </w:rPr>
            </w:pPr>
            <w:r w:rsidRPr="003F2951">
              <w:rPr>
                <w:b/>
                <w:bCs/>
                <w:i/>
                <w:iCs/>
                <w:color w:val="auto"/>
              </w:rPr>
              <w:t>Ngày soạn</w:t>
            </w:r>
            <w:r w:rsidRPr="003F2951">
              <w:rPr>
                <w:bCs/>
                <w:iCs/>
                <w:color w:val="auto"/>
              </w:rPr>
              <w:t>:</w:t>
            </w:r>
            <w:r w:rsidR="007071AC">
              <w:rPr>
                <w:bCs/>
                <w:iCs/>
                <w:color w:val="auto"/>
                <w:lang w:val="vi-VN"/>
              </w:rPr>
              <w:t>21/4/2022</w:t>
            </w:r>
            <w:bookmarkStart w:id="0" w:name="_GoBack"/>
            <w:bookmarkEnd w:id="0"/>
          </w:p>
          <w:p w:rsidR="0056150D" w:rsidRPr="003F2951" w:rsidRDefault="0056150D" w:rsidP="00F74F3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F2951">
              <w:rPr>
                <w:b/>
                <w:bCs/>
                <w:i/>
                <w:iCs/>
                <w:color w:val="auto"/>
              </w:rPr>
              <w:t>Tuần 33:                 Tiết 65- 66</w:t>
            </w:r>
          </w:p>
          <w:p w:rsidR="0056150D" w:rsidRPr="003F2951" w:rsidRDefault="0056150D" w:rsidP="00F74F31">
            <w:pPr>
              <w:pStyle w:val="Heading2"/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Khối lớp dạy 8</w:t>
            </w:r>
          </w:p>
        </w:tc>
        <w:tc>
          <w:tcPr>
            <w:tcW w:w="5854" w:type="dxa"/>
          </w:tcPr>
          <w:p w:rsidR="0056150D" w:rsidRPr="003F2951" w:rsidRDefault="0056150D" w:rsidP="00F74F31">
            <w:pPr>
              <w:pStyle w:val="Heading1"/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BÀI DẠY</w:t>
            </w:r>
          </w:p>
          <w:p w:rsidR="0056150D" w:rsidRPr="003F2951" w:rsidRDefault="0056150D" w:rsidP="00F74F31">
            <w:pPr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 xml:space="preserve"> ÔN TẬP </w:t>
            </w:r>
          </w:p>
          <w:p w:rsidR="0056150D" w:rsidRPr="003F2951" w:rsidRDefault="0056150D" w:rsidP="00F74F31">
            <w:pPr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THI HỌC KỲ II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</w:p>
        </w:tc>
      </w:tr>
    </w:tbl>
    <w:p w:rsidR="0056150D" w:rsidRPr="003F2951" w:rsidRDefault="0056150D" w:rsidP="0056150D">
      <w:pPr>
        <w:spacing w:before="60"/>
        <w:ind w:firstLine="720"/>
        <w:rPr>
          <w:b/>
          <w:color w:val="auto"/>
        </w:rPr>
      </w:pPr>
      <w:r w:rsidRPr="003F2951">
        <w:rPr>
          <w:b/>
          <w:color w:val="auto"/>
        </w:rPr>
        <w:t>I/ MỤC TIÊU</w:t>
      </w:r>
    </w:p>
    <w:p w:rsidR="0056150D" w:rsidRPr="003F2951" w:rsidRDefault="0056150D" w:rsidP="0056150D">
      <w:pPr>
        <w:spacing w:before="60"/>
        <w:ind w:firstLine="720"/>
        <w:rPr>
          <w:b/>
          <w:color w:val="auto"/>
        </w:rPr>
      </w:pPr>
      <w:r w:rsidRPr="003F2951">
        <w:rPr>
          <w:b/>
          <w:color w:val="auto"/>
        </w:rPr>
        <w:t>1. Kiến thức</w:t>
      </w:r>
      <w:r w:rsidRPr="003F2951">
        <w:rPr>
          <w:color w:val="auto"/>
        </w:rPr>
        <w:t xml:space="preserve">   </w:t>
      </w:r>
    </w:p>
    <w:p w:rsidR="0056150D" w:rsidRPr="003F2951" w:rsidRDefault="0056150D" w:rsidP="0056150D">
      <w:pPr>
        <w:spacing w:before="60"/>
        <w:ind w:firstLine="720"/>
        <w:jc w:val="both"/>
        <w:rPr>
          <w:b/>
          <w:i/>
          <w:color w:val="auto"/>
        </w:rPr>
      </w:pPr>
      <w:r w:rsidRPr="003F2951">
        <w:rPr>
          <w:b/>
          <w:i/>
          <w:color w:val="auto"/>
        </w:rPr>
        <w:t xml:space="preserve">- Nhảy cao: </w:t>
      </w:r>
      <w:r w:rsidRPr="003F2951">
        <w:rPr>
          <w:color w:val="auto"/>
        </w:rPr>
        <w:t>Thực hiện cơ bản đúng các giai đoạn trong nhảy cao kiểu bước qua để chuẩn bị thi học kỳ.</w:t>
      </w:r>
    </w:p>
    <w:p w:rsidR="0056150D" w:rsidRPr="003F2951" w:rsidRDefault="0056150D" w:rsidP="0056150D">
      <w:pPr>
        <w:spacing w:before="60"/>
        <w:ind w:firstLine="720"/>
        <w:jc w:val="both"/>
        <w:rPr>
          <w:b/>
          <w:color w:val="auto"/>
        </w:rPr>
      </w:pPr>
      <w:r w:rsidRPr="003F2951">
        <w:rPr>
          <w:b/>
          <w:i/>
          <w:color w:val="auto"/>
        </w:rPr>
        <w:t>2</w:t>
      </w:r>
      <w:r w:rsidRPr="003F2951">
        <w:rPr>
          <w:b/>
          <w:color w:val="auto"/>
        </w:rPr>
        <w:t xml:space="preserve">. Kỹ năng: </w:t>
      </w:r>
      <w:r w:rsidRPr="003F2951">
        <w:rPr>
          <w:color w:val="auto"/>
        </w:rPr>
        <w:t>Thực hiện được các giai đoạn trong nhảy cao kiểu bước qua và đạt được thành tích tốt nhất.</w:t>
      </w:r>
    </w:p>
    <w:p w:rsidR="0056150D" w:rsidRPr="003F2951" w:rsidRDefault="0056150D" w:rsidP="0056150D">
      <w:pPr>
        <w:spacing w:before="60"/>
        <w:ind w:firstLine="720"/>
        <w:jc w:val="both"/>
        <w:rPr>
          <w:color w:val="auto"/>
        </w:rPr>
      </w:pPr>
      <w:r w:rsidRPr="003F2951">
        <w:rPr>
          <w:b/>
          <w:color w:val="auto"/>
        </w:rPr>
        <w:t>3. Phẩm chất:</w:t>
      </w:r>
      <w:r w:rsidRPr="003F2951">
        <w:rPr>
          <w:color w:val="auto"/>
        </w:rPr>
        <w:t xml:space="preserve"> Nhân ái, trách nhiệm</w:t>
      </w:r>
    </w:p>
    <w:p w:rsidR="0056150D" w:rsidRPr="003F2951" w:rsidRDefault="0056150D" w:rsidP="0056150D">
      <w:pPr>
        <w:spacing w:before="60"/>
        <w:jc w:val="both"/>
        <w:rPr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 xml:space="preserve">II/ </w:t>
      </w:r>
      <w:r w:rsidRPr="003F2951">
        <w:rPr>
          <w:b/>
          <w:bCs/>
          <w:color w:val="auto"/>
        </w:rPr>
        <w:t>ĐỊA ĐIỂM</w:t>
      </w:r>
      <w:r w:rsidRPr="003F2951">
        <w:rPr>
          <w:color w:val="auto"/>
        </w:rPr>
        <w:t>: sân trường</w:t>
      </w:r>
    </w:p>
    <w:p w:rsidR="0056150D" w:rsidRPr="003F2951" w:rsidRDefault="0056150D" w:rsidP="0056150D">
      <w:pPr>
        <w:spacing w:before="60"/>
        <w:rPr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 xml:space="preserve">III/ </w:t>
      </w:r>
      <w:r w:rsidRPr="003F2951">
        <w:rPr>
          <w:b/>
          <w:bCs/>
          <w:color w:val="auto"/>
        </w:rPr>
        <w:t>THỜI GIAN</w:t>
      </w:r>
      <w:r w:rsidRPr="003F2951">
        <w:rPr>
          <w:color w:val="auto"/>
        </w:rPr>
        <w:t xml:space="preserve">: 90phút </w:t>
      </w:r>
    </w:p>
    <w:p w:rsidR="0056150D" w:rsidRPr="003F2951" w:rsidRDefault="0056150D" w:rsidP="0056150D">
      <w:pPr>
        <w:spacing w:before="60"/>
        <w:rPr>
          <w:b/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56150D" w:rsidRPr="003F2951" w:rsidTr="00F74F31">
        <w:trPr>
          <w:cantSplit/>
          <w:trHeight w:val="385"/>
        </w:trPr>
        <w:tc>
          <w:tcPr>
            <w:tcW w:w="5103" w:type="dxa"/>
            <w:vMerge w:val="restart"/>
          </w:tcPr>
          <w:p w:rsidR="0056150D" w:rsidRPr="003F2951" w:rsidRDefault="0056150D" w:rsidP="00F74F31">
            <w:pPr>
              <w:spacing w:before="60"/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56150D" w:rsidRPr="003F2951" w:rsidRDefault="0056150D" w:rsidP="00F74F31">
            <w:pPr>
              <w:spacing w:before="60"/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56150D" w:rsidRPr="003F2951" w:rsidRDefault="0056150D" w:rsidP="00F74F31">
            <w:pPr>
              <w:spacing w:before="60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PHƯƠNG PHÁP TỔ CHỨC</w:t>
            </w:r>
          </w:p>
        </w:tc>
      </w:tr>
      <w:tr w:rsidR="0056150D" w:rsidRPr="003F2951" w:rsidTr="00F74F31">
        <w:trPr>
          <w:cantSplit/>
          <w:trHeight w:val="419"/>
        </w:trPr>
        <w:tc>
          <w:tcPr>
            <w:tcW w:w="5103" w:type="dxa"/>
            <w:vMerge/>
          </w:tcPr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</w:p>
        </w:tc>
      </w:tr>
      <w:tr w:rsidR="0056150D" w:rsidRPr="003F2951" w:rsidTr="00F74F31">
        <w:tc>
          <w:tcPr>
            <w:tcW w:w="5103" w:type="dxa"/>
          </w:tcPr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16510" r="53340" b="1206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56B10" id="Straight Connector 4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G1OgIAAGMEAAAOAAAAZHJzL2Uyb0RvYy54bWysVMGO2jAQvVfqP1i+QxIaW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lTjPMVKk&#10;gx7tvCXi0HpUaaVAQW0ROEGp3rgCEiq1taFWelY786Dpd4eUrlqiDjwyfroYQMlCRvImJWycgfv2&#10;/WfNIIYcvY6ynRvboUYK8y0kBnCQBp1jny63PvGzR3Q4pHA6mc3u0tjChBQBIeQZ6/wnrjsUjBJL&#10;oYKCpCCnB+cDo5eQcKz0RkgZp0Aq1Jd4MZ1MY4LTUrDgDGHOHvaVtOhEwhzFXywPPK/DrD4qFsFa&#10;Ttj6ansiJNjIR128FaCU5Djc1nGGkeTwdII10JMq3Ai1AuGrNYzSj0W6WM/X83yUT2brUZ7W9ejj&#10;pspHs012N60/1FVVZz8D+SwvWsEYV4H/81hn+d+NzfWBDQN5G+ybUMlb9KgokH3+j6Rj20Onh5nZ&#10;a3bZ2lBdmACY5Bh8fXXhqbzex6iXb8PqF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ANoJG1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3F2951">
              <w:rPr>
                <w:b/>
                <w:color w:val="auto"/>
              </w:rPr>
              <w:t>A</w:t>
            </w:r>
            <w:r w:rsidRPr="003F2951">
              <w:rPr>
                <w:color w:val="auto"/>
              </w:rPr>
              <w:t xml:space="preserve">. </w:t>
            </w:r>
            <w:r w:rsidRPr="003F2951">
              <w:rPr>
                <w:b/>
                <w:bCs/>
                <w:color w:val="auto"/>
              </w:rPr>
              <w:t>MỞ ĐẦU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Nhận lớp, điểm danh, phổ biến nội dung mục tiêu giờ học.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- Khởi động chung: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cổ.                 + Xoay cổ tay, cổ chân.   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bả vai.           + Xoay khớp hông 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khớp gối.       + Gập bụng   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Ép dọc, ép ngang.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Khởi động chuyên môn: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bước nhỏ               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Chạy nâng cao đùi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gót chạm mông     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đạp sau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B. CƠ BẢN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* Bài Võ cổ truyền: Ôn 36 động tác của bài Võ cổ truyền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b/>
                <w:color w:val="auto"/>
              </w:rPr>
            </w:pP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t>1.Ôn tậpHKII</w:t>
            </w:r>
          </w:p>
          <w:p w:rsidR="0056150D" w:rsidRPr="003F2951" w:rsidRDefault="0056150D" w:rsidP="00F74F31">
            <w:pPr>
              <w:rPr>
                <w:noProof/>
                <w:color w:val="auto"/>
              </w:rPr>
            </w:pPr>
            <w:r w:rsidRPr="003F2951">
              <w:rPr>
                <w:color w:val="auto"/>
              </w:rPr>
              <w:t>- Ôn một số động tác bổ trợ kỹ thuật</w:t>
            </w:r>
          </w:p>
          <w:p w:rsidR="0056150D" w:rsidRPr="003F2951" w:rsidRDefault="0056150D" w:rsidP="00F74F31">
            <w:pPr>
              <w:jc w:val="center"/>
              <w:rPr>
                <w:noProof/>
                <w:color w:val="auto"/>
              </w:rPr>
            </w:pPr>
            <w:r w:rsidRPr="003F2951">
              <w:rPr>
                <w:color w:val="auto"/>
              </w:rPr>
              <w:fldChar w:fldCharType="begin"/>
            </w:r>
            <w:r w:rsidRPr="003F2951">
              <w:rPr>
                <w:color w:val="auto"/>
              </w:rPr>
              <w:instrText xml:space="preserve"> INCLUDEPICTURE "http://data.nslide.com/doc/509/0.Da_lang_truoc_sau.jpg" \* MERGEFORMATINET </w:instrText>
            </w:r>
            <w:r w:rsidRPr="003F2951">
              <w:rPr>
                <w:color w:val="auto"/>
              </w:rPr>
              <w:fldChar w:fldCharType="separate"/>
            </w:r>
            <w:r w:rsidR="00BD25AA">
              <w:rPr>
                <w:color w:val="auto"/>
              </w:rPr>
              <w:fldChar w:fldCharType="begin"/>
            </w:r>
            <w:r w:rsidR="00BD25AA">
              <w:rPr>
                <w:color w:val="auto"/>
              </w:rPr>
              <w:instrText xml:space="preserve"> INCLUDEPICTURE  "http://data.nslide.com/doc/509/0.Da_lang_truoc_sau.jpg" \* MERGEFORMATINET </w:instrText>
            </w:r>
            <w:r w:rsidR="00BD25AA">
              <w:rPr>
                <w:color w:val="auto"/>
              </w:rPr>
              <w:fldChar w:fldCharType="separate"/>
            </w:r>
            <w:r w:rsidR="00E603DD">
              <w:rPr>
                <w:color w:val="auto"/>
              </w:rPr>
              <w:fldChar w:fldCharType="begin"/>
            </w:r>
            <w:r w:rsidR="00E603DD">
              <w:rPr>
                <w:color w:val="auto"/>
              </w:rPr>
              <w:instrText xml:space="preserve"> </w:instrText>
            </w:r>
            <w:r w:rsidR="00E603DD">
              <w:rPr>
                <w:color w:val="auto"/>
              </w:rPr>
              <w:instrText>INCLUDEPICTURE  "http://data.nslide.com/doc/509/0.Da_lang_truoc_sau.jpg" \* MERGEFORMATINET</w:instrText>
            </w:r>
            <w:r w:rsidR="00E603DD">
              <w:rPr>
                <w:color w:val="auto"/>
              </w:rPr>
              <w:instrText xml:space="preserve"> </w:instrText>
            </w:r>
            <w:r w:rsidR="00E603DD">
              <w:rPr>
                <w:color w:val="auto"/>
              </w:rPr>
              <w:fldChar w:fldCharType="separate"/>
            </w:r>
            <w:r w:rsidR="007071AC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60pt">
                  <v:imagedata r:id="rId6" r:href="rId7"/>
                </v:shape>
              </w:pict>
            </w:r>
            <w:r w:rsidR="00E603DD">
              <w:rPr>
                <w:color w:val="auto"/>
              </w:rPr>
              <w:fldChar w:fldCharType="end"/>
            </w:r>
            <w:r w:rsidR="00BD25AA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fldChar w:fldCharType="begin"/>
            </w:r>
            <w:r w:rsidRPr="003F2951">
              <w:rPr>
                <w:color w:val="auto"/>
              </w:rPr>
              <w:instrText xml:space="preserve"> INCLUDEPICTURE "http://data.nslide.com/doc/607/77_jpg_jpg.jpg" \* MERGEFORMATINET </w:instrText>
            </w:r>
            <w:r w:rsidRPr="003F2951">
              <w:rPr>
                <w:color w:val="auto"/>
              </w:rPr>
              <w:fldChar w:fldCharType="separate"/>
            </w:r>
            <w:r w:rsidR="00BD25AA">
              <w:rPr>
                <w:color w:val="auto"/>
              </w:rPr>
              <w:fldChar w:fldCharType="begin"/>
            </w:r>
            <w:r w:rsidR="00BD25AA">
              <w:rPr>
                <w:color w:val="auto"/>
              </w:rPr>
              <w:instrText xml:space="preserve"> INCLUDEPICTURE  "http://data.nslide.com/doc/607/77_jpg_jpg.jpg" \* MERGEFORMATINET </w:instrText>
            </w:r>
            <w:r w:rsidR="00BD25AA">
              <w:rPr>
                <w:color w:val="auto"/>
              </w:rPr>
              <w:fldChar w:fldCharType="separate"/>
            </w:r>
            <w:r w:rsidR="00E603DD">
              <w:rPr>
                <w:color w:val="auto"/>
              </w:rPr>
              <w:fldChar w:fldCharType="begin"/>
            </w:r>
            <w:r w:rsidR="00E603DD">
              <w:rPr>
                <w:color w:val="auto"/>
              </w:rPr>
              <w:instrText xml:space="preserve"> </w:instrText>
            </w:r>
            <w:r w:rsidR="00E603DD">
              <w:rPr>
                <w:color w:val="auto"/>
              </w:rPr>
              <w:instrText>INCLUDEPICTURE  "http://data.nslide.com/doc/607/77_jpg_jpg.jpg" \* MERGEFORMATINET</w:instrText>
            </w:r>
            <w:r w:rsidR="00E603DD">
              <w:rPr>
                <w:color w:val="auto"/>
              </w:rPr>
              <w:instrText xml:space="preserve"> </w:instrText>
            </w:r>
            <w:r w:rsidR="00E603DD">
              <w:rPr>
                <w:color w:val="auto"/>
              </w:rPr>
              <w:fldChar w:fldCharType="separate"/>
            </w:r>
            <w:r w:rsidR="007071AC">
              <w:rPr>
                <w:color w:val="auto"/>
              </w:rPr>
              <w:pict>
                <v:shape id="_x0000_i1026" type="#_x0000_t75" style="width:111.75pt;height:65.25pt">
                  <v:imagedata r:id="rId8" r:href="rId9"/>
                </v:shape>
              </w:pict>
            </w:r>
            <w:r w:rsidR="00E603DD">
              <w:rPr>
                <w:color w:val="auto"/>
              </w:rPr>
              <w:fldChar w:fldCharType="end"/>
            </w:r>
            <w:r w:rsidR="00BD25AA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fldChar w:fldCharType="end"/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Hoàn thiện các giai đoạn trong nhảy cao kiểu bước qua.</w:t>
            </w:r>
          </w:p>
          <w:p w:rsidR="0056150D" w:rsidRPr="003F2951" w:rsidRDefault="0056150D" w:rsidP="00F74F31">
            <w:pPr>
              <w:jc w:val="center"/>
              <w:rPr>
                <w:noProof/>
                <w:color w:val="auto"/>
              </w:rPr>
            </w:pPr>
            <w:r w:rsidRPr="003F2951">
              <w:rPr>
                <w:noProof/>
                <w:color w:val="auto"/>
              </w:rPr>
              <w:drawing>
                <wp:inline distT="0" distB="0" distL="0" distR="0">
                  <wp:extent cx="3038475" cy="1371600"/>
                  <wp:effectExtent l="0" t="0" r="9525" b="0"/>
                  <wp:docPr id="1" name="Picture 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50D" w:rsidRPr="003F2951" w:rsidRDefault="0056150D" w:rsidP="00F74F31">
            <w:pPr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2.THI HỌC KỲ II: NHẢY CAO</w:t>
            </w:r>
          </w:p>
          <w:p w:rsidR="0056150D" w:rsidRPr="003F2951" w:rsidRDefault="0056150D" w:rsidP="00F74F31">
            <w:pPr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* Cách cho điểm</w:t>
            </w:r>
          </w:p>
          <w:p w:rsidR="0056150D" w:rsidRPr="003F2951" w:rsidRDefault="0056150D" w:rsidP="00F74F31">
            <w:pPr>
              <w:jc w:val="both"/>
              <w:rPr>
                <w:noProof/>
                <w:color w:val="auto"/>
              </w:rPr>
            </w:pPr>
            <w:r w:rsidRPr="003F2951">
              <w:rPr>
                <w:color w:val="auto"/>
              </w:rPr>
              <w:t xml:space="preserve">- Loại “Đạt”: </w:t>
            </w:r>
            <w:r w:rsidRPr="003F2951">
              <w:rPr>
                <w:noProof/>
                <w:color w:val="auto"/>
              </w:rPr>
              <w:t>Thực hiện được cơ bản đúng kĩ thuật giai đoạn qua xà, các giai đoạn khác có sai sót, thành tích 1m với nam và 0,80m với nữ</w:t>
            </w:r>
          </w:p>
          <w:p w:rsidR="0056150D" w:rsidRPr="003F2951" w:rsidRDefault="0056150D" w:rsidP="00F74F31">
            <w:pPr>
              <w:jc w:val="both"/>
              <w:rPr>
                <w:noProof/>
                <w:color w:val="auto"/>
              </w:rPr>
            </w:pPr>
            <w:r w:rsidRPr="003F2951">
              <w:rPr>
                <w:noProof/>
                <w:color w:val="auto"/>
              </w:rPr>
              <w:t>- Loại “Chưa đạt” không đạt được các yêu cầu trên.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b/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C. KẾT THÚC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+Yêu cầu tập luyện ở nhà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Xuống lớp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t>*Lưu ý: -Phòng tránh tai nạn đuối nước</w:t>
            </w:r>
            <w:r w:rsidRPr="003F2951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3F2951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56150D" w:rsidRPr="003F2951" w:rsidRDefault="0056150D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2Lx8N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10m x2L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56150D" w:rsidRPr="003F2951" w:rsidRDefault="0056150D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t>65ph</w:t>
            </w:r>
          </w:p>
          <w:p w:rsidR="0056150D" w:rsidRDefault="0056150D" w:rsidP="00F74F31">
            <w:pPr>
              <w:spacing w:before="60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  <w:lang w:val="vi-VN"/>
              </w:rPr>
              <w:t>10ph</w:t>
            </w:r>
          </w:p>
          <w:p w:rsidR="0056150D" w:rsidRDefault="0056150D" w:rsidP="00F74F3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56150D" w:rsidRPr="003F2951" w:rsidRDefault="0056150D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  <w:r>
              <w:rPr>
                <w:b/>
                <w:i/>
                <w:color w:val="auto"/>
                <w:lang w:val="vi-VN"/>
              </w:rPr>
              <w:t>20</w:t>
            </w:r>
            <w:r w:rsidRPr="003F2951">
              <w:rPr>
                <w:b/>
                <w:i/>
                <w:color w:val="auto"/>
                <w:lang w:val="pt-BR"/>
              </w:rPr>
              <w:t>ph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56150D" w:rsidRDefault="0056150D" w:rsidP="00F74F31">
            <w:pPr>
              <w:spacing w:before="60"/>
              <w:rPr>
                <w:b/>
                <w:i/>
                <w:color w:val="auto"/>
                <w:lang w:val="vi-VN"/>
              </w:rPr>
            </w:pPr>
            <w:r w:rsidRPr="0056150D">
              <w:rPr>
                <w:b/>
                <w:i/>
                <w:color w:val="auto"/>
                <w:lang w:val="vi-VN"/>
              </w:rPr>
              <w:t>35ph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  <w:lang w:val="pt-BR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10 ph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 xml:space="preserve">     Đội hình nhận lớp</w:t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Đội hình khởi động</w:t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</w:p>
          <w:p w:rsidR="0056150D" w:rsidRPr="003F2951" w:rsidRDefault="0056150D" w:rsidP="0056150D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Đội hình Võ cổ truyền</w:t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Đội hình bổ trợ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9055" t="17145" r="55880" b="2032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3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C3DB39" id="Group 36" o:spid="_x0000_s1026" style="position:absolute;margin-left:6.7pt;margin-top:15.25pt;width:158.2pt;height:18.05pt;z-index:251660288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vOQwMAABEXAAAOAAAAZHJzL2Uyb0RvYy54bWzsmMlu2zAQhu8F+g6E7o5WLxIiB4WXXNI2&#10;QNIHoCVqQSVSIBnLRtF375BaYscomqaOL1UOiqghRzP/fBpLvL7ZlQXaEi5yRkPDvrIMRGjE4pym&#10;ofHtcT2aGUhITGNcMEpCY0+EcTP/+OG6rgLisIwVMeEInFAR1FVoZFJWgWmKKCMlFlesIhSMCeMl&#10;ljDkqRlzXIP3sjAdy5qYNeNxxVlEhICry8ZozLX/JCGR/JokgkhUhAbEJvWR6+NGHc35NQ5Sjqss&#10;j9ow8BuiKHFO4aa9qyWWGD3x/MRVmUecCZbIq4iVJkuSPCI6B8jGtl5kc8vZU6VzSYM6rXqZQNoX&#10;Or3ZbfRle89RHoeGOzEQxSXUSN8WwRjEqas0gDm3vHqo7nmTIZzesei7ALP50q7GaTMZberPLAZ/&#10;+EkyLc4u4aVyAWmjna7Bvq8B2UkUwUUoqm97UKoIbI7jO+64KVKUQSXVsunYg1DBajvO2O+Mq3a9&#10;687axe5UG00cNPfVsbaxqcQAOPGsqfg3TR8yXBFdKqH06jSddpre5ZQgr1FUz1jQRs5oR1s5EWWL&#10;DNOUaF+P+wqks9UKCPxgiRoIqMUf5T3UadKK2KncSTTRT0AvEQ4qLuQtYSVSJ6FRQNi6dHh7J6SK&#10;5XmKqiRl67wo4DoOCorq0PDHzlgvEKzIY2VUNsHTzaLgaIvVYwh/67VODCyH0wB3GmtnGcHxisZI&#10;ahUkz0GXghjqDiWJDVQQ6DbqTM+WOC9eOxsSKKiKCaSAlNqz5ln94Vv+araaeSPPmaxGnrVcjj6t&#10;F95osran46W7XCyW9k+Vnu0FWR7HhKoMu75he69jqO1gzRPfd45eSvPYu9Ycgu3+66A1EoqCBuQN&#10;i/f3XJWnxfpSfEN3b3qG5ltDdgQrDt6P75ltn/SBge+B7+7d4a9+E3/Tv/0jvttfxINm/K58T6Y9&#10;39NZ0+kGvge+z8i3es866N9TBdnF+rfvnL7HDXwPfJ+Tb/uIb91EL8f3zILbH3+nDHwPfJ+Tb+eI&#10;b/29ezG+bcsd9y8o3Yf4APgA+DkBd48At/V2xQUJ952B8JMNl/+FcL1hCPuueuel3SNWG7uHY73l&#10;8ryTPf8FAAD//wMAUEsDBBQABgAIAAAAIQCSSISu3wAAAAgBAAAPAAAAZHJzL2Rvd25yZXYueG1s&#10;TI9BS8NAFITvgv9heYI3u0ljg43ZlFLUUxFsBeltm31NQrNvQ3abpP/e58kehxlmvslXk23FgL1v&#10;HCmIZxEIpNKZhioF3/v3pxcQPmgyunWECq7oYVXc3+U6M26kLxx2oRJcQj7TCuoQukxKX9ZotZ+5&#10;Dom9k+utDiz7Sppej1xuWzmPolRa3RAv1LrDTY3leXexCj5GPa6T+G3Ynk+b62G/+PzZxqjU48O0&#10;fgURcAr/YfjDZ3QomOnoLmS8aFknz5xUkEQLEOwn8yVfOSpI0xRkkcvbA8UvAAAA//8DAFBLAQIt&#10;ABQABgAIAAAAIQC2gziS/gAAAOEBAAATAAAAAAAAAAAAAAAAAAAAAABbQ29udGVudF9UeXBlc10u&#10;eG1sUEsBAi0AFAAGAAgAAAAhADj9If/WAAAAlAEAAAsAAAAAAAAAAAAAAAAALwEAAF9yZWxzLy5y&#10;ZWxzUEsBAi0AFAAGAAgAAAAhAC7zW85DAwAAERcAAA4AAAAAAAAAAAAAAAAALgIAAGRycy9lMm9E&#10;b2MueG1sUEsBAi0AFAAGAAgAAAAhAJJIhK7fAAAACAEAAA8AAAAAAAAAAAAAAAAAnQUAAGRycy9k&#10;b3ducmV2LnhtbFBLBQYAAAAABAAEAPMAAACpBgAAAAA=&#10;">
                      <v:line id="Line 4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aRxAAAANsAAAAPAAAAZHJzL2Rvd25yZXYueG1sRI9bi8Iw&#10;FITfBf9DOIJva6quF6pRRFGXZUHq5f3QHNtic1KaqN1/bxYWfBxm5htmvmxMKR5Uu8Kygn4vAkGc&#10;Wl1wpuB82n5MQTiPrLG0TAp+ycFy0W7NMdb2yQk9jj4TAcIuRgW591UspUtzMuh6tiIO3tXWBn2Q&#10;dSZ1jc8AN6UcRNFYGiw4LORY0Tqn9Ha8GwXJ9nPyU5TZwX4nm4uM9qPh7jpSqttpVjMQnhr/Dv+3&#10;v7SC4QT+voQfIBcvAAAA//8DAFBLAQItABQABgAIAAAAIQDb4fbL7gAAAIUBAAATAAAAAAAAAAAA&#10;AAAAAAAAAABbQ29udGVudF9UeXBlc10ueG1sUEsBAi0AFAAGAAgAAAAhAFr0LFu/AAAAFQEAAAsA&#10;AAAAAAAAAAAAAAAAHwEAAF9yZWxzLy5yZWxzUEsBAi0AFAAGAAgAAAAhADLkJpHEAAAA2wAAAA8A&#10;AAAAAAAAAAAAAAAABwIAAGRycy9kb3ducmV2LnhtbFBLBQYAAAAAAwADALcAAAD4AgAAAAA=&#10;" strokecolor="blue">
                        <v:stroke startarrow="block" endarrow="block"/>
                      </v:line>
                      <v:line id="Line 5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7LjwgAAANsAAAAPAAAAZHJzL2Rvd25yZXYueG1sRE9Na8JA&#10;EL0L/Q/LCL2Zjaa2JboGaUkrIpTYeh+yYxKanQ3ZbUz/vXsQPD7e9zobTSsG6l1jWcE8ikEQl1Y3&#10;XCn4+c5nryCcR9bYWiYF/+Qg2zxM1phqe+GChqOvRAhhl6KC2vsuldKVNRl0ke2IA3e2vUEfYF9J&#10;3eMlhJtWLuL4WRpsODTU2NFbTeXv8c8oKPKnl0PTVl92X7yfZPy5TD7OS6Uep+N2BcLT6O/im3un&#10;FSRhbPgSfoDcXAEAAP//AwBQSwECLQAUAAYACAAAACEA2+H2y+4AAACFAQAAEwAAAAAAAAAAAAAA&#10;AAAAAAAAW0NvbnRlbnRfVHlwZXNdLnhtbFBLAQItABQABgAIAAAAIQBa9CxbvwAAABUBAAALAAAA&#10;AAAAAAAAAAAAAB8BAABfcmVscy8ucmVsc1BLAQItABQABgAIAAAAIQBDe7LjwgAAANsAAAAPAAAA&#10;AAAAAAAAAAAAAAcCAABkcnMvZG93bnJldi54bWxQSwUGAAAAAAMAAwC3AAAA9gIAAAAA&#10;" strokecolor="blue">
                        <v:stroke startarrow="block" endarrow="block"/>
                      </v:line>
                      <v:line id="Line 6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d4xQAAANsAAAAPAAAAZHJzL2Rvd25yZXYueG1sRI/dasJA&#10;FITvBd9hOYXe6aZVW5tmI6XiD1Io0fb+kD0mwezZkF01vr0rCF4OM/MNk8w6U4sTta6yrOBlGIEg&#10;zq2uuFDwt1sMpiCcR9ZYWyYFF3IwS/u9BGNtz5zRaesLESDsYlRQet/EUrq8JINuaBvi4O1ta9AH&#10;2RZSt3gOcFPL1yh6kwYrDgslNvRdUn7YHo2CbDF+/6nq4tdusvm/jFaT0XI/Uer5qfv6BOGp84/w&#10;vb3WCkYfcPsSfoBMrwAAAP//AwBQSwECLQAUAAYACAAAACEA2+H2y+4AAACFAQAAEwAAAAAAAAAA&#10;AAAAAAAAAAAAW0NvbnRlbnRfVHlwZXNdLnhtbFBLAQItABQABgAIAAAAIQBa9CxbvwAAABUBAAAL&#10;AAAAAAAAAAAAAAAAAB8BAABfcmVscy8ucmVsc1BLAQItABQABgAIAAAAIQAsNxd4xQAAANsAAAAP&#10;AAAAAAAAAAAAAAAAAAcCAABkcnMvZG93bnJldi54bWxQSwUGAAAAAAMAAwC3AAAA+QIAAAAA&#10;" strokecolor="blue">
                        <v:stroke startarrow="block" endarrow="block"/>
                      </v:line>
                      <v:line id="Line 7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2Y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1ocv4QfIxQsAAP//AwBQSwECLQAUAAYACAAAACEA2+H2y+4AAACFAQAAEwAAAAAAAAAAAAAAAAAA&#10;AAAAW0NvbnRlbnRfVHlwZXNdLnhtbFBLAQItABQABgAIAAAAIQBa9CxbvwAAABUBAAALAAAAAAAA&#10;AAAAAAAAAB8BAABfcmVscy8ucmVsc1BLAQItABQABgAIAAAAIQDlC82YvwAAANsAAAAPAAAAAAAA&#10;AAAAAAAAAAcCAABkcnMvZG93bnJldi54bWxQSwUGAAAAAAMAAwC3AAAA8wIAAAAA&#10;" strokecolor="blue">
                        <v:stroke startarrow="block" endarrow="block"/>
                      </v:line>
                      <v:line id="Line 8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gDxQAAANsAAAAPAAAAZHJzL2Rvd25yZXYueG1sRI9Ba8JA&#10;FITvQv/D8gq9mY2tsRJdpbRopRQkqd4f2WcSmn0bstsY/31XEDwOM/MNs1wPphE9da62rGASxSCI&#10;C6trLhUcfjbjOQjnkTU2lknBhRysVw+jJabanjmjPvelCBB2KSqovG9TKV1RkUEX2ZY4eCfbGfRB&#10;dqXUHZ4D3DTyOY5n0mDNYaHClt4rKn7zP6Mg20xfv+um3Nuv7OMo48/kZXtKlHp6HN4WIDwN/h6+&#10;tXdawXQC1y/hB8jVPwAAAP//AwBQSwECLQAUAAYACAAAACEA2+H2y+4AAACFAQAAEwAAAAAAAAAA&#10;AAAAAAAAAAAAW0NvbnRlbnRfVHlwZXNdLnhtbFBLAQItABQABgAIAAAAIQBa9CxbvwAAABUBAAAL&#10;AAAAAAAAAAAAAAAAAB8BAABfcmVscy8ucmVsc1BLAQItABQABgAIAAAAIQCKR2gDxQAAANsAAAAP&#10;AAAAAAAAAAAAAAAAAAcCAABkcnMvZG93bnJldi54bWxQSwUGAAAAAAMAAwC3AAAA+QIAAAAA&#10;" strokecolor="blue">
                        <v:stroke startarrow="block" endarrow="block"/>
                      </v:line>
                      <v:line id="Line 9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Z0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ffj9En6AXLwBAAD//wMAUEsBAi0AFAAGAAgAAAAhANvh9svuAAAAhQEAABMAAAAAAAAAAAAA&#10;AAAAAAAAAFtDb250ZW50X1R5cGVzXS54bWxQSwECLQAUAAYACAAAACEAWvQsW78AAAAVAQAACwAA&#10;AAAAAAAAAAAAAAAfAQAAX3JlbHMvLnJlbHNQSwECLQAUAAYACAAAACEAepX2dMMAAADbAAAADwAA&#10;AAAAAAAAAAAAAAAHAgAAZHJzL2Rvd25yZXYueG1sUEsFBgAAAAADAAMAtwAAAPcCAAAAAA==&#10;" strokecolor="blue">
                        <v:stroke startarrow="block" endarrow="block"/>
                      </v:line>
                      <v:line id="Line 10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Pv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A/j9En6AXLwBAAD//wMAUEsBAi0AFAAGAAgAAAAhANvh9svuAAAAhQEAABMAAAAAAAAAAAAA&#10;AAAAAAAAAFtDb250ZW50X1R5cGVzXS54bWxQSwECLQAUAAYACAAAACEAWvQsW78AAAAVAQAACwAA&#10;AAAAAAAAAAAAAAAfAQAAX3JlbHMvLnJlbHNQSwECLQAUAAYACAAAACEAFdlT78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 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0080"/>
            </w:r>
          </w:p>
          <w:p w:rsidR="0056150D" w:rsidRPr="003F2951" w:rsidRDefault="0056150D" w:rsidP="00F74F31">
            <w:pPr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Giáo viên cho học sinh nhảy lần lượt và nâng dẫn mức xà</w:t>
            </w:r>
          </w:p>
          <w:p w:rsidR="0056150D" w:rsidRPr="003F2951" w:rsidRDefault="0056150D" w:rsidP="00F74F31">
            <w:pPr>
              <w:rPr>
                <w:color w:val="auto"/>
              </w:rPr>
            </w:pP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1770" r="93345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0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1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3" name="Lin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Lin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" name="Group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7" name="Lin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0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2" name="Oval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9378F" id="Group 19" o:spid="_x0000_s1026" style="position:absolute;margin-left:86.2pt;margin-top:4pt;width:90.75pt;height:81.35pt;rotation:2180703fd;z-index:251661312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5/tgUAADknAAAOAAAAZHJzL2Uyb0RvYy54bWzsWmtT4zYU/d6Z/geNv0Ms23HiDGaHSQjt&#10;DO3udLc/QPgRu7UlVzIE2ul/79XLcSCwWSBh2AZmghw9kK7OvTo61ycfbusK3WRclIzGDj52HZTR&#10;hKUlXcTO71/mR2MHiZbQlFSMZrFzlwnnw+mPP5wsm0nmsYJVacYRDELFZNnETtG2zWQwEEmR1UQc&#10;syajUJkzXpMWHvlikHKyhNHrauC5bjhYMp42nCWZEPDtTFc6p2r8PM+S9mOei6xFVezA3Fr1ydXn&#10;lfwcnJ6QyYKTpigTMw3yjFnUpKTwT7uhZqQl6JqXD4aqy4QzwfL2OGH1gOV5mWRqDbAa7N5bzQVn&#10;141ay2KyXDSdmcC09+z07GGTX28+cVSmsHeRgyipYY/Uv0XwDMZZNosJtLngzefmE9crhOIlS/4U&#10;UD24Xy+fF7oxulr+wlIYj1y3TBnnNuc14gw2AUdRGES++haMgG7Vjtx1O5LdtiiBLzEeevDroATq&#10;sOv7OBjqPUsK2FjZbxyNYWOh2ndDbOvOTX8Ph1ApO3uep3Z7QCZyGmbqZqp6neqhW7IxC/RaN4u3&#10;E7NIyxpDbFiQNcdqOZFrsPutdjAdHzUDuKFYIU28DGmfC9JkCsBCosiaFFuTngEyVBuEfW1W1c5C&#10;TWicIcqmBaGL7IxztiwyksK01FYD/Hod5IMAlG4GXs/CkR+NNGQMKMjEWhh7FjCje3ghk4aL9iJj&#10;NZKF2AHnpOlvEGEUisnNpWiVf6QGLyT9w0F5XUE8uSEVwmEYjuQiwfSmMZTsmLKnYFWZzsuqUg98&#10;cTWtOIKusTN15a/pvNasomgZO5H0kaeHcNXPpiHUOlQclKY9p6kqt6SsdBlmWVHlL9q80kPE5Iql&#10;d2Bq5c3gInAEgEkKxv920BLCaeyIv64JzxxU/UxhuyIcBNCsVQ/BUBoX8X7NVb+G0ASGip3WQbo4&#10;bXXMvm54uShkAFHLpUwiKC9bHYrsrMxkAchPObZnUWjiXaAR+MrxTu5K59gRrHotUlnY+RZ1D/06&#10;8qXhZC8PCmpvksLGt/v93tStfWvQy5JmCKtAbRx0SvXhkdxSc3h0Tq38/8tdAwfFmk/rLtv79FBC&#10;as1M1rjm+Bh5enx7AKyczzh0BdNe+bKE1KqJ3EbKpHOqHdBuhyN36H7F7+Zz6Xgv8DsVm0xskStS&#10;rOKfyI3Ox+fj4CjwwvOjwJ3Njs7m0+AonOPRcObPptMZ/ldODQeTokzTjMq5W4aDg+3iuuFampt0&#10;HKezw2B9dGUwmKL9qyatQrSMyv2wYd3VeOg+zpxgHZyhdnZ1euwInCivyuYnG6pMDFh5cwQur7Bk&#10;YYolj1E8BwoafZqprFD4XKBucT4ccGrYwxvjFIKVZuE6iCrG8AZB9IDOdxZF1U2sd4PpFXvMO7To&#10;MpxnrMPg7jgPdkcuQPr7JT1wkej7q7k07/Jc6TFKiOsH0nMgPXTxyEUbxLceOPWFdreHyYH0xM6B&#10;nD+qaD6C0056VKRH39N2i9ONQfRAet416dnDNdKH47YfUY0YvKfjfqUMh1b+tZfHlTL82ndHbzwc&#10;SQVFanqcpl+VO6bTzXKHVDpnRBRa0RR3YsZafQHeUoD87oWQrSi834nnmsJ7RjjfHYWPoqFm8AHW&#10;kbmnlo8lMoDcY5lnUWpGl4/Y0G2lW+L7Hd9SuPQ7JfijFOo9IwT3Mgugze8qFdEZ19eqT9+42+pB&#10;WQVKk3hSu1xLGoh+bmGufozgtNZs69zCi7WjjSLhe8gt7OPI6WR1jc6+rL7zRJlkRPLyHowCk1u1&#10;B872auUBnW+V+doHOjtdXaOzr6vvDZ1D7B7QuZZgOcRO9U6LD/SkT9f3q6Zj15Wvrsjw+YA5bXu0&#10;f3NO8nVTPahVidmWl/D+RZVBbj926iyFrH4Gr3vJkiJ9D14W+F9xdcXb4f0slfc075LJF8D6z1Du&#10;v/F2+h8AAAD//wMAUEsDBBQABgAIAAAAIQDsriI73QAAAAkBAAAPAAAAZHJzL2Rvd25yZXYueG1s&#10;TI/LTsMwEEX3SPyDNUjsqEMLSRriVDwECwRIFMTajYc4ajyOYqcJf890Bcurc3Uf5WZ2nTjgEFpP&#10;Ci4XCQik2puWGgWfH48XOYgQNRndeUIFPxhgU52elLowfqJ3PGxjIziEQqEV2Bj7QspQW3Q6LHyP&#10;xOzbD05HlkMjzaAnDnedXCZJKp1uiRus7vHeYr3fjk7BOrfjg02+3vavYUqf7prnl0ymSp2fzbc3&#10;ICLO8c8Mx/k8HSretPMjmSA61tnyiq0Kcr7EfHW9WoPYHUGSgaxK+f9B9QsAAP//AwBQSwECLQAU&#10;AAYACAAAACEAtoM4kv4AAADhAQAAEwAAAAAAAAAAAAAAAAAAAAAAW0NvbnRlbnRfVHlwZXNdLnht&#10;bFBLAQItABQABgAIAAAAIQA4/SH/1gAAAJQBAAALAAAAAAAAAAAAAAAAAC8BAABfcmVscy8ucmVs&#10;c1BLAQItABQABgAIAAAAIQCJLI5/tgUAADknAAAOAAAAAAAAAAAAAAAAAC4CAABkcnMvZTJvRG9j&#10;LnhtbFBLAQItABQABgAIAAAAIQDsriI73QAAAAkBAAAPAAAAAAAAAAAAAAAAABAIAABkcnMvZG93&#10;bnJldi54bWxQSwUGAAAAAAQABADzAAAAGgkAAAAA&#10;">
                      <v:group id="Group 12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oundrect id="AutoShape 13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13LwQAAANsAAAAPAAAAZHJzL2Rvd25yZXYueG1sRI/BisJA&#10;EETvC/7D0IK3daIH2Y2OIqIgntaoeG0ybRLM9IRMa+LfOwsLeyyq6hW1WPWuVk9qQ+XZwGScgCLO&#10;va24MHA+7T6/QAVBtlh7JgMvCrBaDj4WmFrf8ZGemRQqQjikaKAUaVKtQ16SwzD2DXH0br51KFG2&#10;hbYtdhHuaj1Nkpl2WHFcKLGhTUn5PXs4A5fDYdZdT10ejj+PS/YtCUmzNWY07NdzUEK9/If/2ntr&#10;YDqB3y/xB+jlGwAA//8DAFBLAQItABQABgAIAAAAIQDb4fbL7gAAAIUBAAATAAAAAAAAAAAAAAAA&#10;AAAAAABbQ29udGVudF9UeXBlc10ueG1sUEsBAi0AFAAGAAgAAAAhAFr0LFu/AAAAFQEAAAsAAAAA&#10;AAAAAAAAAAAAHwEAAF9yZWxzLy5yZWxzUEsBAi0AFAAGAAgAAAAhADjbXcvBAAAA2wAAAA8AAAAA&#10;AAAAAAAAAAAABwIAAGRycy9kb3ducmV2LnhtbFBLBQYAAAAAAwADALcAAAD1AgAAAAA=&#10;" fillcolor="silver"/>
                        <v:group id="Group 14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line id="Line 15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    <v:line id="Line 16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NZxAAAANsAAAAPAAAAZHJzL2Rvd25yZXYueG1sRI9PawIx&#10;FMTvQr9DeEJvmjVoka1RbKFQPAj+QeztsXnuLm5etkmq67c3QsHjMDO/YWaLzjbiQj7UjjWMhhkI&#10;4sKZmksN+93XYAoiRGSDjWPScKMAi/lLb4a5cVfe0GUbS5EgHHLUUMXY5lKGoiKLYeha4uSdnLcY&#10;k/SlNB6vCW4bqbLsTVqsOS1U2NJnRcV5+2c1HOv1fmL9+uPnd6WOu7FS2ak9aP3a75bvICJ18Rn+&#10;b38bDWoMjy/pB8j5HQAA//8DAFBLAQItABQABgAIAAAAIQDb4fbL7gAAAIUBAAATAAAAAAAAAAAA&#10;AAAAAAAAAABbQ29udGVudF9UeXBlc10ueG1sUEsBAi0AFAAGAAgAAAAhAFr0LFu/AAAAFQEAAAsA&#10;AAAAAAAAAAAAAAAAHwEAAF9yZWxzLy5yZWxzUEsBAi0AFAAGAAgAAAAhAKSVc1nEAAAA2wAAAA8A&#10;AAAAAAAAAAAAAAAABwIAAGRycy9kb3ducmV2LnhtbFBLBQYAAAAAAwADALcAAAD4AgAAAAA=&#10;" strokecolor="red"/>
                          <v:line id="Line 17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DWxAAAANsAAAAPAAAAZHJzL2Rvd25yZXYueG1sRI9Ba8JA&#10;FITvBf/D8gRvzSZCS4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Oi8QNbEAAAA2wAAAA8A&#10;AAAAAAAAAAAAAAAABwIAAGRycy9kb3ducmV2LnhtbFBLBQYAAAAAAwADALcAAAD4AgAAAAA=&#10;" strokecolor="red"/>
                        </v:group>
                        <v:group id="Group 18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line id="Line 19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451xgAAANsAAAAPAAAAZHJzL2Rvd25yZXYueG1sRI/dasJA&#10;FITvhb7Dcgq9kbpJLrSkriFaiiLYou0DHLLH/DR7NmS3mvbpXUHwcpiZb5h5NphWnKh3tWUF8SQC&#10;QVxYXXOp4Pvr/fkFhPPIGlvLpOCPHGSLh9EcU23PvKfTwZciQNilqKDyvkuldEVFBt3EdsTBO9re&#10;oA+yL6Xu8RzgppVJFE2lwZrDQoUdrSoqfg6/RsEOP+W+GY/jYrpc51v/8ZYcm3+lnh6H/BWEp8Hf&#10;w7f2RitIZnD9En6AXFwAAAD//wMAUEsBAi0AFAAGAAgAAAAhANvh9svuAAAAhQEAABMAAAAAAAAA&#10;AAAAAAAAAAAAAFtDb250ZW50X1R5cGVzXS54bWxQSwECLQAUAAYACAAAACEAWvQsW78AAAAVAQAA&#10;CwAAAAAAAAAAAAAAAAAfAQAAX3JlbHMvLnJlbHNQSwECLQAUAAYACAAAACEArCuOdcYAAADbAAAA&#10;DwAAAAAAAAAAAAAAAAAHAgAAZHJzL2Rvd25yZXYueG1sUEsFBgAAAAADAAMAtwAAAPoCAAAAAA==&#10;" strokecolor="red" strokeweight="1.5pt"/>
                          <v:line id="Line 20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HlcwQAAANsAAAAPAAAAZHJzL2Rvd25yZXYueG1sRE/Pa8Iw&#10;FL4L+x/CG3jT1KAi1ShuMBgehFkZ7vZonm2xeemSTOt/bw4Djx/f79Wmt624kg+NYw2TcQaCuHSm&#10;4UrDsfgYLUCEiGywdUwa7hRgs34ZrDA37sZfdD3ESqQQDjlqqGPscilDWZPFMHYdceLOzluMCfpK&#10;Go+3FG5bqbJsLi02nBpq7Oi9pvJy+LMaTs3+OLN+//bzu1OnYqpUdu6+tR6+9tsliEh9fIr/3Z9G&#10;g0pj05f0A+T6AQAA//8DAFBLAQItABQABgAIAAAAIQDb4fbL7gAAAIUBAAATAAAAAAAAAAAAAAAA&#10;AAAAAABbQ29udGVudF9UeXBlc10ueG1sUEsBAi0AFAAGAAgAAAAhAFr0LFu/AAAAFQEAAAsAAAAA&#10;AAAAAAAAAAAAHwEAAF9yZWxzLy5yZWxzUEsBAi0AFAAGAAgAAAAhACXYeVzBAAAA2wAAAA8AAAAA&#10;AAAAAAAAAAAABwIAAGRycy9kb3ducmV2LnhtbFBLBQYAAAAAAwADALcAAAD1AgAAAAA=&#10;" strokecolor="red"/>
                          <v:line id="Line 21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UrTxAAAANsAAAAPAAAAZHJzL2Rvd25yZXYueG1sRI9Ba8JA&#10;FITvBf/D8gRvzSYeShuzigSEkkttVNrjI/tMotm3IbuN8d+7hUKPw8x8w2SbyXRipMG1lhUkUQyC&#10;uLK65VrB8bB7fgXhPLLGzjIpuJODzXr2lGGq7Y0/aSx9LQKEXYoKGu/7VEpXNWTQRbYnDt7ZDgZ9&#10;kEMt9YC3ADedXMbxizTYclhosKe8oepa/hgF34dL8ZWXY3GMe+lMWyQf+/Gk1GI+bVcgPE3+P/zX&#10;ftcKlm/w+yX8ALl+AAAA//8DAFBLAQItABQABgAIAAAAIQDb4fbL7gAAAIUBAAATAAAAAAAAAAAA&#10;AAAAAAAAAABbQ29udGVudF9UeXBlc10ueG1sUEsBAi0AFAAGAAgAAAAhAFr0LFu/AAAAFQEAAAsA&#10;AAAAAAAAAAAAAAAAHwEAAF9yZWxzLy5yZWxzUEsBAi0AFAAGAAgAAAAhAGnxStPEAAAA2wAAAA8A&#10;AAAAAAAAAAAAAAAABwIAAGRycy9kb3ducmV2LnhtbFBLBQYAAAAAAwADALcAAAD4AgAAAAA=&#10;" strokecolor="red"/>
                        </v:group>
                        <v:line id="Line 22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s5vAAAANsAAAAPAAAAZHJzL2Rvd25yZXYueG1sRE+7CsIw&#10;FN0F/yFcwU1TFaRWo4hQcRMfg+O1ubbV5qY0Uevfm0FwPJz3YtWaSryocaVlBaNhBII4s7rkXMH5&#10;lA5iEM4ja6wsk4IPOVgtu50FJtq++UCvo89FCGGXoILC+zqR0mUFGXRDWxMH7mYbgz7AJpe6wXcI&#10;N5UcR9FUGiw5NBRY06ag7HF8GgXri7X7cbbb3tPZaV9fMU4fLlaq32vXcxCeWv8X/9w7rWAS1ocv&#10;4QfI5RcAAP//AwBQSwECLQAUAAYACAAAACEA2+H2y+4AAACFAQAAEwAAAAAAAAAAAAAAAAAAAAAA&#10;W0NvbnRlbnRfVHlwZXNdLnhtbFBLAQItABQABgAIAAAAIQBa9CxbvwAAABUBAAALAAAAAAAAAAAA&#10;AAAAAB8BAABfcmVscy8ucmVsc1BLAQItABQABgAIAAAAIQC0Ars5vAAAANsAAAAPAAAAAAAAAAAA&#10;AAAAAAcCAABkcnMvZG93bnJldi54bWxQSwUGAAAAAAMAAwC3AAAA8AIAAAAA&#10;" strokecolor="#fc0" strokeweight="2.25pt">
                          <v:stroke dashstyle="1 1" endcap="round"/>
                        </v:line>
                      </v:group>
                      <v:group id="Group 23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24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mbxAAAANsAAAAPAAAAZHJzL2Rvd25yZXYueG1sRI9Ba8JA&#10;FITvQv/D8oTedKNCW1JXkYChpSeNhR4f2ZdsMPs2ZleT/vuuIPQ4zMw3zHo72lbcqPeNYwWLeQKC&#10;uHS64VrBqdjP3kD4gKyxdUwKfsnDdvM0WWOq3cAHuh1DLSKEfYoKTAhdKqUvDVn0c9cRR69yvcUQ&#10;ZV9L3eMQ4baVyyR5kRYbjgsGO8oMlefj1SrIXy+HrPgcisveVNevn+98VWW5Us/TcfcOItAY/sOP&#10;9odWsFrC/Uv8AXLzBwAA//8DAFBLAQItABQABgAIAAAAIQDb4fbL7gAAAIUBAAATAAAAAAAAAAAA&#10;AAAAAAAAAABbQ29udGVudF9UeXBlc10ueG1sUEsBAi0AFAAGAAgAAAAhAFr0LFu/AAAAFQEAAAsA&#10;AAAAAAAAAAAAAAAAHwEAAF9yZWxzLy5yZWxzUEsBAi0AFAAGAAgAAAAhAJnB+ZvEAAAA2wAAAA8A&#10;AAAAAAAAAAAAAAAABwIAAGRycy9kb3ducmV2LnhtbFBLBQYAAAAAAwADALcAAAD4AgAAAAA=&#10;" strokecolor="red"/>
                        <v:oval id="Oval 25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wAxQAAANsAAAAPAAAAZHJzL2Rvd25yZXYueG1sRI9Ba8JA&#10;FITvQv/D8gredNMGbEldpQQMFU+aFnp8ZF+yodm3Mbua9N93BaHHYWa+YdbbyXbiSoNvHSt4WiYg&#10;iCunW24UfJa7xSsIH5A1do5JwS952G4eZmvMtBv5SNdTaESEsM9QgQmhz6T0lSGLful64ujVbrAY&#10;ohwaqQccI9x28jlJVtJiy3HBYE+5oerndLEKipfzMS/3Y3nemfpy+P4q0jovlJo/Tu9vIAJN4T98&#10;b39oBWkKty/xB8jNHwAAAP//AwBQSwECLQAUAAYACAAAACEA2+H2y+4AAACFAQAAEwAAAAAAAAAA&#10;AAAAAAAAAAAAW0NvbnRlbnRfVHlwZXNdLnhtbFBLAQItABQABgAIAAAAIQBa9CxbvwAAABUBAAAL&#10;AAAAAAAAAAAAAAAAAB8BAABfcmVscy8ucmVsc1BLAQItABQABgAIAAAAIQD2jVwAxQAAANsAAAAP&#10;AAAAAAAAAAAAAAAAAAcCAABkcnMvZG93bnJldi54bWxQSwUGAAAAAAMAAwC3AAAA+QIAAAAA&#10;" strokecolor="red"/>
                        <v:oval id="Oval 26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R0xQAAANsAAAAPAAAAZHJzL2Rvd25yZXYueG1sRI9Ba8JA&#10;FITvQv/D8gq96cZabImuUgKGlp40LXh8ZF+ywezbmF1N+u+7BcHjMDPfMOvtaFtxpd43jhXMZwkI&#10;4tLphmsF38Vu+gbCB2SNrWNS8EsetpuHyRpT7Qbe0/UQahEh7FNUYELoUil9aciin7mOOHqV6y2G&#10;KPta6h6HCLetfE6SpbTYcFww2FFmqDwdLlZB/nreZ8XnUJx3prp8HX/yRZXlSj09ju8rEIHGcA/f&#10;2h9aweIF/r/EHyA3fwAAAP//AwBQSwECLQAUAAYACAAAACEA2+H2y+4AAACFAQAAEwAAAAAAAAAA&#10;AAAAAAAAAAAAW0NvbnRlbnRfVHlwZXNdLnhtbFBLAQItABQABgAIAAAAIQBa9CxbvwAAABUBAAAL&#10;AAAAAAAAAAAAAAAAAB8BAABfcmVscy8ucmVsc1BLAQItABQABgAIAAAAIQB5ZMR0xQAAANsAAAAP&#10;AAAAAAAAAAAAAAAAAAcCAABkcnMvZG93bnJldi54bWxQSwUGAAAAAAMAAwC3AAAA+QIAAAAA&#10;" strokecolor="red"/>
                        <v:line id="Line 27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qu6xwAAANsAAAAPAAAAZHJzL2Rvd25yZXYueG1sRI9ba8JA&#10;FITfBf/DcoS+iG5a8ULqJpRCRaRQvID07ZA9TdJkz4bsGmN/fbcg9HGYmW+YddqbWnTUutKygsdp&#10;BII4s7rkXMHp+DZZgXAeWWNtmRTcyEGaDAdrjLW98p66g89FgLCLUUHhfRNL6bKCDLqpbYiD92Vb&#10;gz7INpe6xWuAm1o+RdFCGiw5LBTY0GtBWXW4GAXbzd44//1xXm4+30807qrqZ1cp9TDqX55BeOr9&#10;f/je3moFszn8fQk/QCa/AAAA//8DAFBLAQItABQABgAIAAAAIQDb4fbL7gAAAIUBAAATAAAAAAAA&#10;AAAAAAAAAAAAAABbQ29udGVudF9UeXBlc10ueG1sUEsBAi0AFAAGAAgAAAAhAFr0LFu/AAAAFQEA&#10;AAsAAAAAAAAAAAAAAAAAHwEAAF9yZWxzLy5yZWxzUEsBAi0AFAAGAAgAAAAhAHnCq7rHAAAA2wAA&#10;AA8AAAAAAAAAAAAAAAAABwIAAGRycy9kb3ducmV2LnhtbFBLBQYAAAAAAwADALcAAAD7AgAAAAA=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Đội hình </w:t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      </w:t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                         </w:t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>Giáo viên gọi mỗi lươt từ 5đến 6 hoc sinh lên kiểm tra</w:t>
            </w:r>
          </w:p>
          <w:p w:rsidR="0056150D" w:rsidRPr="003F2951" w:rsidRDefault="0056150D" w:rsidP="00F74F31">
            <w:pPr>
              <w:rPr>
                <w:color w:val="auto"/>
              </w:rPr>
            </w:pP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Đội hình </w:t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97155</wp:posOffset>
                      </wp:positionV>
                      <wp:extent cx="1152525" cy="1033145"/>
                      <wp:effectExtent l="0" t="193040" r="8509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4" name="AutoShap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" name="Group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6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10" name="Lin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15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652DE" id="Group 2" o:spid="_x0000_s1026" style="position:absolute;margin-left:82.35pt;margin-top:7.65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lztwUAADAnAAAOAAAAZHJzL2Uyb0RvYy54bWzsWm1v2zYQ/j5g/4HQ99SiJL/IqFMUdtwN&#10;6NZi7X4AI8mWNlnUSCVOOuy/7+5ISrKTtW5TJ2vhBHAo8yXk3fMcjw/1/MXNpmTXmdKFrGYef+Z7&#10;LKsSmRbVeub9/n55NvGYbkSVilJW2cy7zbT34vzHH55v62kWyFyWaaYYDFLp6baeeXnT1NPBQCd5&#10;thH6mayzCipXUm1EA49qPUiV2MLom3IQ+P5osJUqrZVMMq3h24Wp9M5p/NUqS5o3q5XOGlbOPJhb&#10;Q5+KPi/xc3D+XEzXStR5kdhpiC+YxUYUFfzTdqiFaAS7UsWdoTZFoqSWq+ZZIjcDuVoVSUZrgNVw&#10;f281r5S8qmkt6+l2XbdmAtPu2emLh01+vX6rWJHOvMBjldiAi+i/sgBNs63XU2jxStXv6rfKrA+K&#10;r2Xyp4bqwX49Pq9NY3a5/UWmMJy4aiSZ5malNkxJcAGP41EUh/QtmIDdkD9uW39kNw1L4EvOhwH8&#10;eiyBOu6HIY+GxmNJDm7FfpN4Am6F6tAfcVd3YfsHfASV2DkIAvL1QExxGnbqdqpmnfTQLtkaJdwz&#10;SnwUq6BhrR3uWY+zRrea2LfA/Vwz2I7/aQXgoO5gph8Gs3e5qDNCr0YQWYtGzqIvARfUhIW0mm1N&#10;zRzQtEEZq+Q8F9U6e6mU3OaZSGFW5GgAX68DPmjA6P2w6xk4DuOxAYyFhJg6A/PAwWW8hxYxrZVu&#10;XmVyw7Aw84CYVfobRBfCsLh+rRtiR2o5JNI/PLbalBBLrkXJ+Gg0GiN0wPK2MZTcmNhTy7JIl0VZ&#10;0oNaX85LxaDrzJv7+Gs77zQrK7adeTEy5OND+PRz3xC0DoqBaNqLKqVyI4rSlGGWZUVsMeZFfujp&#10;pUxvwdTEZSAYhH8wSS7VB49tIZTOPP3XlVCZx8qfK3BXzKMIYy89REM0LlP9mst+jagSGGrmNR4z&#10;xXlj4vVVrYp1juGDlltJRNCqaEwgcrOykwUcf4TWEFL6sS4kQO0HMwzmDwp26JSW1jEseidMOdSF&#10;DnR3WR2HaDfsFUCBXJPkLrjt93tKUo+cPV8XVcZCu3cQPeeV2TiSm8puHC2lif3vb2vYJHYYbboc&#10;zughAmrHSs62dusYB2Z8F/w76lk6lzDtjskIqK4JerGSSE1ygCEdj/2h/wnWLZdIuwewjiKTjSy4&#10;Ison/o79+GJyMYnOomB0cRb5i8XZy+U8Ohst+Xi4CBfz+YL/g1Pj0TQv0jSrcO4ut+HRYUHdZlkm&#10;K2mzm9YOg93RyWAwRfeXJk0BGmNyP2g4slp+PsKGA9HecN1gM0SH2K3jSNhkq7Kof3JxykaAjssx&#10;EJ6g5FDKMYWhFAcKaKCvh9MDNocTTG3q8LQwhXNSH6bR8WHa254AJjaEnsD5jcVQOoP1zi69Ypd0&#10;xw5c5mwX0inqmPkO98c+bL7fbcLDgS59uo6eiK5tXuj2klPGc8p4ON8FJ508TylPd6Q+pTz/i5SH&#10;t5KjSc0nTxRETznPN53zPMIZkrc6sEGqlYEfSeDoNOGRE37ddt9pwl/75BhMhmNMJlDOU1X6Sa1j&#10;Pr9f60CRcyF0bsRMfasXskGei+mB2uN3r4IclMHzVjc3KbzRA4+Zwsfx0GTwETfyWU8on9g0k+MF&#10;CzmzvYm4p1unWfL9jq3U0RnB6UVHv4ngsAiTw79BjT6yInDvUgFk+WPdQrTGDY3m0zfuoWpQVoLO&#10;pD8qXO7cF+j+tcKSftB54IOdZgdfKzw4jbpXIfwWrhUeY8tpNXWDzr6mfvQ7MsyI8PAejQ0rTuh0&#10;10sndNLLArxV1Q06+6r6o6FzyH2K2Sd0ntAJB9pO7uS7Ynr0uGI69318ZwXD553M6dCt/bMvJL/u&#10;RQ9r6Fa2UQW8elFmcK0/8zZZChf6GbzlhSVK+u68J0BM/J5vLLs0FfImzL7htSzKoOwrZPjeV/+Z&#10;WnUvup3/CwAA//8DAFBLAwQUAAYACAAAACEANLvtW+AAAAAKAQAADwAAAGRycy9kb3ducmV2Lnht&#10;bEyPzU7DMBCE70i8g7VI3KhNW5wQ4lT8CA4VIFEQZzde4qixHcVOE96e5QS3nd3R7DflZnYdO+IQ&#10;2+AVXC4EMPR1MK1vFHy8P17kwGLS3ugueFTwjRE21elJqQsTJv+Gx11qGIX4WGgFNqW+4DzWFp2O&#10;i9Cjp9tXGJxOJIeGm0FPFO46vhRCcqdbTx+s7vHeYn3YjU7BdW7HBys+Xw8vcZJPd832OeNSqfOz&#10;+fYGWMI5/ZnhF5/QoSKmfRi9iawjLdcZWWm4WgEjw2otl8D2tMhyAbwq+f8K1Q8AAAD//wMAUEsB&#10;Ai0AFAAGAAgAAAAhALaDOJL+AAAA4QEAABMAAAAAAAAAAAAAAAAAAAAAAFtDb250ZW50X1R5cGVz&#10;XS54bWxQSwECLQAUAAYACAAAACEAOP0h/9YAAACUAQAACwAAAAAAAAAAAAAAAAAvAQAAX3JlbHMv&#10;LnJlbHNQSwECLQAUAAYACAAAACEAZRIJc7cFAAAwJwAADgAAAAAAAAAAAAAAAAAuAgAAZHJzL2Uy&#10;b0RvYy54bWxQSwECLQAUAAYACAAAACEANLvtW+AAAAAKAQAADwAAAAAAAAAAAAAAAAARCAAAZHJz&#10;L2Rvd25yZXYueG1sUEsFBgAAAAAEAAQA8wAAAB4JAAAAAA==&#10;">
                      <v:group id="Group 29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oundrect id="AutoShape 30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chwgAAANoAAAAPAAAAZHJzL2Rvd25yZXYueG1sRI9Ba8JA&#10;FITvBf/D8gRvdVMpYtNspIhC8aSx0usj+5qEZt+G7NPEf+8WCh6HmfmGydaja9WV+tB4NvAyT0AR&#10;l942XBn4Ou2eV6CCIFtsPZOBGwVY55OnDFPrBz7StZBKRQiHFA3UIl2qdShrchjmviOO3o/vHUqU&#10;faVtj0OEu1YvkmSpHTYcF2rsaFNT+VtcnIHzfr8cvk9DGY6Hy7l4k4Sk2xozm44f76CERnmE/9uf&#10;1sAr/F2JN0DndwAAAP//AwBQSwECLQAUAAYACAAAACEA2+H2y+4AAACFAQAAEwAAAAAAAAAAAAAA&#10;AAAAAAAAW0NvbnRlbnRfVHlwZXNdLnhtbFBLAQItABQABgAIAAAAIQBa9CxbvwAAABUBAAALAAAA&#10;AAAAAAAAAAAAAB8BAABfcmVscy8ucmVsc1BLAQItABQABgAIAAAAIQDGvLchwgAAANoAAAAPAAAA&#10;AAAAAAAAAAAAAAcCAABkcnMvZG93bnJldi54bWxQSwUGAAAAAAMAAwC3AAAA9gIAAAAA&#10;" fillcolor="silver"/>
                        <v:group id="Group 31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line id="Line 32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n9xQAAANoAAAAPAAAAZHJzL2Rvd25yZXYueG1sRI/dasJA&#10;FITvC77Dcgq9Ed0kF6FEV0ktxSK0ovYBDtljfpo9G7KrRp/eLRS8HGbmG2a+HEwrztS72rKCeBqB&#10;IC6srrlU8HP4mLyCcB5ZY2uZFFzJwXIxeppjpu2Fd3Te+1IECLsMFVTed5mUrqjIoJvajjh4R9sb&#10;9EH2pdQ9XgLctDKJolQarDksVNjRqqLid38yCr5wK3fNeBwX6ds63/jv9+TY3JR6eR7yGQhPg3+E&#10;/9ufWkEKf1fCDZCLOwAAAP//AwBQSwECLQAUAAYACAAAACEA2+H2y+4AAACFAQAAEwAAAAAAAAAA&#10;AAAAAAAAAAAAW0NvbnRlbnRfVHlwZXNdLnhtbFBLAQItABQABgAIAAAAIQBa9CxbvwAAABUBAAAL&#10;AAAAAAAAAAAAAAAAAB8BAABfcmVscy8ucmVsc1BLAQItABQABgAIAAAAIQBobNn9xQAAANoAAAAP&#10;AAAAAAAAAAAAAAAAAAcCAABkcnMvZG93bnJldi54bWxQSwUGAAAAAAMAAwC3AAAA+QIAAAAA&#10;" strokecolor="red" strokeweight="1.5pt"/>
                          <v:line id="Line 33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b7bxAAAANoAAAAPAAAAZHJzL2Rvd25yZXYueG1sRI9Pi8Iw&#10;FMTvC36H8ARva2pxV6lGcQVh2YPgH0Rvj+bZFpuXbpLV+u2NsOBxmJnfMNN5a2pxJecrywoG/QQE&#10;cW51xYWC/W71PgbhA7LG2jIpuJOH+azzNsVM2xtv6LoNhYgQ9hkqKENoMil9XpJB37cNcfTO1hkM&#10;UbpCaoe3CDe1TJPkUxqsOC6U2NCypPyy/TMKjtV6/2Hc+uv0+5Med8M0Tc7NQalet11MQARqwyv8&#10;3/7WCkbwvBJvgJw9AAAA//8DAFBLAQItABQABgAIAAAAIQDb4fbL7gAAAIUBAAATAAAAAAAAAAAA&#10;AAAAAAAAAABbQ29udGVudF9UeXBlc10ueG1sUEsBAi0AFAAGAAgAAAAhAFr0LFu/AAAAFQEAAAsA&#10;AAAAAAAAAAAAAAAAHwEAAF9yZWxzLy5yZWxzUEsBAi0AFAAGAAgAAAAhALjFvtvEAAAA2gAAAA8A&#10;AAAAAAAAAAAAAAAABwIAAGRycy9kb3ducmV2LnhtbFBLBQYAAAAAAwADALcAAAD4AgAAAAA=&#10;" strokecolor="red"/>
                          <v:line id="Line 34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M+vgAAANoAAAAPAAAAZHJzL2Rvd25yZXYueG1sRE9Ni8Iw&#10;EL0L/ocwwt401cMitVFEEKQX3arocWjGttpMShNr99+bg+Dx8b6TVW9q0VHrKssKppMIBHFudcWF&#10;gtNxO56DcB5ZY22ZFPyTg9VyOEgw1vbFf9RlvhAhhF2MCkrvm1hKl5dk0E1sQxy4m20N+gDbQuoW&#10;XyHc1HIWRb/SYMWhocSGNiXlj+xpFFyP9/Syybr0FDXSmSqd7g/dWamfUb9egPDU+6/4495pBWFr&#10;uBJugFy+AQAA//8DAFBLAQItABQABgAIAAAAIQDb4fbL7gAAAIUBAAATAAAAAAAAAAAAAAAAAAAA&#10;AABbQ29udGVudF9UeXBlc10ueG1sUEsBAi0AFAAGAAgAAAAhAFr0LFu/AAAAFQEAAAsAAAAAAAAA&#10;AAAAAAAAHwEAAF9yZWxzLy5yZWxzUEsBAi0AFAAGAAgAAAAhANU2Ez6+AAAA2gAAAA8AAAAAAAAA&#10;AAAAAAAABwIAAGRycy9kb3ducmV2LnhtbFBLBQYAAAAAAwADALcAAADyAgAAAAA=&#10;" strokecolor="red"/>
                        </v:group>
                        <v:group id="Group 35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line id="Line 36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y8xgAAANsAAAAPAAAAZHJzL2Rvd25yZXYueG1sRI/LagJB&#10;EEX3Af+hKSEbcXp0IWG0FR+EhIAJPj6gmK556HT1MN3RSb7eWgSyq+LeuvfUYtW7Rt2oC7VnA5Mk&#10;BUWce1tzaeB8eh2/gAoR2WLjmQz8UIDVcvC0wMz6Ox/odoylkhAOGRqoYmwzrUNekcOQ+JZYtMJ3&#10;DqOsXalth3cJd42epulMO6xZGipsaVtRfj1+OwN7/NKHy2g0yWebt/VH/NxNi8uvMc/Dfj0HFamP&#10;/+a/63cr+EIvv8gAevkAAAD//wMAUEsBAi0AFAAGAAgAAAAhANvh9svuAAAAhQEAABMAAAAAAAAA&#10;AAAAAAAAAAAAAFtDb250ZW50X1R5cGVzXS54bWxQSwECLQAUAAYACAAAACEAWvQsW78AAAAVAQAA&#10;CwAAAAAAAAAAAAAAAAAfAQAAX3JlbHMvLnJlbHNQSwECLQAUAAYACAAAACEA7a7cvMYAAADbAAAA&#10;DwAAAAAAAAAAAAAAAAAHAgAAZHJzL2Rvd25yZXYueG1sUEsFBgAAAAADAAMAtwAAAPoCAAAAAA==&#10;" strokecolor="red" strokeweight="1.5pt"/>
                          <v:line id="Line 37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hp8wgAAANsAAAAPAAAAZHJzL2Rvd25yZXYueG1sRE9Li8Iw&#10;EL4v7H8Is+BtTS0qS9coKgjiQfDB4t6GZmyLzaQmUeu/N4LgbT6+54wmranFlZyvLCvodRMQxLnV&#10;FRcK9rvF9w8IH5A11pZJwZ08TMafHyPMtL3xhq7bUIgYwj5DBWUITSalz0sy6Lu2IY7c0TqDIUJX&#10;SO3wFsNNLdMkGUqDFceGEhual5Sfthej4FCt9wPj1rP/8yo97PppmhybP6U6X+30F0SgNrzFL/dS&#10;x/k9eP4SD5DjBwAAAP//AwBQSwECLQAUAAYACAAAACEA2+H2y+4AAACFAQAAEwAAAAAAAAAAAAAA&#10;AAAAAAAAW0NvbnRlbnRfVHlwZXNdLnhtbFBLAQItABQABgAIAAAAIQBa9CxbvwAAABUBAAALAAAA&#10;AAAAAAAAAAAAAB8BAABfcmVscy8ucmVsc1BLAQItABQABgAIAAAAIQB6jhp8wgAAANsAAAAPAAAA&#10;AAAAAAAAAAAAAAcCAABkcnMvZG93bnJldi54bWxQSwUGAAAAAAMAAwC3AAAA9gIAAAAA&#10;" strokecolor="red"/>
                          <v:line id="Line 38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IfvwAAANsAAAAPAAAAZHJzL2Rvd25yZXYueG1sRE9Ni8Iw&#10;EL0L/ocwgjdN9SBSjSKCIL2sVpf1ODRjW20mpcnW+u+NIHibx/uc5bozlWipcaVlBZNxBII4s7rk&#10;XMH5tBvNQTiPrLGyTAqe5GC96veWGGv74CO1qc9FCGEXo4LC+zqW0mUFGXRjWxMH7mobgz7AJpe6&#10;wUcIN5WcRtFMGiw5NBRY07ag7J7+GwWX0y3526Ztco5q6UyZTH4O7a9Sw0G3WYDw1Pmv+OPe6zB/&#10;Cu9fwgFy9QIAAP//AwBQSwECLQAUAAYACAAAACEA2+H2y+4AAACFAQAAEwAAAAAAAAAAAAAAAAAA&#10;AAAAW0NvbnRlbnRfVHlwZXNdLnhtbFBLAQItABQABgAIAAAAIQBa9CxbvwAAABUBAAALAAAAAAAA&#10;AAAAAAAAAB8BAABfcmVscy8ucmVsc1BLAQItABQABgAIAAAAIQCpORIfvwAAANsAAAAPAAAAAAAA&#10;AAAAAAAAAAcCAABkcnMvZG93bnJldi54bWxQSwUGAAAAAAMAAwC3AAAA8wIAAAAA&#10;" strokecolor="red"/>
                        </v:group>
                        <v:line id="Line 39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kuwQAAANsAAAAPAAAAZHJzL2Rvd25yZXYueG1sRE9Na4NA&#10;EL0H+h+WKeQW16RQjM1GQsGSW6j20OPEnarRnRV3q+bfdwuF3ubxPueQLaYXE42utaxgG8UgiCur&#10;W64VfJT5JgHhPLLG3jIpuJOD7PiwOmCq7czvNBW+FiGEXYoKGu+HVEpXNWTQRXYgDtyXHQ36AMda&#10;6hHnEG56uYvjZ2mw5dDQ4ECvDVVd8W0UnD6tveyq89st35eX4YpJ3rlEqfXjcnoB4Wnx/+I/91mH&#10;+U/w+0s4QB5/AAAA//8DAFBLAQItABQABgAIAAAAIQDb4fbL7gAAAIUBAAATAAAAAAAAAAAAAAAA&#10;AAAAAABbQ29udGVudF9UeXBlc10ueG1sUEsBAi0AFAAGAAgAAAAhAFr0LFu/AAAAFQEAAAsAAAAA&#10;AAAAAAAAAAAAHwEAAF9yZWxzLy5yZWxzUEsBAi0AFAAGAAgAAAAhAA9leS7BAAAA2wAAAA8AAAAA&#10;AAAAAAAAAAAABwIAAGRycy9kb3ducmV2LnhtbFBLBQYAAAAAAwADALcAAAD1AgAAAAA=&#10;" strokecolor="#fc0" strokeweight="2.25pt">
                          <v:stroke dashstyle="1 1" endcap="round"/>
                        </v:line>
                      </v:group>
                      <v:group id="Group 40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Oval 41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2PwwAAANsAAAAPAAAAZHJzL2Rvd25yZXYueG1sRE9Na8JA&#10;EL0X+h+WKfRWN22xlegqJWBo8aRR8DhkJ9lgdjZmV5P+e1co9DaP9zmL1WhbcaXeN44VvE4SEMSl&#10;0w3XCvbF+mUGwgdkja1jUvBLHlbLx4cFptoNvKXrLtQihrBPUYEJoUul9KUhi37iOuLIVa63GCLs&#10;a6l7HGK4beVbknxIiw3HBoMdZYbK0+5iFeSf521W/AzFeW2qy+Z4yN+rLFfq+Wn8moMINIZ/8Z/7&#10;W8f5U7j/Eg+QyxsAAAD//wMAUEsBAi0AFAAGAAgAAAAhANvh9svuAAAAhQEAABMAAAAAAAAAAAAA&#10;AAAAAAAAAFtDb250ZW50X1R5cGVzXS54bWxQSwECLQAUAAYACAAAACEAWvQsW78AAAAVAQAACwAA&#10;AAAAAAAAAAAAAAAfAQAAX3JlbHMvLnJlbHNQSwECLQAUAAYACAAAACEAXZ09j8MAAADbAAAADwAA&#10;AAAAAAAAAAAAAAAHAgAAZHJzL2Rvd25yZXYueG1sUEsFBgAAAAADAAMAtwAAAPcCAAAAAA==&#10;" strokecolor="red"/>
                        <v:oval id="Oval 42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P4wgAAANsAAAAPAAAAZHJzL2Rvd25yZXYueG1sRE9Na8JA&#10;EL0L/Q/LFHrTjS1Yia4iAUOlJ42FHofsJBvMzsbsauK/7xYKvc3jfc56O9pW3Kn3jWMF81kCgrh0&#10;uuFawbnYT5cgfEDW2DomBQ/ysN08TdaYajfwke6nUIsYwj5FBSaELpXSl4Ys+pnriCNXud5iiLCv&#10;pe5xiOG2la9JspAWG44NBjvKDJWX080qyN+vx6w4DMV1b6rb5/dX/lZluVIvz+NuBSLQGP7Ff+4P&#10;Hecv4PeXeIDc/AAAAP//AwBQSwECLQAUAAYACAAAACEA2+H2y+4AAACFAQAAEwAAAAAAAAAAAAAA&#10;AAAAAAAAW0NvbnRlbnRfVHlwZXNdLnhtbFBLAQItABQABgAIAAAAIQBa9CxbvwAAABUBAAALAAAA&#10;AAAAAAAAAAAAAB8BAABfcmVscy8ucmVsc1BLAQItABQABgAIAAAAIQCtT6P4wgAAANsAAAAPAAAA&#10;AAAAAAAAAAAAAAcCAABkcnMvZG93bnJldi54bWxQSwUGAAAAAAMAAwC3AAAA9gIAAAAA&#10;" strokecolor="red"/>
                        <v:oval id="Oval 43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ZjwgAAANsAAAAPAAAAZHJzL2Rvd25yZXYueG1sRE9Na8JA&#10;EL0X/A/LCN7qpgq1pK5SAgalJ00Fj0N2kg3NzsbsauK/7xYKvc3jfc56O9pW3Kn3jWMFL/MEBHHp&#10;dMO1gq9i9/wGwgdkja1jUvAgD9vN5GmNqXYDH+l+CrWIIexTVGBC6FIpfWnIop+7jjhylesthgj7&#10;WuoehxhuW7lIkldpseHYYLCjzFD5fbpZBfnqesyKw1Bcd6a6fV7O+bLKcqVm0/HjHUSgMfyL/9x7&#10;Heev4PeXeIDc/AAAAP//AwBQSwECLQAUAAYACAAAACEA2+H2y+4AAACFAQAAEwAAAAAAAAAAAAAA&#10;AAAAAAAAW0NvbnRlbnRfVHlwZXNdLnhtbFBLAQItABQABgAIAAAAIQBa9CxbvwAAABUBAAALAAAA&#10;AAAAAAAAAAAAAB8BAABfcmVscy8ucmVsc1BLAQItABQABgAIAAAAIQDCAwZjwgAAANsAAAAPAAAA&#10;AAAAAAAAAAAAAAcCAABkcnMvZG93bnJldi54bWxQSwUGAAAAAAMAAwC3AAAA9gIAAAAA&#10;" strokecolor="red"/>
                        <v:line id="Line 44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hExgAAANsAAAAPAAAAZHJzL2Rvd25yZXYueG1sRI9Pa8JA&#10;EMXvBb/DMoKXopv20Ep0FREqIoXiHxBvQ3ZMYrKzIbuNaT9951DwNsN7895v5sve1aqjNpSeDbxM&#10;ElDEmbcl5wZOx4/xFFSIyBZrz2TghwIsF4OnOabW33lP3SHmSkI4pGigiLFJtQ5ZQQ7DxDfEol19&#10;6zDK2ubatniXcFfr1yR50w5LloYCG1oXlFWHb2dgu9m7EG9f5/fN5fNEz11V/e4qY0bDfjUDFamP&#10;D/P/9dYKvsDKLzKAXvwBAAD//wMAUEsBAi0AFAAGAAgAAAAhANvh9svuAAAAhQEAABMAAAAAAAAA&#10;AAAAAAAAAAAAAFtDb250ZW50X1R5cGVzXS54bWxQSwECLQAUAAYACAAAACEAWvQsW78AAAAVAQAA&#10;CwAAAAAAAAAAAAAAAAAfAQAAX3JlbHMvLnJlbHNQSwECLQAUAAYACAAAACEA3HZYRMYAAADbAAAA&#10;DwAAAAAAAAAAAAAAAAAHAgAAZHJzL2Rvd25yZXYueG1sUEsFBgAAAAADAAMAtwAAAPoCAAAAAA==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56150D" w:rsidRPr="003F2951" w:rsidRDefault="0056150D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56150D" w:rsidRPr="003F2951" w:rsidRDefault="0056150D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Đội hình thả lỏng có thể sử dụng đội hình vòng tròn hoặc hàng ngang</w:t>
            </w:r>
          </w:p>
          <w:p w:rsidR="0056150D" w:rsidRPr="003F2951" w:rsidRDefault="0056150D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Đội hình xuống lớp </w:t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</w:t>
            </w:r>
          </w:p>
          <w:p w:rsidR="0056150D" w:rsidRPr="003F2951" w:rsidRDefault="0056150D" w:rsidP="00F74F31">
            <w:pPr>
              <w:spacing w:before="60"/>
              <w:ind w:firstLine="612"/>
              <w:rPr>
                <w:color w:val="auto"/>
              </w:rPr>
            </w:pPr>
          </w:p>
          <w:p w:rsidR="0056150D" w:rsidRPr="003F2951" w:rsidRDefault="0056150D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</w:tc>
      </w:tr>
    </w:tbl>
    <w:p w:rsidR="0056150D" w:rsidRPr="003F2951" w:rsidRDefault="0056150D" w:rsidP="0056150D">
      <w:pPr>
        <w:pStyle w:val="Title"/>
        <w:spacing w:before="60"/>
        <w:jc w:val="left"/>
        <w:rPr>
          <w:color w:val="auto"/>
          <w:sz w:val="28"/>
        </w:rPr>
      </w:pPr>
    </w:p>
    <w:p w:rsidR="0056150D" w:rsidRPr="003F2951" w:rsidRDefault="0056150D" w:rsidP="0056150D">
      <w:pPr>
        <w:pStyle w:val="Title"/>
        <w:spacing w:before="60"/>
        <w:jc w:val="left"/>
        <w:rPr>
          <w:color w:val="auto"/>
          <w:sz w:val="28"/>
        </w:rPr>
      </w:pPr>
    </w:p>
    <w:p w:rsidR="0056150D" w:rsidRPr="003F2951" w:rsidRDefault="0056150D" w:rsidP="0056150D">
      <w:pPr>
        <w:pStyle w:val="Title"/>
        <w:spacing w:before="60"/>
        <w:jc w:val="left"/>
        <w:rPr>
          <w:color w:val="auto"/>
          <w:sz w:val="28"/>
        </w:rPr>
      </w:pPr>
    </w:p>
    <w:p w:rsidR="0056150D" w:rsidRPr="003F2951" w:rsidRDefault="0056150D" w:rsidP="0056150D">
      <w:pPr>
        <w:pStyle w:val="Title"/>
        <w:spacing w:before="60"/>
        <w:jc w:val="left"/>
        <w:rPr>
          <w:color w:val="auto"/>
          <w:sz w:val="28"/>
        </w:rPr>
      </w:pPr>
    </w:p>
    <w:p w:rsidR="0056150D" w:rsidRPr="003F2951" w:rsidRDefault="0056150D" w:rsidP="0056150D">
      <w:pPr>
        <w:pStyle w:val="Title"/>
        <w:spacing w:before="60"/>
        <w:jc w:val="left"/>
        <w:rPr>
          <w:color w:val="auto"/>
          <w:sz w:val="28"/>
        </w:rPr>
      </w:pPr>
    </w:p>
    <w:p w:rsidR="0056150D" w:rsidRPr="003F2951" w:rsidRDefault="0056150D" w:rsidP="0056150D">
      <w:pPr>
        <w:pStyle w:val="Title"/>
        <w:spacing w:before="60"/>
        <w:jc w:val="left"/>
        <w:rPr>
          <w:color w:val="auto"/>
          <w:sz w:val="28"/>
        </w:rPr>
      </w:pPr>
    </w:p>
    <w:p w:rsidR="0056150D" w:rsidRPr="003F2951" w:rsidRDefault="0056150D" w:rsidP="0056150D">
      <w:pPr>
        <w:pStyle w:val="Title"/>
        <w:spacing w:before="60"/>
        <w:jc w:val="left"/>
        <w:rPr>
          <w:color w:val="auto"/>
          <w:sz w:val="28"/>
        </w:rPr>
      </w:pPr>
    </w:p>
    <w:p w:rsidR="0056150D" w:rsidRPr="003F2951" w:rsidRDefault="0056150D" w:rsidP="0056150D">
      <w:pPr>
        <w:pStyle w:val="Title"/>
        <w:spacing w:before="60"/>
        <w:jc w:val="left"/>
        <w:rPr>
          <w:color w:val="auto"/>
          <w:sz w:val="28"/>
        </w:rPr>
      </w:pPr>
    </w:p>
    <w:p w:rsidR="00FD7745" w:rsidRDefault="00FD7745"/>
    <w:sectPr w:rsidR="00FD7745" w:rsidSect="00263682">
      <w:headerReference w:type="default" r:id="rId11"/>
      <w:pgSz w:w="11907" w:h="16840" w:code="9"/>
      <w:pgMar w:top="1440" w:right="1134" w:bottom="144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DD" w:rsidRDefault="00E603DD" w:rsidP="00263682">
      <w:r>
        <w:separator/>
      </w:r>
    </w:p>
  </w:endnote>
  <w:endnote w:type="continuationSeparator" w:id="0">
    <w:p w:rsidR="00E603DD" w:rsidRDefault="00E603DD" w:rsidP="0026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DD" w:rsidRDefault="00E603DD" w:rsidP="00263682">
      <w:r>
        <w:separator/>
      </w:r>
    </w:p>
  </w:footnote>
  <w:footnote w:type="continuationSeparator" w:id="0">
    <w:p w:rsidR="00E603DD" w:rsidRDefault="00E603DD" w:rsidP="0026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82" w:rsidRPr="00263682" w:rsidRDefault="00263682" w:rsidP="00263682">
    <w:pPr>
      <w:pStyle w:val="Header"/>
      <w:rPr>
        <w:b/>
        <w:u w:val="single"/>
      </w:rPr>
    </w:pPr>
    <w:r>
      <w:rPr>
        <w:b/>
        <w:u w:val="single"/>
      </w:rPr>
      <w:t xml:space="preserve">GV: Nguyễn Thị Tuyết Sương            Giáo án: Thể dục </w:t>
    </w:r>
    <w:r>
      <w:rPr>
        <w:b/>
        <w:u w:val="single"/>
        <w:lang w:val="vi-VN"/>
      </w:rPr>
      <w:t>8</w:t>
    </w:r>
    <w:r>
      <w:rPr>
        <w:b/>
        <w:u w:val="single"/>
      </w:rPr>
      <w:t xml:space="preserve">   </w:t>
    </w:r>
    <w:r>
      <w:rPr>
        <w:b/>
        <w:u w:val="single"/>
        <w:lang w:val="vi-VN"/>
      </w:rPr>
      <w:t xml:space="preserve">     </w:t>
    </w:r>
    <w:r>
      <w:rPr>
        <w:b/>
        <w:u w:val="single"/>
      </w:rPr>
      <w:t xml:space="preserve"> Năm học: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0D"/>
    <w:rsid w:val="00263682"/>
    <w:rsid w:val="0056150D"/>
    <w:rsid w:val="007071AC"/>
    <w:rsid w:val="00BD25AA"/>
    <w:rsid w:val="00C22EE2"/>
    <w:rsid w:val="00E603DD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395D4"/>
  <w15:chartTrackingRefBased/>
  <w15:docId w15:val="{BA2C5217-9B9E-4188-B75F-6DD5593B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0D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56150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6150D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150D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56150D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56150D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56150D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56150D"/>
    <w:rPr>
      <w:sz w:val="21"/>
    </w:rPr>
  </w:style>
  <w:style w:type="character" w:customStyle="1" w:styleId="BodyTextChar">
    <w:name w:val="Body Text Char"/>
    <w:basedOn w:val="DefaultParagraphFont"/>
    <w:link w:val="BodyText"/>
    <w:rsid w:val="0056150D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56150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63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682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263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682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data.nslide.com/doc/509/0.Da_lang_truoc_sau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data.nslide.com/doc/607/77_jpg_jp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2022-04-13T15:00:00Z</dcterms:created>
  <dcterms:modified xsi:type="dcterms:W3CDTF">2022-04-28T14:15:00Z</dcterms:modified>
</cp:coreProperties>
</file>