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1D" w:rsidRPr="003F2951" w:rsidRDefault="00737A1D" w:rsidP="00737A1D">
      <w:pPr>
        <w:pStyle w:val="Title"/>
        <w:spacing w:before="60"/>
        <w:rPr>
          <w:color w:val="auto"/>
          <w:sz w:val="28"/>
        </w:rPr>
      </w:pPr>
      <w:r w:rsidRPr="003F2951">
        <w:rPr>
          <w:color w:val="auto"/>
          <w:sz w:val="28"/>
        </w:rPr>
        <w:t>GIÁO ÁN SỐ 34</w:t>
      </w:r>
    </w:p>
    <w:tbl>
      <w:tblPr>
        <w:tblW w:w="99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737A1D" w:rsidRPr="003F2951" w:rsidTr="00F74F31">
        <w:trPr>
          <w:trHeight w:val="1380"/>
        </w:trPr>
        <w:tc>
          <w:tcPr>
            <w:tcW w:w="4124" w:type="dxa"/>
          </w:tcPr>
          <w:p w:rsidR="00737A1D" w:rsidRPr="00A74087" w:rsidRDefault="00737A1D" w:rsidP="00F74F31">
            <w:pPr>
              <w:spacing w:before="60"/>
              <w:rPr>
                <w:bCs/>
                <w:iCs/>
                <w:color w:val="auto"/>
                <w:lang w:val="vi-VN"/>
              </w:rPr>
            </w:pPr>
            <w:r w:rsidRPr="003F2951">
              <w:rPr>
                <w:b/>
                <w:bCs/>
                <w:i/>
                <w:iCs/>
                <w:color w:val="auto"/>
              </w:rPr>
              <w:t>Ngày soạn</w:t>
            </w:r>
            <w:r w:rsidR="00A74087">
              <w:rPr>
                <w:bCs/>
                <w:iCs/>
                <w:color w:val="auto"/>
                <w:lang w:val="vi-VN"/>
              </w:rPr>
              <w:t>28/4/2022</w:t>
            </w:r>
            <w:bookmarkStart w:id="0" w:name="_GoBack"/>
            <w:bookmarkEnd w:id="0"/>
          </w:p>
          <w:p w:rsidR="00737A1D" w:rsidRPr="003F2951" w:rsidRDefault="00737A1D" w:rsidP="00F74F3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3F2951">
              <w:rPr>
                <w:b/>
                <w:bCs/>
                <w:i/>
                <w:iCs/>
                <w:color w:val="auto"/>
              </w:rPr>
              <w:t>Tuần 34                Tiết 67- 68</w:t>
            </w:r>
          </w:p>
          <w:p w:rsidR="00737A1D" w:rsidRPr="003F2951" w:rsidRDefault="00737A1D" w:rsidP="00F74F31">
            <w:pPr>
              <w:pStyle w:val="Heading2"/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Khối lớp dạy 8</w:t>
            </w:r>
          </w:p>
        </w:tc>
        <w:tc>
          <w:tcPr>
            <w:tcW w:w="5854" w:type="dxa"/>
          </w:tcPr>
          <w:p w:rsidR="00737A1D" w:rsidRPr="003F2951" w:rsidRDefault="00737A1D" w:rsidP="00F74F31">
            <w:pPr>
              <w:pStyle w:val="Heading1"/>
              <w:rPr>
                <w:color w:val="auto"/>
              </w:rPr>
            </w:pPr>
            <w:r w:rsidRPr="003F2951">
              <w:rPr>
                <w:color w:val="auto"/>
              </w:rPr>
              <w:t>BÀI DẠY</w:t>
            </w:r>
          </w:p>
          <w:p w:rsidR="00737A1D" w:rsidRPr="003F2951" w:rsidRDefault="00737A1D" w:rsidP="00F74F31">
            <w:pPr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 xml:space="preserve">KIỂM TRA THỂ LỰC HỌC SINH </w:t>
            </w:r>
          </w:p>
          <w:p w:rsidR="00737A1D" w:rsidRPr="003F2951" w:rsidRDefault="00737A1D" w:rsidP="00F74F31">
            <w:pPr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(Nội dung 1&amp;2)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</w:p>
        </w:tc>
      </w:tr>
    </w:tbl>
    <w:p w:rsidR="00737A1D" w:rsidRPr="003F2951" w:rsidRDefault="00737A1D" w:rsidP="00737A1D">
      <w:pPr>
        <w:spacing w:before="60"/>
        <w:ind w:firstLine="720"/>
        <w:rPr>
          <w:b/>
          <w:color w:val="auto"/>
        </w:rPr>
      </w:pPr>
      <w:r w:rsidRPr="003F2951">
        <w:rPr>
          <w:b/>
          <w:color w:val="auto"/>
        </w:rPr>
        <w:t xml:space="preserve">I/ </w:t>
      </w:r>
      <w:r w:rsidRPr="003F2951">
        <w:rPr>
          <w:b/>
          <w:bCs/>
          <w:color w:val="auto"/>
        </w:rPr>
        <w:t>MỤC TIÊU</w:t>
      </w:r>
      <w:r w:rsidRPr="003F2951">
        <w:rPr>
          <w:b/>
          <w:color w:val="auto"/>
        </w:rPr>
        <w:t xml:space="preserve"> </w:t>
      </w:r>
    </w:p>
    <w:p w:rsidR="00737A1D" w:rsidRPr="003F2951" w:rsidRDefault="00737A1D" w:rsidP="00737A1D">
      <w:pPr>
        <w:spacing w:before="60"/>
        <w:ind w:firstLine="720"/>
        <w:jc w:val="both"/>
        <w:rPr>
          <w:color w:val="auto"/>
        </w:rPr>
      </w:pPr>
      <w:r w:rsidRPr="003F2951">
        <w:rPr>
          <w:b/>
          <w:i/>
          <w:color w:val="auto"/>
        </w:rPr>
        <w:t xml:space="preserve">Nội dung 1: </w:t>
      </w:r>
      <w:r w:rsidRPr="003F2951">
        <w:rPr>
          <w:color w:val="auto"/>
        </w:rPr>
        <w:t xml:space="preserve"> Bật xa tại chỗ</w:t>
      </w:r>
    </w:p>
    <w:p w:rsidR="00737A1D" w:rsidRPr="003F2951" w:rsidRDefault="00737A1D" w:rsidP="00737A1D">
      <w:pPr>
        <w:spacing w:before="60"/>
        <w:ind w:firstLine="720"/>
        <w:jc w:val="both"/>
        <w:rPr>
          <w:color w:val="auto"/>
        </w:rPr>
      </w:pPr>
      <w:r w:rsidRPr="003F2951">
        <w:rPr>
          <w:b/>
          <w:i/>
          <w:color w:val="auto"/>
        </w:rPr>
        <w:t xml:space="preserve">Nội dung 2: </w:t>
      </w:r>
      <w:r w:rsidRPr="003F2951">
        <w:rPr>
          <w:color w:val="auto"/>
        </w:rPr>
        <w:t xml:space="preserve"> Chạy 30m xuất phát cao</w:t>
      </w:r>
    </w:p>
    <w:p w:rsidR="00737A1D" w:rsidRPr="003F2951" w:rsidRDefault="00737A1D" w:rsidP="00737A1D">
      <w:pPr>
        <w:spacing w:before="60"/>
        <w:ind w:firstLine="720"/>
        <w:rPr>
          <w:color w:val="auto"/>
        </w:rPr>
      </w:pPr>
      <w:r w:rsidRPr="003F2951">
        <w:rPr>
          <w:b/>
          <w:color w:val="auto"/>
        </w:rPr>
        <w:t xml:space="preserve">II/ </w:t>
      </w:r>
      <w:r w:rsidRPr="003F2951">
        <w:rPr>
          <w:b/>
          <w:bCs/>
          <w:color w:val="auto"/>
        </w:rPr>
        <w:t>ĐỊA ĐIỂM</w:t>
      </w:r>
      <w:r w:rsidRPr="003F2951">
        <w:rPr>
          <w:color w:val="auto"/>
        </w:rPr>
        <w:t xml:space="preserve">: sân trường </w:t>
      </w:r>
    </w:p>
    <w:p w:rsidR="00737A1D" w:rsidRPr="003F2951" w:rsidRDefault="00737A1D" w:rsidP="00737A1D">
      <w:pPr>
        <w:spacing w:before="60"/>
        <w:rPr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 xml:space="preserve">III/ </w:t>
      </w:r>
      <w:r w:rsidRPr="003F2951">
        <w:rPr>
          <w:b/>
          <w:bCs/>
          <w:color w:val="auto"/>
        </w:rPr>
        <w:t>THỜI GIAN</w:t>
      </w:r>
      <w:r w:rsidRPr="003F2951">
        <w:rPr>
          <w:color w:val="auto"/>
        </w:rPr>
        <w:t xml:space="preserve">: 90phút  </w:t>
      </w:r>
    </w:p>
    <w:p w:rsidR="00737A1D" w:rsidRPr="003F2951" w:rsidRDefault="00737A1D" w:rsidP="00737A1D">
      <w:pPr>
        <w:spacing w:before="60"/>
        <w:rPr>
          <w:b/>
          <w:bCs/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>IV/ TIẾN TRÌNH DẠY - HỌC</w:t>
      </w:r>
      <w:r w:rsidRPr="003F2951">
        <w:rPr>
          <w:color w:val="auto"/>
        </w:rPr>
        <w:t xml:space="preserve"> </w:t>
      </w:r>
      <w:r w:rsidRPr="003F2951">
        <w:rPr>
          <w:color w:val="auto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737A1D" w:rsidRPr="003F2951" w:rsidTr="00F74F31">
        <w:trPr>
          <w:cantSplit/>
          <w:trHeight w:val="385"/>
        </w:trPr>
        <w:tc>
          <w:tcPr>
            <w:tcW w:w="5103" w:type="dxa"/>
            <w:vMerge w:val="restart"/>
          </w:tcPr>
          <w:p w:rsidR="00737A1D" w:rsidRPr="003F2951" w:rsidRDefault="00737A1D" w:rsidP="00F74F31">
            <w:pPr>
              <w:spacing w:before="60"/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737A1D" w:rsidRPr="003F2951" w:rsidRDefault="00737A1D" w:rsidP="00F74F31">
            <w:pPr>
              <w:spacing w:before="60"/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737A1D" w:rsidRPr="003F2951" w:rsidRDefault="00737A1D" w:rsidP="00F74F31">
            <w:pPr>
              <w:spacing w:before="60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PHƯƠNG PHÁP TỔ CHỨC</w:t>
            </w:r>
          </w:p>
        </w:tc>
      </w:tr>
      <w:tr w:rsidR="00737A1D" w:rsidRPr="003F2951" w:rsidTr="00F74F31">
        <w:trPr>
          <w:cantSplit/>
          <w:trHeight w:val="419"/>
        </w:trPr>
        <w:tc>
          <w:tcPr>
            <w:tcW w:w="5103" w:type="dxa"/>
            <w:vMerge/>
          </w:tcPr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</w:tc>
      </w:tr>
      <w:tr w:rsidR="00737A1D" w:rsidRPr="003F2951" w:rsidTr="00F74F31">
        <w:tc>
          <w:tcPr>
            <w:tcW w:w="5103" w:type="dxa"/>
          </w:tcPr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22225" r="53340" b="63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C86EF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IiOQIAAGMEAAAOAAAAZHJzL2Uyb0RvYy54bWysVMGO2jAQvVfqP1i+QxIaW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" o:allowincell="f">
                      <v:stroke endarrow="block"/>
                    </v:line>
                  </w:pict>
                </mc:Fallback>
              </mc:AlternateContent>
            </w:r>
            <w:r w:rsidRPr="003F2951">
              <w:rPr>
                <w:b/>
                <w:color w:val="auto"/>
              </w:rPr>
              <w:t>A</w:t>
            </w:r>
            <w:r w:rsidRPr="003F2951">
              <w:rPr>
                <w:color w:val="auto"/>
              </w:rPr>
              <w:t xml:space="preserve">. </w:t>
            </w:r>
            <w:r w:rsidRPr="003F2951">
              <w:rPr>
                <w:b/>
                <w:bCs/>
                <w:color w:val="auto"/>
              </w:rPr>
              <w:t>MỞ ĐẦU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Nhận lớp, điểm danh, phổ biến nội dung mục tiêu giờ học.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- Khởi động chung: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cổ.                 + Xoay cổ tay, cổ chân.   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bả vai.           + Xoay khớp hông 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khớp gối.       + Gập bụng   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Ép dọc, ép ngang.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Khởi động chuyên môn: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bước nhỏ               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Chạy nâng cao đùi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gót chạm mông     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đạp sau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B. CƠ BẢN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3F2951">
              <w:rPr>
                <w:b/>
                <w:i/>
                <w:color w:val="auto"/>
              </w:rPr>
              <w:t xml:space="preserve">1. Nội dung 1: </w:t>
            </w:r>
            <w:r w:rsidRPr="003F2951">
              <w:rPr>
                <w:color w:val="auto"/>
              </w:rPr>
              <w:t>Bật xa tại chỗ</w:t>
            </w:r>
          </w:p>
          <w:p w:rsidR="00737A1D" w:rsidRPr="003F2951" w:rsidRDefault="00737A1D" w:rsidP="00F74F31">
            <w:pPr>
              <w:spacing w:before="60"/>
              <w:jc w:val="center"/>
              <w:rPr>
                <w:color w:val="auto"/>
              </w:rPr>
            </w:pPr>
            <w:r w:rsidRPr="003F2951">
              <w:rPr>
                <w:noProof/>
                <w:color w:val="auto"/>
              </w:rPr>
              <w:drawing>
                <wp:inline distT="0" distB="0" distL="0" distR="0">
                  <wp:extent cx="2200275" cy="1019175"/>
                  <wp:effectExtent l="0" t="0" r="9525" b="9525"/>
                  <wp:docPr id="1" name="Picture 1" descr="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A1D" w:rsidRPr="003F2951" w:rsidRDefault="00737A1D" w:rsidP="00F74F31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3F2951">
              <w:rPr>
                <w:b/>
                <w:i/>
                <w:color w:val="auto"/>
              </w:rPr>
              <w:lastRenderedPageBreak/>
              <w:t xml:space="preserve">Yêu cầu: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i/>
                <w:color w:val="auto"/>
              </w:rPr>
              <w:t xml:space="preserve">- </w:t>
            </w:r>
            <w:r w:rsidRPr="003F2951">
              <w:rPr>
                <w:color w:val="auto"/>
              </w:rPr>
              <w:t>Loại “Tốt”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Nữ:    &gt; 162cm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Nam: &gt; 194cm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Loại “Đạt”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Nữ ≥ 145cm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Nam ≥ 172cm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Chưa đạt: Các trường hợp còn lại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i/>
                <w:color w:val="auto"/>
              </w:rPr>
              <w:t xml:space="preserve">2. Nội dung 2: </w:t>
            </w:r>
            <w:r w:rsidRPr="003F2951">
              <w:rPr>
                <w:color w:val="auto"/>
              </w:rPr>
              <w:t xml:space="preserve"> Chạy 30m xuất phát cao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i/>
                <w:color w:val="auto"/>
              </w:rPr>
              <w:t xml:space="preserve">- </w:t>
            </w:r>
            <w:r w:rsidRPr="003F2951">
              <w:rPr>
                <w:color w:val="auto"/>
              </w:rPr>
              <w:t>Loại “Tốt”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Nữ:    &lt; 6,3s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Nam: &lt; 5,3s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Loại “Đạt”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Nữ ≤ 7,3s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3F2951">
              <w:rPr>
                <w:color w:val="auto"/>
              </w:rPr>
              <w:t>+ Nam ≤ 6,3s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Chưa đạt: Các trường hợp còn lại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C. KẾT THÚC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Thả lỏng các khớp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+Yêu cầu tập luyện ở nhà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Xuống lớp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i/>
                <w:color w:val="auto"/>
              </w:rPr>
              <w:t>*Lưu ý: -Phòng tránh tai nạn đuối nước</w:t>
            </w:r>
            <w:r w:rsidRPr="003F2951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3F2951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737A1D" w:rsidRPr="003F2951" w:rsidRDefault="00737A1D" w:rsidP="00F74F31">
            <w:pPr>
              <w:spacing w:before="60"/>
              <w:rPr>
                <w:b/>
                <w:color w:val="auto"/>
                <w:lang w:val="pt-BR"/>
              </w:rPr>
            </w:pPr>
            <w:r w:rsidRPr="003F2951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2Lx8N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10m x2L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b/>
                <w:color w:val="auto"/>
                <w:lang w:val="pt-BR"/>
              </w:rPr>
            </w:pPr>
            <w:r w:rsidRPr="003F2951">
              <w:rPr>
                <w:b/>
                <w:color w:val="auto"/>
                <w:lang w:val="pt-BR"/>
              </w:rPr>
              <w:t>65ph</w:t>
            </w:r>
          </w:p>
          <w:p w:rsidR="00737A1D" w:rsidRPr="003F2951" w:rsidRDefault="00737A1D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3F2951">
              <w:rPr>
                <w:b/>
                <w:i/>
                <w:color w:val="auto"/>
                <w:lang w:val="pt-BR"/>
              </w:rPr>
              <w:t>35ph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3F2951">
              <w:rPr>
                <w:b/>
                <w:i/>
                <w:color w:val="auto"/>
                <w:lang w:val="pt-BR"/>
              </w:rPr>
              <w:t>30ph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  <w:p w:rsidR="00737A1D" w:rsidRPr="003F2951" w:rsidRDefault="00737A1D" w:rsidP="00F74F31">
            <w:pPr>
              <w:spacing w:before="60"/>
              <w:rPr>
                <w:b/>
                <w:color w:val="auto"/>
                <w:lang w:val="pt-BR"/>
              </w:rPr>
            </w:pPr>
            <w:r w:rsidRPr="003F2951">
              <w:rPr>
                <w:b/>
                <w:color w:val="auto"/>
                <w:lang w:val="pt-BR"/>
              </w:rPr>
              <w:t>10 ph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2Lx8N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  <w:lang w:val="pt-BR"/>
              </w:rPr>
            </w:pPr>
          </w:p>
        </w:tc>
        <w:tc>
          <w:tcPr>
            <w:tcW w:w="3827" w:type="dxa"/>
          </w:tcPr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  <w:lang w:val="pt-BR"/>
              </w:rPr>
              <w:lastRenderedPageBreak/>
              <w:t xml:space="preserve">     </w:t>
            </w:r>
            <w:r w:rsidRPr="003F2951">
              <w:rPr>
                <w:color w:val="auto"/>
              </w:rPr>
              <w:t>Đội hình nhận lớp</w:t>
            </w:r>
          </w:p>
          <w:p w:rsidR="00737A1D" w:rsidRPr="003F2951" w:rsidRDefault="00737A1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Đội hình khởi động</w:t>
            </w:r>
          </w:p>
          <w:p w:rsidR="00737A1D" w:rsidRPr="003F2951" w:rsidRDefault="00737A1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299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299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ind w:firstLine="299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ind w:firstLine="299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ind w:firstLine="299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Đội hình bật xa tại chỗ</w:t>
            </w:r>
          </w:p>
          <w:p w:rsidR="00737A1D" w:rsidRPr="003F2951" w:rsidRDefault="00737A1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lastRenderedPageBreak/>
              <w:t xml:space="preserve">                           </w:t>
            </w:r>
            <w:r w:rsidRPr="003F2951">
              <w:rPr>
                <w:color w:val="auto"/>
              </w:rPr>
              <w:sym w:font="Webdings" w:char="0080"/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38100</wp:posOffset>
                      </wp:positionV>
                      <wp:extent cx="1045210" cy="571500"/>
                      <wp:effectExtent l="19050" t="26035" r="21590" b="2159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571500"/>
                                <a:chOff x="9062" y="6305"/>
                                <a:chExt cx="1646" cy="900"/>
                              </a:xfrm>
                            </wpg:grpSpPr>
                            <wps:wsp>
                              <wps:cNvPr id="1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8" y="6305"/>
                                  <a:ext cx="1440" cy="900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CC99FF"/>
                                </a:solidFill>
                                <a:ln w="381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62" y="650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3A0DA5" id="Group 11" o:spid="_x0000_s1026" style="position:absolute;margin-left:95.05pt;margin-top:3pt;width:82.3pt;height:45pt;z-index:251660288" coordorigin="9062,6305" coordsize="16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4" o:spid="_x0000_s1027" type="#_x0000_t176" style="position:absolute;left:9268;top:6305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" fillcolor="#c9f" strokecolor="red" strokeweight="3pt"/>
                      <v:line id="Line 5" o:spid="_x0000_s1028" style="position:absolute;visibility:visible;mso-wrap-style:square" from="9062,6503" to="9062,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" strokecolor="navy" strokeweight="2.25pt"/>
                    </v:group>
                  </w:pict>
                </mc:Fallback>
              </mc:AlternateContent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sym w:font="Webdings" w:char="0080"/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Đội hình chạy 30m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121285</wp:posOffset>
                      </wp:positionV>
                      <wp:extent cx="974725" cy="1028700"/>
                      <wp:effectExtent l="62230" t="22225" r="10795" b="2540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4725" cy="1028700"/>
                                <a:chOff x="9472" y="2365"/>
                                <a:chExt cx="1535" cy="1620"/>
                              </a:xfrm>
                            </wpg:grpSpPr>
                            <wpg:grpSp>
                              <wpg:cNvPr id="3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72" y="2365"/>
                                  <a:ext cx="365" cy="1620"/>
                                  <a:chOff x="9567" y="1080"/>
                                  <a:chExt cx="365" cy="1620"/>
                                </a:xfrm>
                              </wpg:grpSpPr>
                              <wps:wsp>
                                <wps:cNvPr id="4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67" y="1080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333399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67" y="2340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333399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72" y="2021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333399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72" y="1701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333399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72" y="1381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333399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07" y="2460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47" y="380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prstDash val="sysDot"/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7CD0E1" id="Group 2" o:spid="_x0000_s1026" style="position:absolute;margin-left:96.2pt;margin-top:9.55pt;width:76.75pt;height:81pt;z-index:251661312" coordorigin="9472,2365" coordsize="153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">
                      <v:group id="Group 7" o:spid="_x0000_s1027" style="position:absolute;left:9472;top:2365;width:365;height:1620" coordorigin="9567,1080" coordsize="3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8" o:spid="_x0000_s1028" style="position:absolute;visibility:visible;mso-wrap-style:square" from="9567,1080" to="9567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" strokecolor="#339" strokeweight="1.5pt">
                          <v:stroke startarrow="block" endarrow="block"/>
                        </v:line>
                        <v:line id="Line 9" o:spid="_x0000_s1029" style="position:absolute;visibility:visible;mso-wrap-style:square" from="9567,2340" to="992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" strokecolor="#339" strokeweight="1.5pt">
                          <v:stroke endarrow="block"/>
                        </v:line>
                        <v:line id="Line 10" o:spid="_x0000_s1030" style="position:absolute;visibility:visible;mso-wrap-style:square" from="9572,2021" to="9932,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" strokecolor="#339" strokeweight="1.5pt">
                          <v:stroke endarrow="block"/>
                        </v:line>
                        <v:line id="Line 11" o:spid="_x0000_s1031" style="position:absolute;visibility:visible;mso-wrap-style:square" from="9572,1701" to="9932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" strokecolor="#339" strokeweight="1.5pt">
                          <v:stroke endarrow="block"/>
                        </v:line>
                        <v:line id="Line 12" o:spid="_x0000_s1032" style="position:absolute;visibility:visible;mso-wrap-style:square" from="9572,1381" to="9932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" strokecolor="#339" strokeweight="1.5pt">
                          <v:stroke endarrow="block"/>
                        </v:line>
                      </v:group>
                      <v:line id="Line 13" o:spid="_x0000_s1033" style="position:absolute;visibility:visible;mso-wrap-style:square" from="11007,2460" to="11007,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" strokecolor="#339" strokeweight="1.5pt"/>
                      <v:line id="Line 14" o:spid="_x0000_s1034" style="position:absolute;visibility:visible;mso-wrap-style:square" from="9547,3800" to="10987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" strokecolor="#339" strokeweight="1.5pt">
                        <v:stroke dashstyle="1 1" startarrow="block" endarrow="block"/>
                      </v:line>
                    </v:group>
                  </w:pict>
                </mc:Fallback>
              </mc:AlternateContent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    </w:t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    </w:t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    </w:t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    </w:t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       </w:t>
            </w: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  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     </w:t>
            </w:r>
            <w:r w:rsidRPr="003F2951">
              <w:rPr>
                <w:i/>
                <w:color w:val="auto"/>
              </w:rPr>
              <w:t xml:space="preserve"> 30m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Đội hình thả lỏng có thể sử dụng đội hình khởi động</w:t>
            </w:r>
          </w:p>
          <w:p w:rsidR="00737A1D" w:rsidRPr="003F2951" w:rsidRDefault="00737A1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 xml:space="preserve">Đội hình xuống lớp </w:t>
            </w:r>
          </w:p>
          <w:p w:rsidR="00737A1D" w:rsidRPr="003F2951" w:rsidRDefault="00737A1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737A1D" w:rsidRPr="003F2951" w:rsidRDefault="00737A1D" w:rsidP="00F74F31">
            <w:pPr>
              <w:spacing w:before="60"/>
              <w:ind w:firstLine="612"/>
              <w:rPr>
                <w:color w:val="auto"/>
              </w:rPr>
            </w:pPr>
          </w:p>
          <w:p w:rsidR="00737A1D" w:rsidRPr="003F2951" w:rsidRDefault="00737A1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</w:tc>
      </w:tr>
    </w:tbl>
    <w:p w:rsidR="00737A1D" w:rsidRPr="003F2951" w:rsidRDefault="00737A1D" w:rsidP="00737A1D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737A1D" w:rsidRPr="003F2951" w:rsidRDefault="00737A1D" w:rsidP="00737A1D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737A1D" w:rsidRPr="003F2951" w:rsidRDefault="00737A1D" w:rsidP="00737A1D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FD7745" w:rsidRDefault="00FD7745"/>
    <w:sectPr w:rsidR="00FD7745" w:rsidSect="00737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134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70" w:rsidRDefault="00420970" w:rsidP="003C4885">
      <w:r>
        <w:separator/>
      </w:r>
    </w:p>
  </w:endnote>
  <w:endnote w:type="continuationSeparator" w:id="0">
    <w:p w:rsidR="00420970" w:rsidRDefault="00420970" w:rsidP="003C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85" w:rsidRDefault="003C4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85" w:rsidRDefault="003C48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85" w:rsidRDefault="003C4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70" w:rsidRDefault="00420970" w:rsidP="003C4885">
      <w:r>
        <w:separator/>
      </w:r>
    </w:p>
  </w:footnote>
  <w:footnote w:type="continuationSeparator" w:id="0">
    <w:p w:rsidR="00420970" w:rsidRDefault="00420970" w:rsidP="003C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85" w:rsidRDefault="003C4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85" w:rsidRPr="003C4885" w:rsidRDefault="003C4885" w:rsidP="003C4885">
    <w:pPr>
      <w:pStyle w:val="Header"/>
      <w:rPr>
        <w:b/>
        <w:u w:val="single"/>
      </w:rPr>
    </w:pPr>
    <w:r>
      <w:rPr>
        <w:b/>
        <w:u w:val="single"/>
      </w:rPr>
      <w:t xml:space="preserve">GV: Nguyễn Thị Tuyết Sương         Giáo án: Thể dục </w:t>
    </w:r>
    <w:r>
      <w:rPr>
        <w:b/>
        <w:u w:val="single"/>
        <w:lang w:val="vi-VN"/>
      </w:rPr>
      <w:t>8</w:t>
    </w:r>
    <w:r>
      <w:rPr>
        <w:b/>
        <w:u w:val="single"/>
      </w:rPr>
      <w:t xml:space="preserve">   </w:t>
    </w:r>
    <w:r>
      <w:rPr>
        <w:b/>
        <w:u w:val="single"/>
        <w:lang w:val="vi-VN"/>
      </w:rPr>
      <w:t xml:space="preserve">     </w:t>
    </w:r>
    <w:r>
      <w:rPr>
        <w:b/>
        <w:u w:val="single"/>
      </w:rPr>
      <w:t xml:space="preserve"> Năm học: 2021-2022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85" w:rsidRDefault="003C48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1D"/>
    <w:rsid w:val="003C4885"/>
    <w:rsid w:val="00420970"/>
    <w:rsid w:val="00737A1D"/>
    <w:rsid w:val="00A74087"/>
    <w:rsid w:val="00C22EE2"/>
    <w:rsid w:val="00D05B25"/>
    <w:rsid w:val="00F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1F57E"/>
  <w15:chartTrackingRefBased/>
  <w15:docId w15:val="{0E73EE4E-4621-4940-9F31-97EF845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1D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737A1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37A1D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A1D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737A1D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737A1D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737A1D"/>
    <w:rPr>
      <w:rFonts w:eastAsia="Times New Roman" w:cs="Times New Roman"/>
      <w:b/>
      <w:color w:val="0000FF"/>
      <w:sz w:val="50"/>
      <w:szCs w:val="28"/>
    </w:rPr>
  </w:style>
  <w:style w:type="paragraph" w:customStyle="1" w:styleId="CharCharChar">
    <w:name w:val="Char Char Char"/>
    <w:basedOn w:val="Normal"/>
    <w:autoRedefine/>
    <w:rsid w:val="00737A1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3C4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885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3C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885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2022-04-13T15:03:00Z</dcterms:created>
  <dcterms:modified xsi:type="dcterms:W3CDTF">2022-04-28T14:16:00Z</dcterms:modified>
</cp:coreProperties>
</file>