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BFEB6" w14:textId="4F2990E1" w:rsidR="000653DA" w:rsidRPr="0090190D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MA TRẬN ĐỀ KIỂM TRA GIỮA HỌC KỲ I</w:t>
      </w:r>
    </w:p>
    <w:p w14:paraId="503783A1" w14:textId="26AA80CA" w:rsidR="000653DA" w:rsidRPr="0090190D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MÔN: TOÁN 6 – THỜI GI</w:t>
      </w:r>
      <w:r w:rsidR="006465E7" w:rsidRPr="0090190D">
        <w:rPr>
          <w:rFonts w:ascii="Times New Roman" w:hAnsi="Times New Roman" w:cs="Times New Roman"/>
          <w:b/>
          <w:sz w:val="26"/>
          <w:szCs w:val="26"/>
        </w:rPr>
        <w:t>AN</w:t>
      </w:r>
      <w:r w:rsidR="00415040" w:rsidRPr="0090190D">
        <w:rPr>
          <w:rFonts w:ascii="Times New Roman" w:hAnsi="Times New Roman" w:cs="Times New Roman"/>
          <w:b/>
          <w:sz w:val="26"/>
          <w:szCs w:val="26"/>
        </w:rPr>
        <w:t xml:space="preserve"> LÀM BÀI: 60</w:t>
      </w:r>
      <w:r w:rsidRPr="0090190D">
        <w:rPr>
          <w:rFonts w:ascii="Times New Roman" w:hAnsi="Times New Roman" w:cs="Times New Roman"/>
          <w:b/>
          <w:sz w:val="26"/>
          <w:szCs w:val="26"/>
        </w:rPr>
        <w:t xml:space="preserve"> phút</w:t>
      </w:r>
    </w:p>
    <w:p w14:paraId="7CC18689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44"/>
        <w:gridCol w:w="2123"/>
        <w:gridCol w:w="3071"/>
        <w:gridCol w:w="1182"/>
        <w:gridCol w:w="976"/>
        <w:gridCol w:w="920"/>
        <w:gridCol w:w="898"/>
        <w:gridCol w:w="998"/>
        <w:gridCol w:w="973"/>
        <w:gridCol w:w="920"/>
        <w:gridCol w:w="1201"/>
        <w:gridCol w:w="1432"/>
      </w:tblGrid>
      <w:tr w:rsidR="000653DA" w:rsidRPr="0090190D" w14:paraId="6247831F" w14:textId="77777777" w:rsidTr="004175E1">
        <w:trPr>
          <w:trHeight w:val="367"/>
        </w:trPr>
        <w:tc>
          <w:tcPr>
            <w:tcW w:w="302" w:type="pct"/>
            <w:vMerge w:val="restart"/>
            <w:vAlign w:val="center"/>
          </w:tcPr>
          <w:p w14:paraId="275327D0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C2B1BB9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14:paraId="5CD354C8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2686EEC" w14:textId="77777777" w:rsidR="000653DA" w:rsidRPr="0090190D" w:rsidRDefault="000653DA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82" w:type="pct"/>
            <w:vMerge w:val="restart"/>
            <w:vAlign w:val="center"/>
          </w:tcPr>
          <w:p w14:paraId="6B742DA5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630811F1" w14:textId="77777777" w:rsidR="000653DA" w:rsidRPr="0090190D" w:rsidRDefault="000653DA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79" w:type="pct"/>
            <w:gridSpan w:val="8"/>
            <w:vAlign w:val="center"/>
          </w:tcPr>
          <w:p w14:paraId="47A54642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2A85278C" w14:textId="7E3480A0" w:rsidR="000653DA" w:rsidRPr="0090190D" w:rsidRDefault="000653D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</w:tcPr>
          <w:p w14:paraId="514AE9F8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41FEAD34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0653DA" w:rsidRPr="0090190D" w14:paraId="04DD035F" w14:textId="77777777" w:rsidTr="004175E1">
        <w:trPr>
          <w:trHeight w:val="146"/>
        </w:trPr>
        <w:tc>
          <w:tcPr>
            <w:tcW w:w="302" w:type="pct"/>
            <w:vMerge/>
            <w:vAlign w:val="center"/>
          </w:tcPr>
          <w:p w14:paraId="6C7E374B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411C1BD3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6E6456ED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14:paraId="1A67A3CF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14:paraId="1503EA48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14:paraId="523F9AD5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14:paraId="6D23AC93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58" w:type="pct"/>
          </w:tcPr>
          <w:p w14:paraId="0CA08362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653DA" w:rsidRPr="0090190D" w14:paraId="1AD2DA75" w14:textId="77777777" w:rsidTr="004175E1">
        <w:trPr>
          <w:trHeight w:val="439"/>
        </w:trPr>
        <w:tc>
          <w:tcPr>
            <w:tcW w:w="302" w:type="pct"/>
            <w:vMerge/>
            <w:vAlign w:val="center"/>
          </w:tcPr>
          <w:p w14:paraId="2DD712E7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2EFCF505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39509722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63C2D6C8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44B691EB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2B08C75A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0AD49F84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9F839F0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2D35B64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6165F5CD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1F939796" w14:textId="77777777" w:rsidR="000653DA" w:rsidRPr="0090190D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8" w:type="pct"/>
          </w:tcPr>
          <w:p w14:paraId="7C2B0E5C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87F" w:rsidRPr="0090190D" w14:paraId="107C822D" w14:textId="77777777" w:rsidTr="004175E1">
        <w:trPr>
          <w:trHeight w:val="562"/>
        </w:trPr>
        <w:tc>
          <w:tcPr>
            <w:tcW w:w="302" w:type="pct"/>
            <w:vMerge w:val="restart"/>
            <w:vAlign w:val="center"/>
          </w:tcPr>
          <w:p w14:paraId="261377DF" w14:textId="77777777" w:rsidR="0066487F" w:rsidRPr="0090190D" w:rsidRDefault="0066487F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  <w:vAlign w:val="center"/>
          </w:tcPr>
          <w:p w14:paraId="53EA76C9" w14:textId="77777777" w:rsidR="0066487F" w:rsidRPr="0090190D" w:rsidRDefault="008D68F2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 xml:space="preserve">Chương I: </w:t>
            </w:r>
            <w:r w:rsidR="0066487F" w:rsidRPr="0090190D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  <w:p w14:paraId="64DBCF83" w14:textId="53D8911A" w:rsidR="007B694F" w:rsidRPr="0090190D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982" w:type="pct"/>
          </w:tcPr>
          <w:p w14:paraId="5FB4D444" w14:textId="77777777" w:rsidR="0066487F" w:rsidRPr="0090190D" w:rsidRDefault="0066487F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37402253" w14:textId="77777777" w:rsidR="0066487F" w:rsidRPr="0090190D" w:rsidRDefault="008D68F2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2719A07" w14:textId="77777777" w:rsidR="00B078F4" w:rsidRPr="0090190D" w:rsidRDefault="00B078F4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  <w:p w14:paraId="4B2ECA25" w14:textId="77777777" w:rsidR="00B078F4" w:rsidRPr="0090190D" w:rsidRDefault="00B078F4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5D0DD1D8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76383497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65467EFD" w14:textId="0079B2BE" w:rsidR="0066487F" w:rsidRPr="0090190D" w:rsidRDefault="00754920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C828CBF" w14:textId="081E1654" w:rsidR="00FA4031" w:rsidRPr="0090190D" w:rsidRDefault="00FA403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545486">
              <w:rPr>
                <w:rFonts w:cs="Times New Roman"/>
                <w:spacing w:val="-8"/>
                <w:sz w:val="26"/>
                <w:szCs w:val="26"/>
              </w:rPr>
              <w:t>1,0</w:t>
            </w:r>
            <w:r w:rsidRPr="0090190D">
              <w:rPr>
                <w:rFonts w:cs="Times New Roman"/>
                <w:spacing w:val="-8"/>
                <w:sz w:val="26"/>
                <w:szCs w:val="26"/>
              </w:rPr>
              <w:t>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75E5740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19460041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2D847476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4D74AB35" w14:textId="77777777" w:rsidR="0066487F" w:rsidRPr="0090190D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05DA5076" w14:textId="3234861A" w:rsidR="00280729" w:rsidRPr="0090190D" w:rsidRDefault="00754920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  <w:p w14:paraId="6C1FF789" w14:textId="77777777" w:rsidR="00280729" w:rsidRPr="0090190D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FD8F004" w14:textId="1ADA598D" w:rsidR="0066487F" w:rsidRPr="0090190D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  </w:t>
            </w:r>
            <w:r w:rsidR="00545486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90190D" w14:paraId="50804B80" w14:textId="77777777" w:rsidTr="004175E1">
        <w:trPr>
          <w:trHeight w:val="146"/>
        </w:trPr>
        <w:tc>
          <w:tcPr>
            <w:tcW w:w="302" w:type="pct"/>
            <w:vMerge/>
          </w:tcPr>
          <w:p w14:paraId="139ABF15" w14:textId="234D6B74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32A14E17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713D8A71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60F4F2D5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014B0DE" w14:textId="77777777" w:rsidR="0089178B" w:rsidRPr="0090190D" w:rsidRDefault="0089178B" w:rsidP="002F193E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24D2062C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28439170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589BE04D" w14:textId="77777777" w:rsidR="0089178B" w:rsidRPr="0090190D" w:rsidRDefault="000D5642" w:rsidP="00C262BF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889658A" w14:textId="5392905A" w:rsidR="000D5642" w:rsidRPr="0090190D" w:rsidRDefault="000D5642" w:rsidP="0054548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545486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,5đ)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A090BCB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816281C" w14:textId="581B7925" w:rsidR="0089178B" w:rsidRPr="0090190D" w:rsidRDefault="000D5642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50DB14F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6957F63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6E8CB57A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210EFCDD" w14:textId="77777777" w:rsidR="00280729" w:rsidRPr="0090190D" w:rsidRDefault="00280729" w:rsidP="00280729">
            <w:pPr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</w:p>
          <w:p w14:paraId="271AF6F1" w14:textId="15F8528C" w:rsidR="0089178B" w:rsidRPr="0090190D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</w:t>
            </w:r>
            <w:r w:rsidR="00F419BA"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</w:t>
            </w:r>
            <w:r w:rsidR="000D5642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22</w:t>
            </w:r>
            <w:r w:rsidR="0045786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90190D" w14:paraId="773C3DDE" w14:textId="77777777" w:rsidTr="004175E1">
        <w:trPr>
          <w:trHeight w:val="146"/>
        </w:trPr>
        <w:tc>
          <w:tcPr>
            <w:tcW w:w="302" w:type="pct"/>
            <w:vMerge/>
          </w:tcPr>
          <w:p w14:paraId="64DD4012" w14:textId="6EF8D56B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16EFD2D3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0977ABCB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4F0634A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C1DF2EF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63FD8A9F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10BBE0C3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12AA5B0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2C71F7C0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2B3A580B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785068EC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3FD61826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6951BC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58" w:type="pct"/>
            <w:vAlign w:val="center"/>
          </w:tcPr>
          <w:p w14:paraId="15288E29" w14:textId="4FE27976" w:rsidR="00280729" w:rsidRPr="0090190D" w:rsidRDefault="00280729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  <w:p w14:paraId="4A714A4D" w14:textId="73BC1E7B" w:rsidR="0089178B" w:rsidRPr="0090190D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  </w:t>
            </w:r>
            <w:r w:rsidR="00E6028C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280729"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90190D" w14:paraId="7BC571F0" w14:textId="77777777" w:rsidTr="004175E1">
        <w:trPr>
          <w:trHeight w:val="146"/>
        </w:trPr>
        <w:tc>
          <w:tcPr>
            <w:tcW w:w="302" w:type="pct"/>
            <w:vMerge/>
          </w:tcPr>
          <w:p w14:paraId="5D1E5BF1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70BA14C6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2DBBE32C" w14:textId="77777777" w:rsidR="0089178B" w:rsidRPr="0090190D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1C06D08D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4C7B623A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34741CF8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65881E06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39034851" w14:textId="77777777" w:rsidR="0089178B" w:rsidRPr="0090190D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1F4B468" w14:textId="752F06E7" w:rsidR="00C262BF" w:rsidRPr="0090190D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3B9C6A9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590702CE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D0388A0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0B9D62A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2FDD81BF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Align w:val="center"/>
          </w:tcPr>
          <w:p w14:paraId="25F71662" w14:textId="132284D2" w:rsidR="00F419BA" w:rsidRPr="0090190D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</w:p>
          <w:p w14:paraId="5FC74C42" w14:textId="7E9D5881" w:rsidR="0089178B" w:rsidRPr="0090190D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</w:t>
            </w:r>
            <w:r w:rsidR="0045786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27,5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280729"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90190D" w14:paraId="1DB3B7EA" w14:textId="77777777" w:rsidTr="004175E1">
        <w:trPr>
          <w:trHeight w:val="146"/>
        </w:trPr>
        <w:tc>
          <w:tcPr>
            <w:tcW w:w="302" w:type="pct"/>
            <w:vAlign w:val="center"/>
          </w:tcPr>
          <w:p w14:paraId="60B10EF4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3978FC5" w14:textId="77777777" w:rsidR="0089178B" w:rsidRPr="0090190D" w:rsidRDefault="0089178B" w:rsidP="002F193E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Align w:val="center"/>
          </w:tcPr>
          <w:p w14:paraId="687325F9" w14:textId="77777777" w:rsidR="0089178B" w:rsidRPr="0090190D" w:rsidRDefault="0089178B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Chương III: CÁC HÌNH PHẲNG TRONG THỰC TIỄN</w:t>
            </w:r>
          </w:p>
          <w:p w14:paraId="24849E25" w14:textId="464EB091" w:rsidR="007B694F" w:rsidRPr="0090190D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82" w:type="pct"/>
            <w:vAlign w:val="center"/>
          </w:tcPr>
          <w:p w14:paraId="2E094159" w14:textId="77777777" w:rsidR="0089178B" w:rsidRDefault="0089178B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vuông – Tam giác đều – Lục giác đều</w:t>
            </w:r>
          </w:p>
          <w:p w14:paraId="0EB3BF5F" w14:textId="037BFB6E" w:rsidR="00545486" w:rsidRPr="0090190D" w:rsidRDefault="00545486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chữ nhật – Hình thoi – Hình bình hành – Hình thang cân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20C14F65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30F8BCA" w14:textId="77777777" w:rsidR="0089178B" w:rsidRPr="0090190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  <w:p w14:paraId="7672A3C3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270178D0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E847889" w14:textId="3F442DFD" w:rsidR="0089178B" w:rsidRPr="0090190D" w:rsidRDefault="00545486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(1,0</w:t>
            </w:r>
            <w:r w:rsidR="0089178B" w:rsidRPr="0090190D">
              <w:rPr>
                <w:rFonts w:cs="Times New Roman"/>
                <w:spacing w:val="-8"/>
                <w:sz w:val="26"/>
                <w:szCs w:val="26"/>
              </w:rPr>
              <w:t>đ)</w:t>
            </w:r>
          </w:p>
          <w:p w14:paraId="3B1109B8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17AEABB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58EB25AD" w14:textId="77777777" w:rsidR="00545486" w:rsidRPr="0090190D" w:rsidRDefault="00545486" w:rsidP="0054548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2FD6298" w14:textId="50114D0A" w:rsidR="0089178B" w:rsidRPr="0090190D" w:rsidRDefault="00545486" w:rsidP="0054548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6DBC2B05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6CB5BCB" w14:textId="44D9219C" w:rsidR="000D5642" w:rsidRPr="0090190D" w:rsidRDefault="000D5642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228D7A0D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28900F81" w14:textId="77777777" w:rsidR="0089178B" w:rsidRPr="0090190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2A5E31B6" w14:textId="33E14351" w:rsidR="00F419BA" w:rsidRPr="0090190D" w:rsidRDefault="000D5642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4</w:t>
            </w:r>
            <w:r w:rsidR="00F419BA" w:rsidRPr="0090190D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</w:p>
          <w:p w14:paraId="499D2EE4" w14:textId="77777777" w:rsidR="00F419BA" w:rsidRPr="0090190D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  <w:p w14:paraId="39AF85FB" w14:textId="2F4A6474" w:rsidR="0089178B" w:rsidRPr="0090190D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</w:t>
            </w:r>
            <w:r w:rsidR="000D5642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545486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 w:rsidR="00280729"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90190D" w14:paraId="63321335" w14:textId="77777777" w:rsidTr="004175E1">
        <w:trPr>
          <w:trHeight w:val="275"/>
        </w:trPr>
        <w:tc>
          <w:tcPr>
            <w:tcW w:w="1963" w:type="pct"/>
            <w:gridSpan w:val="3"/>
          </w:tcPr>
          <w:p w14:paraId="12A35BA9" w14:textId="555B8A25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20001918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12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3ECF781F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38402543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0FE259AE" w14:textId="2A01CEC9" w:rsidR="0089178B" w:rsidRPr="0090190D" w:rsidRDefault="000D5642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79970F9F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333F356F" w14:textId="642B8CCF" w:rsidR="0089178B" w:rsidRPr="0090190D" w:rsidRDefault="00754920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1AF1A1BE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42D6B543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58" w:type="pct"/>
          </w:tcPr>
          <w:p w14:paraId="41F4B0DE" w14:textId="250DBCB5" w:rsidR="0089178B" w:rsidRPr="0090190D" w:rsidRDefault="00754920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20</w:t>
            </w:r>
          </w:p>
        </w:tc>
      </w:tr>
      <w:tr w:rsidR="0089178B" w:rsidRPr="0090190D" w14:paraId="086C529A" w14:textId="77777777" w:rsidTr="004175E1">
        <w:trPr>
          <w:trHeight w:val="275"/>
        </w:trPr>
        <w:tc>
          <w:tcPr>
            <w:tcW w:w="1963" w:type="pct"/>
            <w:gridSpan w:val="3"/>
          </w:tcPr>
          <w:p w14:paraId="1317BAF0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14:paraId="106B4522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14:paraId="7E47E8D0" w14:textId="77777777" w:rsidR="0089178B" w:rsidRPr="0090190D" w:rsidRDefault="0089178B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14:paraId="27BB6DFF" w14:textId="77777777" w:rsidR="0089178B" w:rsidRPr="0090190D" w:rsidRDefault="0089178B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14:paraId="5C77A1FB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58" w:type="pct"/>
          </w:tcPr>
          <w:p w14:paraId="748E0BEC" w14:textId="70C58A76" w:rsidR="0089178B" w:rsidRPr="0090190D" w:rsidRDefault="00280729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       </w:t>
            </w:r>
            <w:r w:rsidR="0089178B"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9178B" w:rsidRPr="0090190D" w14:paraId="588F0579" w14:textId="77777777" w:rsidTr="004175E1">
        <w:trPr>
          <w:trHeight w:val="146"/>
        </w:trPr>
        <w:tc>
          <w:tcPr>
            <w:tcW w:w="1963" w:type="pct"/>
            <w:gridSpan w:val="3"/>
          </w:tcPr>
          <w:p w14:paraId="3EA986C8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71" w:type="pct"/>
            <w:gridSpan w:val="4"/>
            <w:shd w:val="clear" w:color="auto" w:fill="FDE9D9" w:themeFill="accent6" w:themeFillTint="33"/>
            <w:vAlign w:val="center"/>
          </w:tcPr>
          <w:p w14:paraId="08A48046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08" w:type="pct"/>
            <w:gridSpan w:val="4"/>
            <w:shd w:val="clear" w:color="auto" w:fill="E5DFEC" w:themeFill="accent4" w:themeFillTint="33"/>
            <w:vAlign w:val="center"/>
          </w:tcPr>
          <w:p w14:paraId="29D9BA33" w14:textId="77777777" w:rsidR="0089178B" w:rsidRPr="0090190D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58" w:type="pct"/>
          </w:tcPr>
          <w:p w14:paraId="20C8F5EB" w14:textId="372064BD" w:rsidR="0089178B" w:rsidRPr="0090190D" w:rsidRDefault="00280729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       </w:t>
            </w:r>
            <w:r w:rsidR="0089178B"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01D1C947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2365DB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078430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66F910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5DCB06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42A23D" w14:textId="77777777" w:rsidR="000653DA" w:rsidRPr="0090190D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56B7C8" w14:textId="77777777" w:rsidR="000653DA" w:rsidRPr="0090190D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BẢNG ĐẶC TẢ ĐỀ KIỂM TRA GIỮA HỌC KỲ I</w:t>
      </w:r>
    </w:p>
    <w:p w14:paraId="16D54149" w14:textId="062AE800" w:rsidR="000653DA" w:rsidRPr="0090190D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lastRenderedPageBreak/>
        <w:t>MÔN: TOÁN 6 – THỜI GI</w:t>
      </w:r>
      <w:r w:rsidR="006E79D8" w:rsidRPr="0090190D">
        <w:rPr>
          <w:rFonts w:ascii="Times New Roman" w:hAnsi="Times New Roman" w:cs="Times New Roman"/>
          <w:b/>
          <w:sz w:val="26"/>
          <w:szCs w:val="26"/>
        </w:rPr>
        <w:t>AN</w:t>
      </w:r>
      <w:r w:rsidR="00415040" w:rsidRPr="0090190D">
        <w:rPr>
          <w:rFonts w:ascii="Times New Roman" w:hAnsi="Times New Roman" w:cs="Times New Roman"/>
          <w:b/>
          <w:sz w:val="26"/>
          <w:szCs w:val="26"/>
        </w:rPr>
        <w:t xml:space="preserve"> LÀM BÀI: 60</w:t>
      </w:r>
      <w:r w:rsidRPr="0090190D">
        <w:rPr>
          <w:rFonts w:ascii="Times New Roman" w:hAnsi="Times New Roman" w:cs="Times New Roman"/>
          <w:b/>
          <w:sz w:val="26"/>
          <w:szCs w:val="26"/>
        </w:rPr>
        <w:t xml:space="preserve"> phút</w:t>
      </w:r>
    </w:p>
    <w:p w14:paraId="0E3647E4" w14:textId="77777777" w:rsidR="000653DA" w:rsidRPr="0090190D" w:rsidRDefault="000653DA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5075"/>
        <w:gridCol w:w="1275"/>
        <w:gridCol w:w="1418"/>
        <w:gridCol w:w="1559"/>
        <w:gridCol w:w="1276"/>
      </w:tblGrid>
      <w:tr w:rsidR="000653DA" w:rsidRPr="0090190D" w14:paraId="129A17FE" w14:textId="77777777" w:rsidTr="000653DA">
        <w:trPr>
          <w:trHeight w:val="626"/>
        </w:trPr>
        <w:tc>
          <w:tcPr>
            <w:tcW w:w="568" w:type="dxa"/>
            <w:vMerge w:val="restart"/>
            <w:vAlign w:val="center"/>
          </w:tcPr>
          <w:p w14:paraId="5370BC69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26F8E608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359D8B3C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77F35DD3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14:paraId="4E637079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5528" w:type="dxa"/>
            <w:gridSpan w:val="4"/>
            <w:vAlign w:val="center"/>
          </w:tcPr>
          <w:p w14:paraId="57DE9F82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653DA" w:rsidRPr="0090190D" w14:paraId="7F91B0B3" w14:textId="77777777" w:rsidTr="000653DA">
        <w:trPr>
          <w:trHeight w:val="626"/>
        </w:trPr>
        <w:tc>
          <w:tcPr>
            <w:tcW w:w="568" w:type="dxa"/>
            <w:vMerge/>
            <w:vAlign w:val="center"/>
          </w:tcPr>
          <w:p w14:paraId="3C9735FA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FFE9556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4B3ABBB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14:paraId="6BCFF435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23D875D7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1418" w:type="dxa"/>
            <w:vAlign w:val="center"/>
          </w:tcPr>
          <w:p w14:paraId="422D71D4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647498BF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276" w:type="dxa"/>
          </w:tcPr>
          <w:p w14:paraId="6814C335" w14:textId="77777777" w:rsidR="000653DA" w:rsidRPr="0090190D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00F51" w:rsidRPr="0090190D" w14:paraId="46F540AD" w14:textId="77777777" w:rsidTr="00804AC2">
        <w:trPr>
          <w:trHeight w:val="2392"/>
        </w:trPr>
        <w:tc>
          <w:tcPr>
            <w:tcW w:w="568" w:type="dxa"/>
            <w:vMerge w:val="restart"/>
            <w:vAlign w:val="center"/>
          </w:tcPr>
          <w:p w14:paraId="1334CB2D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B633278" w14:textId="77777777" w:rsidR="00900F51" w:rsidRPr="0090190D" w:rsidRDefault="00900F51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Chương I: SỐ TỰ NHIÊN</w:t>
            </w:r>
          </w:p>
        </w:tc>
        <w:tc>
          <w:tcPr>
            <w:tcW w:w="1842" w:type="dxa"/>
            <w:vAlign w:val="center"/>
          </w:tcPr>
          <w:p w14:paraId="57941D7A" w14:textId="77777777" w:rsidR="00900F51" w:rsidRPr="0090190D" w:rsidRDefault="00900F51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5075" w:type="dxa"/>
            <w:vAlign w:val="center"/>
          </w:tcPr>
          <w:p w14:paraId="683BC322" w14:textId="195964CF" w:rsidR="00900F51" w:rsidRPr="0090190D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57D0795" w14:textId="2EC60DAF" w:rsidR="00900F51" w:rsidRPr="0090190D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- 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Nhận biết tập hợp và các phần tử của nó</w:t>
            </w:r>
          </w:p>
          <w:p w14:paraId="2E2BA588" w14:textId="77777777" w:rsidR="00900F51" w:rsidRPr="0090190D" w:rsidRDefault="00900F51" w:rsidP="002F193E">
            <w:pPr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90190D">
              <w:rPr>
                <w:rFonts w:eastAsia="Times New Roman" w:cs="Times New Roman"/>
                <w:sz w:val="26"/>
                <w:szCs w:val="26"/>
                <w:lang w:val="da-DK"/>
              </w:rPr>
              <w:t>– Nhận biết được tập hợp các số tự nhiên.</w:t>
            </w:r>
          </w:p>
          <w:p w14:paraId="5B7A3024" w14:textId="77777777" w:rsidR="00900F51" w:rsidRPr="0090190D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7995B7D5" w14:textId="77777777" w:rsidR="00900F51" w:rsidRPr="0090190D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14:paraId="57B9EC2E" w14:textId="7FBA4FA6" w:rsidR="00900F51" w:rsidRPr="0090190D" w:rsidRDefault="00900F51" w:rsidP="002F193E">
            <w:pPr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275" w:type="dxa"/>
            <w:vAlign w:val="center"/>
          </w:tcPr>
          <w:p w14:paraId="7F033B39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 (TN)</w:t>
            </w:r>
          </w:p>
          <w:p w14:paraId="373BA798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C1,2</w:t>
            </w:r>
          </w:p>
          <w:p w14:paraId="12A69215" w14:textId="76FF748F" w:rsidR="00C23B21" w:rsidRPr="0090190D" w:rsidRDefault="00C23B21" w:rsidP="00C23B2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1BAE11" w14:textId="3D99C0D3" w:rsidR="00900F51" w:rsidRPr="0090190D" w:rsidRDefault="00754920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  <w:r w:rsidR="00900F51" w:rsidRPr="0090190D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(TL)</w:t>
            </w:r>
          </w:p>
          <w:p w14:paraId="1B3EDC4A" w14:textId="726CFBC8" w:rsidR="00900F51" w:rsidRPr="0090190D" w:rsidRDefault="00754920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C2</w:t>
            </w:r>
          </w:p>
        </w:tc>
        <w:tc>
          <w:tcPr>
            <w:tcW w:w="1559" w:type="dxa"/>
            <w:vAlign w:val="center"/>
          </w:tcPr>
          <w:p w14:paraId="5595C040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CFD2805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00F51" w:rsidRPr="0090190D" w14:paraId="6F5711AA" w14:textId="77777777" w:rsidTr="002518C8">
        <w:trPr>
          <w:trHeight w:val="4186"/>
        </w:trPr>
        <w:tc>
          <w:tcPr>
            <w:tcW w:w="568" w:type="dxa"/>
            <w:vMerge/>
          </w:tcPr>
          <w:p w14:paraId="08469A76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17A04D74" w14:textId="77777777" w:rsidR="00900F51" w:rsidRPr="0090190D" w:rsidRDefault="00900F51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7BC81189" w14:textId="77777777" w:rsidR="00900F51" w:rsidRPr="0090190D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075" w:type="dxa"/>
          </w:tcPr>
          <w:p w14:paraId="4555B007" w14:textId="77777777" w:rsidR="00900F51" w:rsidRPr="0090190D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4BB024C3" w14:textId="77777777" w:rsidR="00900F51" w:rsidRPr="0090190D" w:rsidRDefault="00900F51" w:rsidP="002F193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sz w:val="26"/>
                <w:szCs w:val="26"/>
              </w:rPr>
              <w:t>-</w:t>
            </w:r>
            <w:r w:rsidRPr="009019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90190D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90190D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được thứ tự thực hiện các phép tính.</w:t>
            </w:r>
          </w:p>
          <w:p w14:paraId="41F9753B" w14:textId="77777777" w:rsidR="00900F51" w:rsidRPr="0090190D" w:rsidRDefault="00900F51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1A133EDD" w14:textId="77777777" w:rsidR="00900F51" w:rsidRPr="0090190D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14:paraId="6F5F635F" w14:textId="77777777" w:rsidR="00900F51" w:rsidRPr="0090190D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14:paraId="39743178" w14:textId="77777777" w:rsidR="00900F51" w:rsidRPr="0090190D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</w:t>
            </w:r>
          </w:p>
          <w:p w14:paraId="015E0C78" w14:textId="399A891C" w:rsidR="00900F51" w:rsidRPr="0090190D" w:rsidRDefault="00900F51" w:rsidP="002F193E">
            <w:pPr>
              <w:suppressAutoHyphens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</w:t>
            </w: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an</w:t>
            </w: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 một cách hợp lí.</w:t>
            </w:r>
          </w:p>
        </w:tc>
        <w:tc>
          <w:tcPr>
            <w:tcW w:w="1275" w:type="dxa"/>
            <w:vAlign w:val="center"/>
          </w:tcPr>
          <w:p w14:paraId="1B350BA9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3 (TN)</w:t>
            </w:r>
          </w:p>
          <w:p w14:paraId="101108FA" w14:textId="151AF03E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C3,4,5</w:t>
            </w:r>
          </w:p>
        </w:tc>
        <w:tc>
          <w:tcPr>
            <w:tcW w:w="1418" w:type="dxa"/>
            <w:vAlign w:val="center"/>
          </w:tcPr>
          <w:p w14:paraId="5FA9FD2D" w14:textId="77777777" w:rsidR="00754920" w:rsidRPr="0090190D" w:rsidRDefault="00754920" w:rsidP="0075492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  <w:p w14:paraId="78921DD3" w14:textId="35B7F7B5" w:rsidR="00900F51" w:rsidRPr="0090190D" w:rsidRDefault="00754920" w:rsidP="00754920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C3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a</w:t>
            </w:r>
          </w:p>
        </w:tc>
        <w:tc>
          <w:tcPr>
            <w:tcW w:w="1559" w:type="dxa"/>
            <w:vAlign w:val="center"/>
          </w:tcPr>
          <w:p w14:paraId="63A0726C" w14:textId="6B0FC4F6" w:rsidR="00900F51" w:rsidRPr="0090190D" w:rsidRDefault="00754920" w:rsidP="00900F5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900F5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  <w:p w14:paraId="188F31E1" w14:textId="37F1FA4C" w:rsidR="00900F51" w:rsidRPr="0090190D" w:rsidRDefault="00754920" w:rsidP="0075492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C3</w:t>
            </w:r>
            <w:r w:rsidR="00900F5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b</w:t>
            </w:r>
          </w:p>
        </w:tc>
        <w:tc>
          <w:tcPr>
            <w:tcW w:w="1276" w:type="dxa"/>
            <w:vAlign w:val="center"/>
          </w:tcPr>
          <w:p w14:paraId="487944F4" w14:textId="77777777" w:rsidR="00900F51" w:rsidRPr="0090190D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1656E" w:rsidRPr="0090190D" w14:paraId="5AC8D30F" w14:textId="77777777" w:rsidTr="004C3533">
        <w:trPr>
          <w:trHeight w:val="7226"/>
        </w:trPr>
        <w:tc>
          <w:tcPr>
            <w:tcW w:w="568" w:type="dxa"/>
            <w:vMerge/>
          </w:tcPr>
          <w:p w14:paraId="786D0A3F" w14:textId="77777777" w:rsidR="00E1656E" w:rsidRPr="0090190D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0A2F03CF" w14:textId="77777777" w:rsidR="00E1656E" w:rsidRPr="0090190D" w:rsidRDefault="00E1656E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30A02F4D" w14:textId="77777777" w:rsidR="00E1656E" w:rsidRPr="0090190D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  <w:p w14:paraId="48B1C57C" w14:textId="0C437564" w:rsidR="00E1656E" w:rsidRPr="0090190D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5075" w:type="dxa"/>
          </w:tcPr>
          <w:p w14:paraId="66F2031B" w14:textId="77777777" w:rsidR="00E1656E" w:rsidRPr="0090190D" w:rsidRDefault="00E1656E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Nhận biết</w:t>
            </w:r>
          </w:p>
          <w:p w14:paraId="29B4DDA5" w14:textId="4B8E0129" w:rsidR="00E1656E" w:rsidRPr="0090190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- Nhận biết được quan hệ chia hết, khái niệm ước và bội</w:t>
            </w:r>
          </w:p>
          <w:p w14:paraId="0FB49282" w14:textId="7D43B648" w:rsidR="00E1656E" w:rsidRPr="0090190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- </w:t>
            </w: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được phép chia có dư, định lí về phép chia có dư.</w:t>
            </w:r>
          </w:p>
          <w:p w14:paraId="06785FA1" w14:textId="77777777" w:rsidR="00E1656E" w:rsidRPr="0090190D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 w14:paraId="2959B128" w14:textId="77777777" w:rsidR="00E1656E" w:rsidRPr="0090190D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0EE15C8" w14:textId="77777777" w:rsidR="00E1656E" w:rsidRPr="0090190D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8C69A15" w14:textId="44A0E90D" w:rsidR="00E1656E" w:rsidRPr="0090190D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</w:t>
            </w:r>
            <w:r w:rsidR="004C3533"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14:paraId="24E4ACFB" w14:textId="77777777" w:rsidR="004C3533" w:rsidRPr="0090190D" w:rsidRDefault="00E1656E" w:rsidP="00E1656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90190D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14:paraId="1D652FF0" w14:textId="6C196280" w:rsidR="00E1656E" w:rsidRPr="0090190D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6D6E1393" w14:textId="4DECD231" w:rsidR="00E1656E" w:rsidRPr="0090190D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90190D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90190D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  <w:vAlign w:val="center"/>
          </w:tcPr>
          <w:p w14:paraId="27369FFA" w14:textId="5493BBF3" w:rsidR="00E1656E" w:rsidRPr="0090190D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E1656E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(TN)</w:t>
            </w:r>
          </w:p>
          <w:p w14:paraId="27F4835A" w14:textId="77777777" w:rsidR="004C3533" w:rsidRPr="0090190D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C6,7,8,9,</w:t>
            </w:r>
          </w:p>
          <w:p w14:paraId="32F1D667" w14:textId="16AA8D1E" w:rsidR="00E1656E" w:rsidRPr="0090190D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44638F4A" w14:textId="77777777" w:rsidR="00E1656E" w:rsidRPr="0090190D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02BB0BC2" w14:textId="311D9485" w:rsidR="00457861" w:rsidRPr="0090190D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C4a</w:t>
            </w:r>
          </w:p>
        </w:tc>
        <w:tc>
          <w:tcPr>
            <w:tcW w:w="1559" w:type="dxa"/>
            <w:vAlign w:val="center"/>
          </w:tcPr>
          <w:p w14:paraId="7CA71842" w14:textId="77777777" w:rsidR="00E1656E" w:rsidRPr="0090190D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5CBEB8E3" w14:textId="34917EF1" w:rsidR="004C3533" w:rsidRPr="0090190D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C4b</w:t>
            </w:r>
          </w:p>
        </w:tc>
        <w:tc>
          <w:tcPr>
            <w:tcW w:w="1276" w:type="dxa"/>
            <w:vAlign w:val="center"/>
          </w:tcPr>
          <w:p w14:paraId="71BD836A" w14:textId="77777777" w:rsidR="00E1656E" w:rsidRPr="0090190D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1BC7CB24" w14:textId="1507653F" w:rsidR="004C3533" w:rsidRPr="0090190D" w:rsidRDefault="00754920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C6</w:t>
            </w:r>
          </w:p>
        </w:tc>
      </w:tr>
      <w:tr w:rsidR="00BA1CD1" w:rsidRPr="0090190D" w14:paraId="65A26976" w14:textId="77777777" w:rsidTr="00BA1CD1">
        <w:trPr>
          <w:trHeight w:val="152"/>
        </w:trPr>
        <w:tc>
          <w:tcPr>
            <w:tcW w:w="568" w:type="dxa"/>
            <w:vAlign w:val="center"/>
          </w:tcPr>
          <w:p w14:paraId="3E22B398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5450B013" w14:textId="77777777" w:rsidR="00BA1CD1" w:rsidRPr="0090190D" w:rsidRDefault="00BA1CD1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Chương III: CÁC HÌNH PHẲNG TRONG THỰC TIỄN</w:t>
            </w:r>
          </w:p>
        </w:tc>
        <w:tc>
          <w:tcPr>
            <w:tcW w:w="1842" w:type="dxa"/>
            <w:vAlign w:val="center"/>
          </w:tcPr>
          <w:p w14:paraId="367FAB49" w14:textId="614370B9" w:rsidR="00BA1CD1" w:rsidRPr="0090190D" w:rsidRDefault="00BA1CD1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Tam giác đều</w:t>
            </w:r>
            <w:r w:rsidR="00E14021"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, hình vuông,</w:t>
            </w:r>
            <w:r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 xml:space="preserve">  Lục giác đều</w:t>
            </w:r>
            <w:r w:rsidR="00E14021" w:rsidRPr="0090190D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, hình chữ nhật, hình thoi, hình bình hành, hình thang cân</w:t>
            </w:r>
          </w:p>
        </w:tc>
        <w:tc>
          <w:tcPr>
            <w:tcW w:w="5075" w:type="dxa"/>
          </w:tcPr>
          <w:p w14:paraId="5ADAD5F3" w14:textId="77777777" w:rsidR="00BA1CD1" w:rsidRPr="0090190D" w:rsidRDefault="00BA1CD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Nhận biết</w:t>
            </w:r>
          </w:p>
          <w:p w14:paraId="4C043915" w14:textId="77777777" w:rsidR="00BA1CD1" w:rsidRPr="0090190D" w:rsidRDefault="00BA1CD1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Nhận dạng được tam giác đều, hình vuông, lục giác đều.</w:t>
            </w:r>
          </w:p>
          <w:p w14:paraId="184EC198" w14:textId="7C5898FF" w:rsidR="003E5571" w:rsidRPr="0090190D" w:rsidRDefault="003E5571" w:rsidP="002F193E">
            <w:pPr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- Mô tả được một số yếu tố cơ bản về cạnh góc, đường chéo của hình chữ nhật, hình bình hành , hình thoi</w:t>
            </w:r>
          </w:p>
        </w:tc>
        <w:tc>
          <w:tcPr>
            <w:tcW w:w="1275" w:type="dxa"/>
            <w:vAlign w:val="center"/>
          </w:tcPr>
          <w:p w14:paraId="2065906E" w14:textId="6EC13E25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2 (TN)</w:t>
            </w:r>
          </w:p>
          <w:p w14:paraId="067A044F" w14:textId="1716EEA8" w:rsidR="00852246" w:rsidRPr="0090190D" w:rsidRDefault="00852246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C11,C12</w:t>
            </w:r>
          </w:p>
          <w:p w14:paraId="736285E1" w14:textId="65CE63FE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1 (TL)</w:t>
            </w:r>
          </w:p>
          <w:p w14:paraId="39DEF39F" w14:textId="3D98E0A3" w:rsidR="00852246" w:rsidRPr="0090190D" w:rsidRDefault="00852246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4"/>
                <w:sz w:val="26"/>
                <w:szCs w:val="26"/>
              </w:rPr>
              <w:t>C1</w:t>
            </w:r>
          </w:p>
          <w:p w14:paraId="25B6F23D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C16EBDB" w14:textId="77777777" w:rsidR="00754920" w:rsidRPr="0090190D" w:rsidRDefault="00754920" w:rsidP="0075492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  <w:p w14:paraId="7677DE68" w14:textId="54A054D7" w:rsidR="00BA1CD1" w:rsidRPr="0090190D" w:rsidRDefault="00754920" w:rsidP="00754920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C5</w:t>
            </w:r>
          </w:p>
        </w:tc>
        <w:tc>
          <w:tcPr>
            <w:tcW w:w="1559" w:type="dxa"/>
            <w:vAlign w:val="center"/>
          </w:tcPr>
          <w:p w14:paraId="6F9C2A39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50CC305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A1CD1" w:rsidRPr="0090190D" w14:paraId="47D3317D" w14:textId="77777777" w:rsidTr="00167A13">
        <w:trPr>
          <w:trHeight w:val="152"/>
        </w:trPr>
        <w:tc>
          <w:tcPr>
            <w:tcW w:w="3969" w:type="dxa"/>
            <w:gridSpan w:val="3"/>
            <w:vAlign w:val="center"/>
          </w:tcPr>
          <w:p w14:paraId="22B4BB1F" w14:textId="77777777" w:rsidR="00BA1CD1" w:rsidRPr="0090190D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75" w:type="dxa"/>
          </w:tcPr>
          <w:p w14:paraId="0A7B5348" w14:textId="77777777" w:rsidR="00BA1CD1" w:rsidRPr="0090190D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38369B6B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12 (TN)</w:t>
            </w:r>
          </w:p>
          <w:p w14:paraId="21F51C6F" w14:textId="22F9D821" w:rsidR="00BA1CD1" w:rsidRPr="0090190D" w:rsidRDefault="00B12465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BA1CD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418" w:type="dxa"/>
            <w:vAlign w:val="center"/>
          </w:tcPr>
          <w:p w14:paraId="53508984" w14:textId="27948FBC" w:rsidR="00BA1CD1" w:rsidRPr="0090190D" w:rsidRDefault="00754920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="00BA1CD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559" w:type="dxa"/>
            <w:vAlign w:val="center"/>
          </w:tcPr>
          <w:p w14:paraId="53B879D3" w14:textId="7E06D412" w:rsidR="00BA1CD1" w:rsidRPr="0090190D" w:rsidRDefault="00754920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BA1CD1" w:rsidRPr="0090190D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</w:tc>
        <w:tc>
          <w:tcPr>
            <w:tcW w:w="1276" w:type="dxa"/>
            <w:vAlign w:val="center"/>
          </w:tcPr>
          <w:p w14:paraId="67266A91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</w:tc>
      </w:tr>
      <w:tr w:rsidR="00BA1CD1" w:rsidRPr="0090190D" w14:paraId="5644AE4B" w14:textId="77777777" w:rsidTr="00E6028C">
        <w:trPr>
          <w:trHeight w:val="152"/>
        </w:trPr>
        <w:tc>
          <w:tcPr>
            <w:tcW w:w="3969" w:type="dxa"/>
            <w:gridSpan w:val="3"/>
          </w:tcPr>
          <w:p w14:paraId="0C1E6912" w14:textId="77777777" w:rsidR="00BA1CD1" w:rsidRPr="0090190D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075" w:type="dxa"/>
          </w:tcPr>
          <w:p w14:paraId="05B19728" w14:textId="77777777" w:rsidR="00BA1CD1" w:rsidRPr="0090190D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0900952E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1418" w:type="dxa"/>
            <w:vAlign w:val="center"/>
          </w:tcPr>
          <w:p w14:paraId="7667A94D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1559" w:type="dxa"/>
            <w:vAlign w:val="center"/>
          </w:tcPr>
          <w:p w14:paraId="01D6D388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</w:p>
        </w:tc>
        <w:tc>
          <w:tcPr>
            <w:tcW w:w="1276" w:type="dxa"/>
            <w:vAlign w:val="center"/>
          </w:tcPr>
          <w:p w14:paraId="297DB2E4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BA1CD1" w:rsidRPr="0090190D" w14:paraId="57543510" w14:textId="77777777" w:rsidTr="00E6028C">
        <w:trPr>
          <w:trHeight w:val="152"/>
        </w:trPr>
        <w:tc>
          <w:tcPr>
            <w:tcW w:w="3969" w:type="dxa"/>
            <w:gridSpan w:val="3"/>
          </w:tcPr>
          <w:p w14:paraId="23DF5F72" w14:textId="77777777" w:rsidR="00BA1CD1" w:rsidRPr="0090190D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90190D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5075" w:type="dxa"/>
          </w:tcPr>
          <w:p w14:paraId="4B5D56FB" w14:textId="77777777" w:rsidR="00BA1CD1" w:rsidRPr="0090190D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DEA85C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2835" w:type="dxa"/>
            <w:gridSpan w:val="2"/>
            <w:vAlign w:val="center"/>
          </w:tcPr>
          <w:p w14:paraId="36EDAEB5" w14:textId="77777777" w:rsidR="00BA1CD1" w:rsidRPr="0090190D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14:paraId="54848273" w14:textId="77777777" w:rsidR="000653DA" w:rsidRPr="0090190D" w:rsidRDefault="000653DA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8D553C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B0BC860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12BBCE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BB98C4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E06341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4C9C78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1B51C7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1D233F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DE0D91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BB39D0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A594A4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441446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CA79DA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B1716B" w14:textId="77777777" w:rsidR="008B34C2" w:rsidRPr="0090190D" w:rsidRDefault="008B34C2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D58EBD0" w14:textId="77777777" w:rsidR="00556FF9" w:rsidRPr="0090190D" w:rsidRDefault="00556FF9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56FF9" w:rsidRPr="0090190D" w:rsidSect="002F193E">
          <w:pgSz w:w="16840" w:h="11907" w:orient="landscape" w:code="9"/>
          <w:pgMar w:top="567" w:right="567" w:bottom="567" w:left="851" w:header="709" w:footer="709" w:gutter="0"/>
          <w:cols w:space="708"/>
          <w:docGrid w:linePitch="360"/>
        </w:sectPr>
      </w:pPr>
    </w:p>
    <w:p w14:paraId="675B7183" w14:textId="77777777" w:rsidR="00556FF9" w:rsidRPr="0090190D" w:rsidRDefault="00556FF9" w:rsidP="002F193E">
      <w:pPr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ĐỀ KIỂM TRA GIỮA KỲ 1 - TOÁN 6</w:t>
      </w:r>
    </w:p>
    <w:p w14:paraId="3A1E9E75" w14:textId="7F6860E9" w:rsidR="00556FF9" w:rsidRPr="0090190D" w:rsidRDefault="00556FF9" w:rsidP="002F193E">
      <w:pPr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 Thời gi</w:t>
      </w:r>
      <w:r w:rsidR="006465E7" w:rsidRPr="0090190D">
        <w:rPr>
          <w:rFonts w:ascii="Times New Roman" w:hAnsi="Times New Roman" w:cs="Times New Roman"/>
          <w:b/>
          <w:bCs/>
          <w:sz w:val="26"/>
          <w:szCs w:val="26"/>
        </w:rPr>
        <w:t>an</w:t>
      </w: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 làm bài: </w:t>
      </w:r>
      <w:r w:rsidR="00415040" w:rsidRPr="0090190D"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 phút </w:t>
      </w:r>
    </w:p>
    <w:p w14:paraId="2BCE2CD0" w14:textId="67FB788A" w:rsidR="003E5571" w:rsidRPr="0090190D" w:rsidRDefault="003E5571" w:rsidP="002F193E">
      <w:pPr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0190D">
        <w:rPr>
          <w:rFonts w:ascii="Times New Roman" w:hAnsi="Times New Roman" w:cs="Times New Roman"/>
          <w:i/>
          <w:iCs/>
          <w:sz w:val="26"/>
          <w:szCs w:val="26"/>
        </w:rPr>
        <w:t>(không kể thời gian phát đề)</w:t>
      </w:r>
    </w:p>
    <w:p w14:paraId="43B1CF9C" w14:textId="77777777" w:rsidR="00556FF9" w:rsidRPr="0090190D" w:rsidRDefault="00556FF9" w:rsidP="002F193E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/ </w:t>
      </w: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Pr="0090190D">
        <w:rPr>
          <w:rFonts w:ascii="Times New Roman" w:hAnsi="Times New Roman" w:cs="Times New Roman"/>
          <w:sz w:val="26"/>
          <w:szCs w:val="26"/>
        </w:rPr>
        <w:t>: (</w:t>
      </w:r>
      <w:r w:rsidRPr="0090190D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90190D">
        <w:rPr>
          <w:rFonts w:ascii="Times New Roman" w:hAnsi="Times New Roman" w:cs="Times New Roman"/>
          <w:sz w:val="26"/>
          <w:szCs w:val="26"/>
        </w:rPr>
        <w:t>,0 điểm)</w:t>
      </w:r>
    </w:p>
    <w:p w14:paraId="17767D19" w14:textId="77777777" w:rsidR="008B34C2" w:rsidRPr="0090190D" w:rsidRDefault="00556FF9" w:rsidP="002F193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0190D">
        <w:rPr>
          <w:rFonts w:ascii="Times New Roman" w:hAnsi="Times New Roman" w:cs="Times New Roman"/>
          <w:b/>
          <w:i/>
          <w:sz w:val="26"/>
          <w:szCs w:val="26"/>
        </w:rPr>
        <w:tab/>
        <w:t>Kho</w:t>
      </w:r>
      <w:r w:rsidR="006465E7" w:rsidRPr="0090190D">
        <w:rPr>
          <w:rFonts w:ascii="Times New Roman" w:hAnsi="Times New Roman" w:cs="Times New Roman"/>
          <w:b/>
          <w:i/>
          <w:sz w:val="26"/>
          <w:szCs w:val="26"/>
        </w:rPr>
        <w:t>an</w:t>
      </w:r>
      <w:r w:rsidRPr="0090190D">
        <w:rPr>
          <w:rFonts w:ascii="Times New Roman" w:hAnsi="Times New Roman" w:cs="Times New Roman"/>
          <w:b/>
          <w:i/>
          <w:sz w:val="26"/>
          <w:szCs w:val="26"/>
        </w:rPr>
        <w:t>h tròn vào chữ cái đứng trước câu trả lời đúng trong mỗi câu sau</w:t>
      </w:r>
      <w:r w:rsidRPr="0090190D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14:paraId="37A9F15D" w14:textId="77777777" w:rsidR="0019078D" w:rsidRPr="0090190D" w:rsidRDefault="0019078D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6"/>
          <w:szCs w:val="26"/>
          <w:lang w:val="pt-BR"/>
        </w:rPr>
      </w:pPr>
      <w:r w:rsidRPr="0090190D">
        <w:rPr>
          <w:b/>
          <w:bCs/>
          <w:sz w:val="26"/>
          <w:szCs w:val="26"/>
          <w:lang w:val="pt-BR"/>
        </w:rPr>
        <w:t>Câu 1</w:t>
      </w:r>
      <w:r w:rsidRPr="0090190D">
        <w:rPr>
          <w:sz w:val="26"/>
          <w:szCs w:val="26"/>
          <w:lang w:val="pt-BR"/>
        </w:rPr>
        <w:t>. Cho tập hợp A = {1; 2; 3; 4}, khẳng định nào sau đây là đúng?</w:t>
      </w:r>
      <w:r w:rsidRPr="0090190D">
        <w:rPr>
          <w:sz w:val="26"/>
          <w:szCs w:val="26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19078D" w:rsidRPr="0090190D" w14:paraId="79494A2A" w14:textId="77777777" w:rsidTr="0019078D">
        <w:tc>
          <w:tcPr>
            <w:tcW w:w="2830" w:type="dxa"/>
          </w:tcPr>
          <w:p w14:paraId="0D9D48FE" w14:textId="77777777" w:rsidR="0019078D" w:rsidRPr="0090190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2</w:t>
            </w:r>
            <w:r w:rsidR="005536E6" w:rsidRPr="0090190D">
              <w:rPr>
                <w:noProof/>
                <w:position w:val="-6"/>
                <w:sz w:val="26"/>
                <w:szCs w:val="26"/>
                <w:lang w:val="pt-BR"/>
              </w:rPr>
              <w:object w:dxaOrig="200" w:dyaOrig="240" w14:anchorId="188291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95pt;height:12.75pt" o:ole="">
                  <v:imagedata r:id="rId7" o:title=""/>
                </v:shape>
                <o:OLEObject Type="Embed" ProgID="Equation.DSMT4" ShapeID="_x0000_i1025" DrawAspect="Content" ObjectID="_1727351525" r:id="rId8"/>
              </w:object>
            </w:r>
            <w:r w:rsidRPr="0090190D">
              <w:rPr>
                <w:sz w:val="26"/>
                <w:szCs w:val="26"/>
                <w:lang w:val="pt-BR"/>
              </w:rPr>
              <w:t xml:space="preserve"> A</w:t>
            </w:r>
          </w:p>
        </w:tc>
        <w:tc>
          <w:tcPr>
            <w:tcW w:w="2830" w:type="dxa"/>
          </w:tcPr>
          <w:p w14:paraId="6605E155" w14:textId="77777777" w:rsidR="0019078D" w:rsidRPr="0090190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4</w:t>
            </w:r>
            <w:r w:rsidR="005536E6" w:rsidRPr="0090190D">
              <w:rPr>
                <w:noProof/>
                <w:position w:val="-4"/>
                <w:sz w:val="26"/>
                <w:szCs w:val="26"/>
                <w:lang w:val="pt-BR"/>
              </w:rPr>
              <w:object w:dxaOrig="200" w:dyaOrig="200" w14:anchorId="64162A68">
                <v:shape id="_x0000_i1026" type="#_x0000_t75" style="width:9.95pt;height:9.95pt" o:ole="">
                  <v:imagedata r:id="rId9" o:title=""/>
                </v:shape>
                <o:OLEObject Type="Embed" ProgID="Equation.DSMT4" ShapeID="_x0000_i1026" DrawAspect="Content" ObjectID="_1727351526" r:id="rId10"/>
              </w:object>
            </w:r>
            <w:r w:rsidRPr="0090190D">
              <w:rPr>
                <w:sz w:val="26"/>
                <w:szCs w:val="26"/>
                <w:lang w:val="pt-BR"/>
              </w:rPr>
              <w:t xml:space="preserve"> A</w:t>
            </w:r>
          </w:p>
        </w:tc>
        <w:tc>
          <w:tcPr>
            <w:tcW w:w="2831" w:type="dxa"/>
          </w:tcPr>
          <w:p w14:paraId="0AA26867" w14:textId="77777777" w:rsidR="0019078D" w:rsidRPr="0090190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  <w:lang w:val="vi-VN"/>
              </w:rPr>
              <w:t xml:space="preserve">0 </w:t>
            </w:r>
            <w:r w:rsidR="005536E6" w:rsidRPr="0090190D">
              <w:rPr>
                <w:noProof/>
                <w:position w:val="-4"/>
                <w:sz w:val="26"/>
                <w:szCs w:val="26"/>
                <w:lang w:val="pt-BR"/>
              </w:rPr>
              <w:object w:dxaOrig="200" w:dyaOrig="200" w14:anchorId="4165B85D">
                <v:shape id="_x0000_i1027" type="#_x0000_t75" style="width:9.95pt;height:9.95pt" o:ole="">
                  <v:imagedata r:id="rId9" o:title=""/>
                </v:shape>
                <o:OLEObject Type="Embed" ProgID="Equation.DSMT4" ShapeID="_x0000_i1027" DrawAspect="Content" ObjectID="_1727351527" r:id="rId11"/>
              </w:object>
            </w:r>
            <w:r w:rsidRPr="0090190D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831" w:type="dxa"/>
          </w:tcPr>
          <w:p w14:paraId="138BE7D3" w14:textId="77777777" w:rsidR="0019078D" w:rsidRPr="0090190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3</w:t>
            </w:r>
            <w:r w:rsidR="005536E6" w:rsidRPr="0090190D">
              <w:rPr>
                <w:noProof/>
                <w:position w:val="-6"/>
                <w:sz w:val="26"/>
                <w:szCs w:val="26"/>
                <w:lang w:val="pt-BR"/>
              </w:rPr>
              <w:object w:dxaOrig="200" w:dyaOrig="240" w14:anchorId="765EA6CB">
                <v:shape id="_x0000_i1028" type="#_x0000_t75" style="width:9.95pt;height:12.75pt" o:ole="">
                  <v:imagedata r:id="rId7" o:title=""/>
                </v:shape>
                <o:OLEObject Type="Embed" ProgID="Equation.DSMT4" ShapeID="_x0000_i1028" DrawAspect="Content" ObjectID="_1727351528" r:id="rId12"/>
              </w:object>
            </w:r>
            <w:r w:rsidRPr="0090190D">
              <w:rPr>
                <w:sz w:val="26"/>
                <w:szCs w:val="26"/>
                <w:lang w:val="vi-VN"/>
              </w:rPr>
              <w:t>A</w:t>
            </w:r>
          </w:p>
        </w:tc>
      </w:tr>
    </w:tbl>
    <w:p w14:paraId="0BAF1629" w14:textId="77777777" w:rsidR="0019078D" w:rsidRPr="0090190D" w:rsidRDefault="00AB6AE3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6"/>
          <w:szCs w:val="26"/>
          <w:lang w:val="pt-BR"/>
        </w:rPr>
      </w:pPr>
      <w:r w:rsidRPr="0090190D">
        <w:rPr>
          <w:b/>
          <w:sz w:val="26"/>
          <w:szCs w:val="26"/>
        </w:rPr>
        <w:t xml:space="preserve">Câu 2. </w:t>
      </w:r>
      <w:r w:rsidRPr="0090190D">
        <w:rPr>
          <w:sz w:val="26"/>
          <w:szCs w:val="26"/>
          <w:lang w:val="pt-BR"/>
        </w:rPr>
        <w:t>Tập hợp nào sau đây chỉ gồm các phần tử 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AB6AE3" w:rsidRPr="0090190D" w14:paraId="3BE46B58" w14:textId="77777777" w:rsidTr="005755BB">
        <w:tc>
          <w:tcPr>
            <w:tcW w:w="2830" w:type="dxa"/>
            <w:vAlign w:val="center"/>
          </w:tcPr>
          <w:p w14:paraId="56F1E1C2" w14:textId="77777777" w:rsidR="00AB6AE3" w:rsidRPr="0090190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="005536E6" w:rsidRPr="0090190D">
              <w:rPr>
                <w:noProof/>
                <w:position w:val="-30"/>
                <w:sz w:val="26"/>
                <w:szCs w:val="26"/>
              </w:rPr>
              <w:object w:dxaOrig="760" w:dyaOrig="720" w14:anchorId="28319FE0">
                <v:shape id="_x0000_i1029" type="#_x0000_t75" style="width:37.65pt;height:36pt" o:ole="">
                  <v:imagedata r:id="rId13" o:title=""/>
                </v:shape>
                <o:OLEObject Type="Embed" ProgID="Equation.DSMT4" ShapeID="_x0000_i1029" DrawAspect="Content" ObjectID="_1727351529" r:id="rId14"/>
              </w:object>
            </w:r>
          </w:p>
        </w:tc>
        <w:tc>
          <w:tcPr>
            <w:tcW w:w="2830" w:type="dxa"/>
            <w:vAlign w:val="center"/>
          </w:tcPr>
          <w:p w14:paraId="186EB887" w14:textId="77777777" w:rsidR="00AB6AE3" w:rsidRPr="0090190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="005536E6" w:rsidRPr="0090190D">
              <w:rPr>
                <w:noProof/>
                <w:position w:val="-14"/>
                <w:sz w:val="26"/>
                <w:szCs w:val="26"/>
              </w:rPr>
              <w:object w:dxaOrig="840" w:dyaOrig="400" w14:anchorId="12CF1E08">
                <v:shape id="_x0000_i1030" type="#_x0000_t75" style="width:42.1pt;height:19.95pt" o:ole="">
                  <v:imagedata r:id="rId15" o:title=""/>
                </v:shape>
                <o:OLEObject Type="Embed" ProgID="Equation.DSMT4" ShapeID="_x0000_i1030" DrawAspect="Content" ObjectID="_1727351530" r:id="rId16"/>
              </w:object>
            </w:r>
          </w:p>
        </w:tc>
        <w:tc>
          <w:tcPr>
            <w:tcW w:w="2831" w:type="dxa"/>
            <w:vAlign w:val="center"/>
          </w:tcPr>
          <w:p w14:paraId="6AA9DFD8" w14:textId="77777777" w:rsidR="00AB6AE3" w:rsidRPr="0090190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="005536E6" w:rsidRPr="0090190D">
              <w:rPr>
                <w:noProof/>
                <w:position w:val="-30"/>
                <w:sz w:val="26"/>
                <w:szCs w:val="26"/>
              </w:rPr>
              <w:object w:dxaOrig="859" w:dyaOrig="720" w14:anchorId="2EBFE197">
                <v:shape id="_x0000_i1031" type="#_x0000_t75" style="width:42.65pt;height:36pt" o:ole="">
                  <v:imagedata r:id="rId17" o:title=""/>
                </v:shape>
                <o:OLEObject Type="Embed" ProgID="Equation.DSMT4" ShapeID="_x0000_i1031" DrawAspect="Content" ObjectID="_1727351531" r:id="rId18"/>
              </w:object>
            </w:r>
          </w:p>
        </w:tc>
        <w:tc>
          <w:tcPr>
            <w:tcW w:w="2831" w:type="dxa"/>
            <w:vAlign w:val="center"/>
          </w:tcPr>
          <w:p w14:paraId="11FD4247" w14:textId="77777777" w:rsidR="00AB6AE3" w:rsidRPr="0090190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="005536E6" w:rsidRPr="0090190D">
              <w:rPr>
                <w:noProof/>
                <w:position w:val="-14"/>
                <w:sz w:val="26"/>
                <w:szCs w:val="26"/>
              </w:rPr>
              <w:object w:dxaOrig="1200" w:dyaOrig="400" w14:anchorId="123E18AD">
                <v:shape id="_x0000_i1032" type="#_x0000_t75" style="width:59.25pt;height:19.95pt" o:ole="">
                  <v:imagedata r:id="rId19" o:title=""/>
                </v:shape>
                <o:OLEObject Type="Embed" ProgID="Equation.DSMT4" ShapeID="_x0000_i1032" DrawAspect="Content" ObjectID="_1727351532" r:id="rId20"/>
              </w:object>
            </w:r>
          </w:p>
        </w:tc>
      </w:tr>
    </w:tbl>
    <w:p w14:paraId="44F6E8BC" w14:textId="77777777" w:rsidR="00DB336D" w:rsidRPr="0090190D" w:rsidRDefault="00DB336D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90190D">
        <w:rPr>
          <w:rFonts w:ascii="Times New Roman" w:hAnsi="Times New Roman" w:cs="Times New Roman"/>
          <w:sz w:val="26"/>
          <w:szCs w:val="26"/>
          <w:lang w:val="pt-BR"/>
        </w:rPr>
        <w:t>Với a, m, n là các số tự nhiên, khẳng định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DB336D" w:rsidRPr="0090190D" w14:paraId="28322F71" w14:textId="77777777" w:rsidTr="003B5168">
        <w:tc>
          <w:tcPr>
            <w:tcW w:w="5661" w:type="dxa"/>
          </w:tcPr>
          <w:p w14:paraId="4F4B3F00" w14:textId="77777777" w:rsidR="00DB336D" w:rsidRPr="0090190D" w:rsidRDefault="00DB336D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– n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Pr="0090190D">
              <w:rPr>
                <w:rFonts w:cs="Times New Roman"/>
                <w:sz w:val="26"/>
                <w:szCs w:val="26"/>
                <w:lang w:val="pt-BR"/>
              </w:rPr>
              <w:t>0, m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≥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n</m:t>
              </m:r>
            </m:oMath>
            <w:r w:rsidRPr="0090190D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5661" w:type="dxa"/>
          </w:tcPr>
          <w:p w14:paraId="14BCC083" w14:textId="77777777" w:rsidR="00DB336D" w:rsidRPr="0090190D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+ n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190D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  <w:tr w:rsidR="00DB336D" w:rsidRPr="0090190D" w14:paraId="718E344E" w14:textId="77777777" w:rsidTr="003B5168">
        <w:tc>
          <w:tcPr>
            <w:tcW w:w="5661" w:type="dxa"/>
          </w:tcPr>
          <w:p w14:paraId="2852D154" w14:textId="77777777" w:rsidR="00DB336D" w:rsidRPr="0090190D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m.n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0)  </w:t>
            </w:r>
          </w:p>
        </w:tc>
        <w:tc>
          <w:tcPr>
            <w:tcW w:w="5661" w:type="dxa"/>
          </w:tcPr>
          <w:p w14:paraId="0C353DBD" w14:textId="77777777" w:rsidR="00DB336D" w:rsidRPr="0090190D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190D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190D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190D">
              <w:rPr>
                <w:rFonts w:cs="Times New Roman"/>
                <w:sz w:val="26"/>
                <w:szCs w:val="26"/>
                <w:lang w:val="pt-BR"/>
              </w:rPr>
              <w:t xml:space="preserve">  = m – n 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190D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</w:tbl>
    <w:p w14:paraId="6EB09C61" w14:textId="77777777" w:rsidR="00900F51" w:rsidRPr="0090190D" w:rsidRDefault="003B5168" w:rsidP="00900F51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Câu 4.</w:t>
      </w:r>
      <w:r w:rsidRPr="0090190D">
        <w:rPr>
          <w:b/>
          <w:sz w:val="26"/>
          <w:szCs w:val="26"/>
        </w:rPr>
        <w:t xml:space="preserve"> </w:t>
      </w:r>
      <w:r w:rsidR="00900F51" w:rsidRPr="0090190D">
        <w:rPr>
          <w:rFonts w:ascii="Times New Roman" w:hAnsi="Times New Roman" w:cs="Times New Roman"/>
          <w:position w:val="-4"/>
          <w:sz w:val="26"/>
          <w:szCs w:val="26"/>
        </w:rPr>
        <w:t>Thứ tự thực hiện các phép tính trong biểu thức không chứa dấu ngoặc là:</w:t>
      </w:r>
    </w:p>
    <w:p w14:paraId="086C2064" w14:textId="77777777" w:rsidR="00900F51" w:rsidRPr="0090190D" w:rsidRDefault="00900F51" w:rsidP="00900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A.</w:t>
      </w:r>
      <w:r w:rsidRPr="0090190D">
        <w:rPr>
          <w:rFonts w:ascii="Times New Roman" w:hAnsi="Times New Roman" w:cs="Times New Roman"/>
          <w:sz w:val="26"/>
          <w:szCs w:val="26"/>
        </w:rPr>
        <w:t xml:space="preserve">    Lũy thừa </w:t>
      </w:r>
      <w:r w:rsidRPr="0090190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190D">
        <w:rPr>
          <w:rFonts w:ascii="Times New Roman" w:hAnsi="Times New Roman" w:cs="Times New Roman"/>
          <w:sz w:val="26"/>
          <w:szCs w:val="26"/>
        </w:rPr>
        <w:t xml:space="preserve"> Nhân chia </w:t>
      </w:r>
      <w:r w:rsidRPr="0090190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190D">
        <w:rPr>
          <w:rFonts w:ascii="Times New Roman" w:hAnsi="Times New Roman" w:cs="Times New Roman"/>
          <w:sz w:val="26"/>
          <w:szCs w:val="26"/>
        </w:rPr>
        <w:t xml:space="preserve"> Cộng trừ</w:t>
      </w:r>
      <w:r w:rsidRPr="0090190D">
        <w:rPr>
          <w:rFonts w:ascii="Times New Roman" w:hAnsi="Times New Roman" w:cs="Times New Roman"/>
          <w:sz w:val="26"/>
          <w:szCs w:val="26"/>
        </w:rPr>
        <w:tab/>
      </w:r>
      <w:r w:rsidRPr="0090190D">
        <w:rPr>
          <w:rFonts w:ascii="Times New Roman" w:hAnsi="Times New Roman" w:cs="Times New Roman"/>
          <w:sz w:val="26"/>
          <w:szCs w:val="26"/>
        </w:rPr>
        <w:tab/>
      </w:r>
      <w:r w:rsidRPr="0090190D">
        <w:rPr>
          <w:rFonts w:ascii="Times New Roman" w:hAnsi="Times New Roman" w:cs="Times New Roman"/>
          <w:sz w:val="26"/>
          <w:szCs w:val="26"/>
        </w:rPr>
        <w:tab/>
      </w:r>
      <w:r w:rsidRPr="0090190D">
        <w:rPr>
          <w:rFonts w:ascii="Times New Roman" w:hAnsi="Times New Roman" w:cs="Times New Roman"/>
          <w:b/>
          <w:sz w:val="26"/>
          <w:szCs w:val="26"/>
        </w:rPr>
        <w:t>B.</w:t>
      </w:r>
      <w:r w:rsidRPr="0090190D">
        <w:rPr>
          <w:rFonts w:ascii="Times New Roman" w:hAnsi="Times New Roman" w:cs="Times New Roman"/>
          <w:sz w:val="26"/>
          <w:szCs w:val="26"/>
        </w:rPr>
        <w:t xml:space="preserve">   Nhân chia </w:t>
      </w:r>
      <w:r w:rsidRPr="0090190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190D">
        <w:rPr>
          <w:rFonts w:ascii="Times New Roman" w:hAnsi="Times New Roman" w:cs="Times New Roman"/>
          <w:sz w:val="26"/>
          <w:szCs w:val="26"/>
        </w:rPr>
        <w:t xml:space="preserve"> Cộng trừ </w:t>
      </w:r>
      <w:r w:rsidRPr="0090190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190D">
        <w:rPr>
          <w:rFonts w:ascii="Times New Roman" w:hAnsi="Times New Roman" w:cs="Times New Roman"/>
          <w:sz w:val="26"/>
          <w:szCs w:val="26"/>
        </w:rPr>
        <w:t xml:space="preserve"> Lũy thừa.</w:t>
      </w:r>
    </w:p>
    <w:p w14:paraId="5D6FC041" w14:textId="1D237911" w:rsidR="00900F51" w:rsidRPr="0090190D" w:rsidRDefault="00900F51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noProof/>
          <w:sz w:val="26"/>
          <w:szCs w:val="26"/>
          <w:bdr w:val="none" w:sz="0" w:space="0" w:color="auto" w:frame="1"/>
        </w:rPr>
      </w:pPr>
      <w:r w:rsidRPr="0090190D">
        <w:rPr>
          <w:b/>
          <w:sz w:val="26"/>
          <w:szCs w:val="26"/>
        </w:rPr>
        <w:t>C.</w:t>
      </w:r>
      <w:r w:rsidRPr="0090190D">
        <w:rPr>
          <w:sz w:val="26"/>
          <w:szCs w:val="26"/>
        </w:rPr>
        <w:t xml:space="preserve">    Nhân chia </w:t>
      </w:r>
      <w:r w:rsidRPr="0090190D">
        <w:rPr>
          <w:sz w:val="26"/>
          <w:szCs w:val="26"/>
          <w:lang w:val="fr-FR"/>
        </w:rPr>
        <w:sym w:font="Wingdings" w:char="F0E0"/>
      </w:r>
      <w:r w:rsidRPr="0090190D">
        <w:rPr>
          <w:sz w:val="26"/>
          <w:szCs w:val="26"/>
        </w:rPr>
        <w:t xml:space="preserve"> Cộng trừ </w:t>
      </w:r>
      <w:r w:rsidRPr="0090190D">
        <w:rPr>
          <w:sz w:val="26"/>
          <w:szCs w:val="26"/>
          <w:lang w:val="fr-FR"/>
        </w:rPr>
        <w:sym w:font="Wingdings" w:char="F0E0"/>
      </w:r>
      <w:r w:rsidRPr="0090190D">
        <w:rPr>
          <w:sz w:val="26"/>
          <w:szCs w:val="26"/>
        </w:rPr>
        <w:t xml:space="preserve"> Ngoặc tròn.</w:t>
      </w:r>
      <w:r w:rsidRPr="0090190D">
        <w:rPr>
          <w:sz w:val="26"/>
          <w:szCs w:val="26"/>
        </w:rPr>
        <w:tab/>
      </w:r>
      <w:r w:rsidRPr="0090190D">
        <w:rPr>
          <w:sz w:val="26"/>
          <w:szCs w:val="26"/>
        </w:rPr>
        <w:tab/>
        <w:t xml:space="preserve">     </w:t>
      </w:r>
      <w:r w:rsidRPr="0090190D">
        <w:rPr>
          <w:b/>
          <w:sz w:val="26"/>
          <w:szCs w:val="26"/>
        </w:rPr>
        <w:t>D.</w:t>
      </w:r>
      <w:r w:rsidRPr="0090190D">
        <w:rPr>
          <w:sz w:val="26"/>
          <w:szCs w:val="26"/>
        </w:rPr>
        <w:t xml:space="preserve"> Ngoặc tròn </w:t>
      </w:r>
      <w:r w:rsidRPr="0090190D">
        <w:rPr>
          <w:sz w:val="26"/>
          <w:szCs w:val="26"/>
          <w:lang w:val="fr-FR"/>
        </w:rPr>
        <w:sym w:font="Wingdings" w:char="F0E0"/>
      </w:r>
      <w:r w:rsidRPr="0090190D">
        <w:rPr>
          <w:sz w:val="26"/>
          <w:szCs w:val="26"/>
        </w:rPr>
        <w:t xml:space="preserve"> Ngoặc vuông </w:t>
      </w:r>
      <w:r w:rsidRPr="0090190D">
        <w:rPr>
          <w:sz w:val="26"/>
          <w:szCs w:val="26"/>
          <w:lang w:val="fr-FR"/>
        </w:rPr>
        <w:sym w:font="Wingdings" w:char="F0E0"/>
      </w:r>
      <w:r w:rsidRPr="0090190D">
        <w:rPr>
          <w:sz w:val="26"/>
          <w:szCs w:val="26"/>
        </w:rPr>
        <w:t xml:space="preserve"> Ngoặc nhọn.</w:t>
      </w:r>
      <w:r w:rsidRPr="0090190D">
        <w:rPr>
          <w:noProof/>
          <w:sz w:val="26"/>
          <w:szCs w:val="26"/>
          <w:bdr w:val="none" w:sz="0" w:space="0" w:color="auto" w:frame="1"/>
        </w:rPr>
        <w:t xml:space="preserve"> </w:t>
      </w:r>
    </w:p>
    <w:p w14:paraId="41E96E1E" w14:textId="218098B9" w:rsidR="00DB336D" w:rsidRPr="0090190D" w:rsidRDefault="00DB336D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6"/>
          <w:szCs w:val="26"/>
          <w:lang w:val="pt-BR"/>
        </w:rPr>
      </w:pPr>
      <w:r w:rsidRPr="0090190D">
        <w:rPr>
          <w:b/>
          <w:sz w:val="26"/>
          <w:szCs w:val="26"/>
        </w:rPr>
        <w:t>Câu 5.</w:t>
      </w:r>
      <w:r w:rsidRPr="0090190D">
        <w:rPr>
          <w:sz w:val="26"/>
          <w:szCs w:val="26"/>
          <w:lang w:val="pt-BR"/>
        </w:rPr>
        <w:t xml:space="preserve"> Kết quả của phép tính 7</w:t>
      </w:r>
      <w:r w:rsidRPr="0090190D">
        <w:rPr>
          <w:sz w:val="26"/>
          <w:szCs w:val="26"/>
          <w:vertAlign w:val="superscript"/>
          <w:lang w:val="pt-BR"/>
        </w:rPr>
        <w:t>2</w:t>
      </w:r>
      <w:r w:rsidRPr="0090190D">
        <w:rPr>
          <w:sz w:val="26"/>
          <w:szCs w:val="26"/>
          <w:lang w:val="pt-BR"/>
        </w:rPr>
        <w:t>.</w:t>
      </w:r>
      <w:r w:rsidR="00ED09E4" w:rsidRPr="0090190D">
        <w:rPr>
          <w:sz w:val="26"/>
          <w:szCs w:val="26"/>
          <w:lang w:val="pt-BR"/>
        </w:rPr>
        <w:t xml:space="preserve"> </w:t>
      </w:r>
      <w:r w:rsidRPr="0090190D">
        <w:rPr>
          <w:sz w:val="26"/>
          <w:szCs w:val="26"/>
          <w:lang w:val="pt-BR"/>
        </w:rPr>
        <w:t>7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ED09E4" w:rsidRPr="0090190D" w14:paraId="7DB14485" w14:textId="77777777" w:rsidTr="00167A13">
        <w:tc>
          <w:tcPr>
            <w:tcW w:w="2830" w:type="dxa"/>
          </w:tcPr>
          <w:p w14:paraId="33324E70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7</w:t>
            </w:r>
          </w:p>
        </w:tc>
        <w:tc>
          <w:tcPr>
            <w:tcW w:w="2830" w:type="dxa"/>
          </w:tcPr>
          <w:p w14:paraId="2BF7FADA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7</w:t>
            </w:r>
            <w:r w:rsidRPr="0090190D"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2831" w:type="dxa"/>
          </w:tcPr>
          <w:p w14:paraId="635F40B4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</w:rPr>
              <w:t>7</w:t>
            </w:r>
            <w:r w:rsidRPr="0090190D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831" w:type="dxa"/>
          </w:tcPr>
          <w:p w14:paraId="58422C7B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49</w:t>
            </w:r>
            <w:r w:rsidRPr="0090190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</w:tr>
    </w:tbl>
    <w:p w14:paraId="149E9A5B" w14:textId="77777777" w:rsidR="00DB336D" w:rsidRPr="0090190D" w:rsidRDefault="00DB336D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bCs/>
          <w:sz w:val="26"/>
          <w:szCs w:val="26"/>
        </w:rPr>
      </w:pPr>
      <w:r w:rsidRPr="0090190D">
        <w:rPr>
          <w:b/>
          <w:sz w:val="26"/>
          <w:szCs w:val="26"/>
        </w:rPr>
        <w:t xml:space="preserve">Câu 6. </w:t>
      </w:r>
      <w:r w:rsidRPr="0090190D">
        <w:rPr>
          <w:bCs/>
          <w:sz w:val="26"/>
          <w:szCs w:val="26"/>
        </w:rPr>
        <w:t>Số tự nhiên nào sau đây chia cho 3 dư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ED09E4" w:rsidRPr="0090190D" w14:paraId="68AF4811" w14:textId="77777777" w:rsidTr="00167A13">
        <w:tc>
          <w:tcPr>
            <w:tcW w:w="2830" w:type="dxa"/>
          </w:tcPr>
          <w:p w14:paraId="2394483D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2830" w:type="dxa"/>
          </w:tcPr>
          <w:p w14:paraId="0AA401F6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2831" w:type="dxa"/>
          </w:tcPr>
          <w:p w14:paraId="50EBFDE0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</w:rPr>
              <w:t>6</w:t>
            </w:r>
          </w:p>
        </w:tc>
        <w:tc>
          <w:tcPr>
            <w:tcW w:w="2831" w:type="dxa"/>
          </w:tcPr>
          <w:p w14:paraId="08776D78" w14:textId="77777777" w:rsidR="00ED09E4" w:rsidRPr="0090190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7</w:t>
            </w:r>
          </w:p>
        </w:tc>
      </w:tr>
    </w:tbl>
    <w:p w14:paraId="276CAC36" w14:textId="77777777" w:rsidR="00702E95" w:rsidRPr="0090190D" w:rsidRDefault="00702E95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6"/>
          <w:szCs w:val="26"/>
        </w:rPr>
      </w:pPr>
      <w:r w:rsidRPr="0090190D">
        <w:rPr>
          <w:b/>
          <w:bCs/>
          <w:sz w:val="26"/>
          <w:szCs w:val="26"/>
          <w:lang w:val="vi-VN"/>
        </w:rPr>
        <w:t xml:space="preserve">Câu </w:t>
      </w:r>
      <w:r w:rsidRPr="0090190D">
        <w:rPr>
          <w:b/>
          <w:bCs/>
          <w:sz w:val="26"/>
          <w:szCs w:val="26"/>
        </w:rPr>
        <w:t>7</w:t>
      </w:r>
      <w:r w:rsidRPr="0090190D">
        <w:rPr>
          <w:sz w:val="26"/>
          <w:szCs w:val="26"/>
          <w:lang w:val="vi-VN"/>
        </w:rPr>
        <w:t xml:space="preserve">. Số </w:t>
      </w:r>
      <w:r w:rsidRPr="0090190D">
        <w:rPr>
          <w:sz w:val="26"/>
          <w:szCs w:val="26"/>
        </w:rPr>
        <w:t xml:space="preserve">tự nhiên </w:t>
      </w:r>
      <w:r w:rsidRPr="0090190D">
        <w:rPr>
          <w:sz w:val="26"/>
          <w:szCs w:val="26"/>
          <w:lang w:val="vi-VN"/>
        </w:rPr>
        <w:t xml:space="preserve">nào </w:t>
      </w:r>
      <w:r w:rsidRPr="0090190D">
        <w:rPr>
          <w:sz w:val="26"/>
          <w:szCs w:val="26"/>
        </w:rPr>
        <w:t>sau</w:t>
      </w:r>
      <w:r w:rsidRPr="0090190D">
        <w:rPr>
          <w:sz w:val="26"/>
          <w:szCs w:val="26"/>
          <w:lang w:val="vi-VN"/>
        </w:rPr>
        <w:t xml:space="preserve"> đây chia hết cho 9</w:t>
      </w:r>
      <w:r w:rsidRPr="0090190D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702E95" w:rsidRPr="0090190D" w14:paraId="18D9B202" w14:textId="77777777" w:rsidTr="00167A13">
        <w:tc>
          <w:tcPr>
            <w:tcW w:w="2830" w:type="dxa"/>
          </w:tcPr>
          <w:p w14:paraId="0F176D03" w14:textId="77777777" w:rsidR="00702E95" w:rsidRPr="0090190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126</w:t>
            </w:r>
          </w:p>
        </w:tc>
        <w:tc>
          <w:tcPr>
            <w:tcW w:w="2830" w:type="dxa"/>
          </w:tcPr>
          <w:p w14:paraId="10BDB3F4" w14:textId="77777777" w:rsidR="00702E95" w:rsidRPr="0090190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259</w:t>
            </w:r>
          </w:p>
        </w:tc>
        <w:tc>
          <w:tcPr>
            <w:tcW w:w="2831" w:type="dxa"/>
          </w:tcPr>
          <w:p w14:paraId="58AD6364" w14:textId="77777777" w:rsidR="00702E95" w:rsidRPr="0090190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</w:rPr>
              <w:t>430</w:t>
            </w:r>
          </w:p>
        </w:tc>
        <w:tc>
          <w:tcPr>
            <w:tcW w:w="2831" w:type="dxa"/>
          </w:tcPr>
          <w:p w14:paraId="0ECAE5AC" w14:textId="77777777" w:rsidR="00702E95" w:rsidRPr="0090190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305</w:t>
            </w:r>
          </w:p>
        </w:tc>
      </w:tr>
    </w:tbl>
    <w:p w14:paraId="728EA4E1" w14:textId="77777777" w:rsidR="00DE4C78" w:rsidRPr="0090190D" w:rsidRDefault="00DE4C78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6"/>
          <w:szCs w:val="26"/>
        </w:rPr>
      </w:pPr>
      <w:r w:rsidRPr="0090190D">
        <w:rPr>
          <w:b/>
          <w:bCs/>
          <w:sz w:val="26"/>
          <w:szCs w:val="26"/>
          <w:lang w:val="vi-VN"/>
        </w:rPr>
        <w:t xml:space="preserve">Câu </w:t>
      </w:r>
      <w:r w:rsidRPr="0090190D">
        <w:rPr>
          <w:b/>
          <w:bCs/>
          <w:sz w:val="26"/>
          <w:szCs w:val="26"/>
        </w:rPr>
        <w:t>8</w:t>
      </w:r>
      <w:r w:rsidRPr="0090190D">
        <w:rPr>
          <w:sz w:val="26"/>
          <w:szCs w:val="26"/>
          <w:lang w:val="vi-VN"/>
        </w:rPr>
        <w:t xml:space="preserve">. Trong các số </w:t>
      </w:r>
      <w:r w:rsidRPr="0090190D">
        <w:rPr>
          <w:sz w:val="26"/>
          <w:szCs w:val="26"/>
        </w:rPr>
        <w:t xml:space="preserve">tự nhiên </w:t>
      </w:r>
      <w:r w:rsidRPr="0090190D">
        <w:rPr>
          <w:sz w:val="26"/>
          <w:szCs w:val="26"/>
          <w:lang w:val="vi-VN"/>
        </w:rPr>
        <w:t>sau, số nào là số nguyên tố</w:t>
      </w:r>
      <w:r w:rsidRPr="0090190D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DE4C78" w:rsidRPr="0090190D" w14:paraId="02B578FF" w14:textId="77777777" w:rsidTr="00167A13">
        <w:tc>
          <w:tcPr>
            <w:tcW w:w="2830" w:type="dxa"/>
          </w:tcPr>
          <w:p w14:paraId="655847BE" w14:textId="77777777" w:rsidR="00DE4C78" w:rsidRPr="0090190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2830" w:type="dxa"/>
          </w:tcPr>
          <w:p w14:paraId="06C5358B" w14:textId="72287C98" w:rsidR="00DE4C78" w:rsidRPr="0090190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9</w:t>
            </w:r>
          </w:p>
        </w:tc>
        <w:tc>
          <w:tcPr>
            <w:tcW w:w="2831" w:type="dxa"/>
          </w:tcPr>
          <w:p w14:paraId="56A3D017" w14:textId="65844C84" w:rsidR="00DE4C78" w:rsidRPr="0090190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="00CE02AA" w:rsidRPr="0090190D">
              <w:rPr>
                <w:bCs/>
                <w:sz w:val="26"/>
                <w:szCs w:val="26"/>
                <w:lang w:val="pt-BR"/>
              </w:rPr>
              <w:t>1</w:t>
            </w:r>
            <w:r w:rsidRPr="0090190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31" w:type="dxa"/>
          </w:tcPr>
          <w:p w14:paraId="6572DDD7" w14:textId="1F7863B5" w:rsidR="00DE4C78" w:rsidRPr="0090190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25</w:t>
            </w:r>
          </w:p>
        </w:tc>
      </w:tr>
    </w:tbl>
    <w:p w14:paraId="06EF73BB" w14:textId="77777777" w:rsidR="008539F2" w:rsidRPr="0090190D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Pr="0090190D">
        <w:rPr>
          <w:rFonts w:ascii="Times New Roman" w:hAnsi="Times New Roman" w:cs="Times New Roman"/>
          <w:sz w:val="26"/>
          <w:szCs w:val="26"/>
          <w:lang w:val="pt-BR"/>
        </w:rPr>
        <w:t>Số tự nhiên nào sau đây là ước của 8?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8539F2" w:rsidRPr="0090190D" w14:paraId="5E8BF950" w14:textId="77777777" w:rsidTr="00167A13">
        <w:tc>
          <w:tcPr>
            <w:tcW w:w="2830" w:type="dxa"/>
          </w:tcPr>
          <w:p w14:paraId="2B377D0B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0</w:t>
            </w:r>
          </w:p>
        </w:tc>
        <w:tc>
          <w:tcPr>
            <w:tcW w:w="2830" w:type="dxa"/>
          </w:tcPr>
          <w:p w14:paraId="0AC4CAA2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2831" w:type="dxa"/>
          </w:tcPr>
          <w:p w14:paraId="3A9E638F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</w:tcPr>
          <w:p w14:paraId="695E37B5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10</w:t>
            </w:r>
          </w:p>
        </w:tc>
      </w:tr>
    </w:tbl>
    <w:p w14:paraId="3AE854BE" w14:textId="77777777" w:rsidR="008539F2" w:rsidRPr="0090190D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Pr="0090190D">
        <w:rPr>
          <w:rFonts w:ascii="Times New Roman" w:hAnsi="Times New Roman" w:cs="Times New Roman"/>
          <w:sz w:val="26"/>
          <w:szCs w:val="26"/>
          <w:lang w:val="pt-BR"/>
        </w:rPr>
        <w:t>Số tự nhiên nào sau đây là bội chung của 2 và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</w:tblGrid>
      <w:tr w:rsidR="008539F2" w:rsidRPr="0090190D" w14:paraId="09931EB7" w14:textId="77777777" w:rsidTr="00167A13">
        <w:tc>
          <w:tcPr>
            <w:tcW w:w="2830" w:type="dxa"/>
          </w:tcPr>
          <w:p w14:paraId="7E07DF53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2830" w:type="dxa"/>
          </w:tcPr>
          <w:p w14:paraId="0F0F7F59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2831" w:type="dxa"/>
          </w:tcPr>
          <w:p w14:paraId="6095271D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sz w:val="26"/>
                <w:szCs w:val="26"/>
              </w:rPr>
              <w:t>3</w:t>
            </w:r>
          </w:p>
        </w:tc>
        <w:tc>
          <w:tcPr>
            <w:tcW w:w="2831" w:type="dxa"/>
          </w:tcPr>
          <w:p w14:paraId="550A5CB3" w14:textId="77777777" w:rsidR="008539F2" w:rsidRPr="0090190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bCs/>
                <w:sz w:val="26"/>
                <w:szCs w:val="26"/>
              </w:rPr>
              <w:t>6</w:t>
            </w:r>
          </w:p>
        </w:tc>
      </w:tr>
    </w:tbl>
    <w:p w14:paraId="6C0E043B" w14:textId="77777777" w:rsidR="00AF3154" w:rsidRPr="0090190D" w:rsidRDefault="009130BC" w:rsidP="002F193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noProof/>
          <w:sz w:val="26"/>
          <w:szCs w:val="26"/>
        </w:rPr>
        <w:pict w14:anchorId="73456EE0">
          <v:shape id="_x0000_s1026" type="#_x0000_t75" style="position:absolute;left:0;text-align:left;margin-left:366.85pt;margin-top:23.25pt;width:113.4pt;height:28.35pt;z-index:251659264;mso-position-horizontal-relative:text;mso-position-vertical-relative:text">
            <v:imagedata r:id="rId21" o:title=""/>
          </v:shape>
          <o:OLEObject Type="Embed" ProgID="FXDraw.Graphic" ShapeID="_x0000_s1026" DrawAspect="Content" ObjectID="_1727351538" r:id="rId22"/>
        </w:pict>
      </w:r>
      <w:r w:rsidR="00AF3154" w:rsidRPr="0090190D">
        <w:rPr>
          <w:rFonts w:ascii="Times New Roman" w:hAnsi="Times New Roman" w:cs="Times New Roman"/>
          <w:b/>
          <w:sz w:val="26"/>
          <w:szCs w:val="26"/>
        </w:rPr>
        <w:t xml:space="preserve">Câu 11. </w:t>
      </w:r>
      <w:r w:rsidR="00AF3154" w:rsidRPr="0090190D">
        <w:rPr>
          <w:rFonts w:ascii="Times New Roman" w:hAnsi="Times New Roman" w:cs="Times New Roman"/>
          <w:bCs/>
          <w:sz w:val="26"/>
          <w:szCs w:val="26"/>
        </w:rPr>
        <w:t xml:space="preserve">Khi mô tả các yếu tố của hình vuông, khẳng định nào sau đây </w:t>
      </w:r>
      <w:r w:rsidR="00AF3154" w:rsidRPr="0090190D">
        <w:rPr>
          <w:rFonts w:ascii="Times New Roman" w:hAnsi="Times New Roman" w:cs="Times New Roman"/>
          <w:b/>
          <w:sz w:val="26"/>
          <w:szCs w:val="26"/>
        </w:rPr>
        <w:t>sai</w:t>
      </w:r>
      <w:r w:rsidR="00AF3154" w:rsidRPr="0090190D">
        <w:rPr>
          <w:rFonts w:ascii="Times New Roman" w:hAnsi="Times New Roman" w:cs="Times New Roman"/>
          <w:bCs/>
          <w:sz w:val="26"/>
          <w:szCs w:val="26"/>
        </w:rPr>
        <w:t xml:space="preserve">:     </w:t>
      </w:r>
    </w:p>
    <w:p w14:paraId="70C53CA6" w14:textId="65C294E8" w:rsidR="00AF3154" w:rsidRPr="0090190D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90190D">
        <w:rPr>
          <w:rFonts w:ascii="Times New Roman" w:hAnsi="Times New Roman" w:cs="Times New Roman"/>
          <w:bCs/>
          <w:sz w:val="26"/>
          <w:szCs w:val="26"/>
        </w:rPr>
        <w:t>Hình vuông có 4 cạnh bằng nhau;</w:t>
      </w:r>
    </w:p>
    <w:p w14:paraId="59B497D3" w14:textId="74D7887B" w:rsidR="00AF3154" w:rsidRPr="0090190D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90190D">
        <w:rPr>
          <w:rFonts w:ascii="Times New Roman" w:hAnsi="Times New Roman" w:cs="Times New Roman"/>
          <w:bCs/>
          <w:sz w:val="26"/>
          <w:szCs w:val="26"/>
        </w:rPr>
        <w:t>Hình vuông có 4 góc vuông;</w:t>
      </w:r>
    </w:p>
    <w:p w14:paraId="00316CAC" w14:textId="7F335142" w:rsidR="00AF3154" w:rsidRPr="0090190D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90190D">
        <w:rPr>
          <w:rFonts w:ascii="Times New Roman" w:hAnsi="Times New Roman" w:cs="Times New Roman"/>
          <w:bCs/>
          <w:sz w:val="26"/>
          <w:szCs w:val="26"/>
        </w:rPr>
        <w:t xml:space="preserve">Hình vuông có </w:t>
      </w:r>
      <w:r w:rsidR="00852246" w:rsidRPr="0090190D">
        <w:rPr>
          <w:rFonts w:ascii="Times New Roman" w:hAnsi="Times New Roman" w:cs="Times New Roman"/>
          <w:bCs/>
          <w:sz w:val="26"/>
          <w:szCs w:val="26"/>
        </w:rPr>
        <w:t>các cạnh đối không bằng nhau</w:t>
      </w:r>
    </w:p>
    <w:p w14:paraId="0322AEFF" w14:textId="73564261" w:rsidR="00AF3154" w:rsidRPr="0090190D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90190D">
        <w:rPr>
          <w:rFonts w:ascii="Times New Roman" w:hAnsi="Times New Roman" w:cs="Times New Roman"/>
          <w:bCs/>
          <w:sz w:val="26"/>
          <w:szCs w:val="26"/>
        </w:rPr>
        <w:t xml:space="preserve">Hình vuông có hai đường chéo bằng nhau. </w:t>
      </w:r>
    </w:p>
    <w:p w14:paraId="2A7BA449" w14:textId="7A8ABB75" w:rsidR="00BE6256" w:rsidRPr="0090190D" w:rsidRDefault="00AF3154" w:rsidP="00BE6256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0190D">
        <w:rPr>
          <w:rFonts w:ascii="Times New Roman" w:hAnsi="Times New Roman" w:cs="Times New Roman"/>
          <w:b/>
          <w:sz w:val="26"/>
          <w:szCs w:val="26"/>
        </w:rPr>
        <w:t>Câu 12</w:t>
      </w:r>
      <w:r w:rsidR="00EE624C" w:rsidRPr="0090190D">
        <w:rPr>
          <w:b/>
          <w:sz w:val="26"/>
          <w:szCs w:val="26"/>
        </w:rPr>
        <w:t xml:space="preserve">. </w:t>
      </w:r>
      <w:r w:rsidR="00BE6256" w:rsidRPr="0090190D">
        <w:rPr>
          <w:rFonts w:ascii="Times New Roman" w:hAnsi="Times New Roman" w:cs="Times New Roman"/>
          <w:sz w:val="26"/>
          <w:szCs w:val="26"/>
          <w:lang w:val="pt-BR"/>
        </w:rPr>
        <w:t>Hình nào sau đây là hình thang cân?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BE6256" w:rsidRPr="0090190D" w14:paraId="411D1D2F" w14:textId="77777777" w:rsidTr="003470C4">
        <w:tc>
          <w:tcPr>
            <w:tcW w:w="5661" w:type="dxa"/>
          </w:tcPr>
          <w:p w14:paraId="645A3C0A" w14:textId="77777777" w:rsidR="00BE6256" w:rsidRPr="0090190D" w:rsidRDefault="00BE6256" w:rsidP="003470C4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190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F0DC78B" wp14:editId="05CC6D34">
                  <wp:extent cx="1076632" cy="91742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94" cy="9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74BE3C52" w14:textId="77777777" w:rsidR="00BE6256" w:rsidRPr="0090190D" w:rsidRDefault="00BE6256" w:rsidP="003470C4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90190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911F603" wp14:editId="0FC09795">
                  <wp:extent cx="1150374" cy="7493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256" w:rsidRPr="0090190D" w14:paraId="082B96EC" w14:textId="77777777" w:rsidTr="003470C4">
        <w:tc>
          <w:tcPr>
            <w:tcW w:w="5661" w:type="dxa"/>
          </w:tcPr>
          <w:p w14:paraId="14F5769C" w14:textId="77777777" w:rsidR="00BE6256" w:rsidRPr="0090190D" w:rsidRDefault="00BE6256" w:rsidP="003470C4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90190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7975515" wp14:editId="5EE6E62B">
                  <wp:extent cx="1687075" cy="952500"/>
                  <wp:effectExtent l="0" t="0" r="889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493" cy="9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27D3ECAE" w14:textId="77777777" w:rsidR="00BE6256" w:rsidRPr="0090190D" w:rsidRDefault="00BE6256" w:rsidP="003470C4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190D">
              <w:rPr>
                <w:rFonts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90190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A698C9F" wp14:editId="463C1111">
                  <wp:extent cx="1396732" cy="951230"/>
                  <wp:effectExtent l="0" t="0" r="0" b="127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43" cy="96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23936" w14:textId="0EA574E6" w:rsidR="009D72F9" w:rsidRPr="0090190D" w:rsidRDefault="009D72F9" w:rsidP="00900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/ </w:t>
      </w:r>
      <w:r w:rsidRPr="0090190D">
        <w:rPr>
          <w:rFonts w:ascii="Times New Roman" w:hAnsi="Times New Roman" w:cs="Times New Roman"/>
          <w:b/>
          <w:bCs/>
          <w:sz w:val="26"/>
          <w:szCs w:val="26"/>
          <w:u w:val="single"/>
        </w:rPr>
        <w:t>TỰ LUẬN</w:t>
      </w:r>
      <w:r w:rsidRPr="0090190D">
        <w:rPr>
          <w:rFonts w:ascii="Times New Roman" w:hAnsi="Times New Roman" w:cs="Times New Roman"/>
          <w:sz w:val="26"/>
          <w:szCs w:val="26"/>
        </w:rPr>
        <w:t>: (7,0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5"/>
        <w:gridCol w:w="3336"/>
      </w:tblGrid>
      <w:tr w:rsidR="009D72F9" w:rsidRPr="0090190D" w14:paraId="664918E6" w14:textId="77777777" w:rsidTr="00FA4031">
        <w:trPr>
          <w:trHeight w:val="1695"/>
        </w:trPr>
        <w:tc>
          <w:tcPr>
            <w:tcW w:w="7875" w:type="dxa"/>
            <w:vAlign w:val="center"/>
          </w:tcPr>
          <w:p w14:paraId="25A979CD" w14:textId="3C2A568F" w:rsidR="009D72F9" w:rsidRPr="0090190D" w:rsidRDefault="009D72F9" w:rsidP="002F193E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lastRenderedPageBreak/>
              <w:t>Câu 1.</w:t>
            </w:r>
            <w:r w:rsidR="00545486">
              <w:rPr>
                <w:rFonts w:cs="Times New Roman"/>
                <w:sz w:val="26"/>
                <w:szCs w:val="26"/>
              </w:rPr>
              <w:t xml:space="preserve"> (1,0</w:t>
            </w:r>
            <w:r w:rsidRPr="0090190D">
              <w:rPr>
                <w:rFonts w:cs="Times New Roman"/>
                <w:sz w:val="26"/>
                <w:szCs w:val="26"/>
              </w:rPr>
              <w:t xml:space="preserve"> điểm) Trong hình vẽ bên có bao nhiêu tam giác đều? Hãy viết tên các tam giác đều đó.</w:t>
            </w:r>
          </w:p>
        </w:tc>
        <w:tc>
          <w:tcPr>
            <w:tcW w:w="3336" w:type="dxa"/>
            <w:vAlign w:val="center"/>
          </w:tcPr>
          <w:p w14:paraId="71B27540" w14:textId="77777777" w:rsidR="009D72F9" w:rsidRPr="0090190D" w:rsidRDefault="009D72F9" w:rsidP="002F193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1CBBD53A" wp14:editId="41049F16">
                  <wp:simplePos x="0" y="0"/>
                  <wp:positionH relativeFrom="margin">
                    <wp:posOffset>520700</wp:posOffset>
                  </wp:positionH>
                  <wp:positionV relativeFrom="paragraph">
                    <wp:posOffset>-713740</wp:posOffset>
                  </wp:positionV>
                  <wp:extent cx="1675765" cy="956310"/>
                  <wp:effectExtent l="0" t="0" r="63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D3ECA7" w14:textId="09ADCEA0" w:rsidR="00964F52" w:rsidRPr="0090190D" w:rsidRDefault="00FA4031" w:rsidP="00FB5113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>Câu 2. (</w:t>
      </w:r>
      <w:r w:rsidR="00545486">
        <w:rPr>
          <w:rFonts w:ascii="Times New Roman" w:hAnsi="Times New Roman" w:cs="Times New Roman"/>
          <w:bCs/>
          <w:sz w:val="26"/>
          <w:szCs w:val="26"/>
        </w:rPr>
        <w:t>1,0</w:t>
      </w:r>
      <w:r w:rsidRPr="0090190D">
        <w:rPr>
          <w:rFonts w:ascii="Times New Roman" w:hAnsi="Times New Roman" w:cs="Times New Roman"/>
          <w:sz w:val="26"/>
          <w:szCs w:val="26"/>
        </w:rPr>
        <w:t xml:space="preserve"> điểm</w:t>
      </w:r>
      <w:r w:rsidRPr="0090190D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FB5113" w:rsidRPr="0090190D">
        <w:rPr>
          <w:rFonts w:ascii="Times New Roman" w:hAnsi="Times New Roman" w:cs="Times New Roman"/>
          <w:sz w:val="26"/>
          <w:szCs w:val="26"/>
        </w:rPr>
        <w:t xml:space="preserve"> </w:t>
      </w:r>
      <w:r w:rsidR="00964F52" w:rsidRPr="0090190D">
        <w:rPr>
          <w:rFonts w:ascii="Times New Roman" w:hAnsi="Times New Roman" w:cs="Times New Roman"/>
          <w:sz w:val="26"/>
          <w:szCs w:val="26"/>
          <w:lang w:val="de-DE"/>
        </w:rPr>
        <w:t>Viết tập hợp A các số tự nhiên không vượt quá 6</w:t>
      </w:r>
      <w:r w:rsidR="000D5642" w:rsidRPr="0090190D">
        <w:rPr>
          <w:rFonts w:ascii="Times New Roman" w:hAnsi="Times New Roman" w:cs="Times New Roman"/>
          <w:sz w:val="26"/>
          <w:szCs w:val="26"/>
          <w:lang w:val="de-DE"/>
        </w:rPr>
        <w:t xml:space="preserve"> bằng 2 cách</w:t>
      </w:r>
      <w:r w:rsidR="00964F52" w:rsidRPr="0090190D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7F59B938" w14:textId="4D5A9137" w:rsidR="004175E1" w:rsidRPr="0090190D" w:rsidRDefault="00FA4031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90190D">
        <w:rPr>
          <w:rFonts w:ascii="Times New Roman" w:hAnsi="Times New Roman" w:cs="Times New Roman"/>
          <w:sz w:val="26"/>
          <w:szCs w:val="26"/>
        </w:rPr>
        <w:t xml:space="preserve"> (1,</w:t>
      </w:r>
      <w:r w:rsidR="00545486">
        <w:rPr>
          <w:rFonts w:ascii="Times New Roman" w:hAnsi="Times New Roman" w:cs="Times New Roman"/>
          <w:sz w:val="26"/>
          <w:szCs w:val="26"/>
        </w:rPr>
        <w:t>5</w:t>
      </w:r>
      <w:r w:rsidRPr="0090190D">
        <w:rPr>
          <w:rFonts w:ascii="Times New Roman" w:hAnsi="Times New Roman" w:cs="Times New Roman"/>
          <w:sz w:val="26"/>
          <w:szCs w:val="26"/>
        </w:rPr>
        <w:t xml:space="preserve"> điểm) </w:t>
      </w:r>
    </w:p>
    <w:p w14:paraId="3023A756" w14:textId="498121C3" w:rsidR="00FA4031" w:rsidRPr="0090190D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sz w:val="26"/>
          <w:szCs w:val="26"/>
        </w:rPr>
        <w:t xml:space="preserve">a) </w:t>
      </w:r>
      <w:r w:rsidR="00FF37DA" w:rsidRPr="0090190D">
        <w:rPr>
          <w:rFonts w:ascii="Times New Roman" w:hAnsi="Times New Roman" w:cs="Times New Roman"/>
          <w:sz w:val="26"/>
          <w:szCs w:val="26"/>
        </w:rPr>
        <w:t>Thực hiện phép tính: ( tính hợp lý nếu có thể)</w:t>
      </w:r>
      <w:r w:rsidR="00964F52" w:rsidRPr="0090190D">
        <w:rPr>
          <w:rFonts w:ascii="Times New Roman" w:hAnsi="Times New Roman" w:cs="Times New Roman"/>
          <w:sz w:val="26"/>
          <w:szCs w:val="26"/>
        </w:rPr>
        <w:t xml:space="preserve">     </w:t>
      </w:r>
      <w:r w:rsidR="00FF37DA" w:rsidRPr="0090190D">
        <w:rPr>
          <w:rFonts w:ascii="Times New Roman" w:hAnsi="Times New Roman" w:cs="Times New Roman"/>
          <w:sz w:val="26"/>
          <w:szCs w:val="26"/>
        </w:rPr>
        <w:t>12. 35 + 12. 65</w:t>
      </w:r>
    </w:p>
    <w:p w14:paraId="62D749CF" w14:textId="761EC11B" w:rsidR="004175E1" w:rsidRPr="0090190D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sz w:val="26"/>
          <w:szCs w:val="26"/>
        </w:rPr>
        <w:t xml:space="preserve">b) </w:t>
      </w:r>
      <w:r w:rsidR="00FF37DA" w:rsidRPr="0090190D">
        <w:rPr>
          <w:rFonts w:ascii="Times New Roman" w:hAnsi="Times New Roman" w:cs="Times New Roman"/>
          <w:sz w:val="26"/>
          <w:szCs w:val="26"/>
        </w:rPr>
        <w:t xml:space="preserve">Tìm x, biết: </w:t>
      </w:r>
      <w:r w:rsidR="00964F52" w:rsidRPr="00901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5536E6" w:rsidRPr="0090190D">
        <w:rPr>
          <w:noProof/>
          <w:position w:val="-14"/>
          <w:sz w:val="26"/>
          <w:szCs w:val="26"/>
        </w:rPr>
        <w:object w:dxaOrig="2140" w:dyaOrig="400" w14:anchorId="4D0FA8BC">
          <v:shape id="_x0000_i1033" type="#_x0000_t75" style="width:106.9pt;height:19.95pt" o:ole="">
            <v:imagedata r:id="rId28" o:title=""/>
          </v:shape>
          <o:OLEObject Type="Embed" ProgID="Equation.DSMT4" ShapeID="_x0000_i1033" DrawAspect="Content" ObjectID="_1727351533" r:id="rId29"/>
        </w:object>
      </w:r>
      <w:r w:rsidR="00FF37DA" w:rsidRPr="0090190D">
        <w:rPr>
          <w:rFonts w:ascii="Times New Roman" w:hAnsi="Times New Roman" w:cs="Times New Roman"/>
          <w:sz w:val="26"/>
          <w:szCs w:val="26"/>
        </w:rPr>
        <w:t>.</w:t>
      </w:r>
      <w:r w:rsidR="00FF37DA" w:rsidRPr="0090190D">
        <w:rPr>
          <w:rFonts w:cs="Times New Roman"/>
          <w:noProof/>
          <w:position w:val="-14"/>
          <w:sz w:val="26"/>
          <w:szCs w:val="26"/>
        </w:rPr>
        <w:t xml:space="preserve"> </w:t>
      </w:r>
    </w:p>
    <w:p w14:paraId="7837738C" w14:textId="77777777" w:rsidR="00AD46A1" w:rsidRPr="0090190D" w:rsidRDefault="00AD46A1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90190D">
        <w:rPr>
          <w:rFonts w:ascii="Times New Roman" w:hAnsi="Times New Roman" w:cs="Times New Roman"/>
          <w:sz w:val="26"/>
          <w:szCs w:val="26"/>
        </w:rPr>
        <w:t xml:space="preserve"> (</w:t>
      </w:r>
      <w:r w:rsidR="00092303" w:rsidRPr="0090190D">
        <w:rPr>
          <w:rFonts w:ascii="Times New Roman" w:hAnsi="Times New Roman" w:cs="Times New Roman"/>
          <w:sz w:val="26"/>
          <w:szCs w:val="26"/>
        </w:rPr>
        <w:t>2</w:t>
      </w:r>
      <w:r w:rsidRPr="0090190D">
        <w:rPr>
          <w:rFonts w:ascii="Times New Roman" w:hAnsi="Times New Roman" w:cs="Times New Roman"/>
          <w:sz w:val="26"/>
          <w:szCs w:val="26"/>
        </w:rPr>
        <w:t xml:space="preserve">,0 điểm) </w:t>
      </w:r>
    </w:p>
    <w:p w14:paraId="0258AA8A" w14:textId="3792B996" w:rsidR="00AD46A1" w:rsidRPr="0090190D" w:rsidRDefault="00AD46A1" w:rsidP="002F19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sz w:val="26"/>
          <w:szCs w:val="26"/>
        </w:rPr>
        <w:tab/>
        <w:t>a)</w:t>
      </w:r>
      <w:r w:rsidR="00FF37DA" w:rsidRPr="0090190D">
        <w:rPr>
          <w:rFonts w:ascii="Times New Roman" w:hAnsi="Times New Roman" w:cs="Times New Roman"/>
          <w:sz w:val="26"/>
          <w:szCs w:val="26"/>
        </w:rPr>
        <w:t xml:space="preserve"> Tìm tập hợp BC (30,45)</w:t>
      </w:r>
      <w:r w:rsidR="00FF37DA" w:rsidRPr="0090190D">
        <w:rPr>
          <w:rFonts w:cs="Times New Roman"/>
          <w:noProof/>
          <w:position w:val="-14"/>
          <w:sz w:val="26"/>
          <w:szCs w:val="26"/>
        </w:rPr>
        <w:t xml:space="preserve"> </w:t>
      </w:r>
    </w:p>
    <w:p w14:paraId="1E931A2C" w14:textId="77777777" w:rsidR="00092303" w:rsidRPr="0090190D" w:rsidRDefault="00092303" w:rsidP="002F19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Bạn </w:t>
      </w:r>
      <w:r w:rsidRPr="0090190D">
        <w:rPr>
          <w:rFonts w:ascii="Times New Roman" w:hAnsi="Times New Roman" w:cs="Times New Roman"/>
          <w:sz w:val="26"/>
          <w:szCs w:val="26"/>
          <w:lang w:eastAsia="vi-VN"/>
        </w:rPr>
        <w:t>Thảo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muốn chia </w:t>
      </w:r>
      <w:r w:rsidRPr="0090190D">
        <w:rPr>
          <w:rFonts w:ascii="Times New Roman" w:hAnsi="Times New Roman" w:cs="Times New Roman"/>
          <w:sz w:val="26"/>
          <w:szCs w:val="26"/>
          <w:lang w:eastAsia="vi-VN"/>
        </w:rPr>
        <w:t xml:space="preserve">đều </w:t>
      </w:r>
      <w:r w:rsidR="00A9019F" w:rsidRPr="0090190D">
        <w:rPr>
          <w:rFonts w:ascii="Times New Roman" w:hAnsi="Times New Roman" w:cs="Times New Roman"/>
          <w:sz w:val="26"/>
          <w:szCs w:val="26"/>
          <w:lang w:eastAsia="vi-VN"/>
        </w:rPr>
        <w:t>36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cây bút, </w:t>
      </w:r>
      <w:r w:rsidR="00A9019F" w:rsidRPr="0090190D">
        <w:rPr>
          <w:rFonts w:ascii="Times New Roman" w:hAnsi="Times New Roman" w:cs="Times New Roman"/>
          <w:sz w:val="26"/>
          <w:szCs w:val="26"/>
          <w:lang w:eastAsia="vi-VN"/>
        </w:rPr>
        <w:t>30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quyển vở thành các phần quà </w:t>
      </w:r>
      <w:r w:rsidRPr="0090190D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>sao cho số bút</w:t>
      </w:r>
      <w:r w:rsidRPr="0090190D">
        <w:rPr>
          <w:rFonts w:ascii="Times New Roman" w:hAnsi="Times New Roman" w:cs="Times New Roman"/>
          <w:sz w:val="26"/>
          <w:szCs w:val="26"/>
          <w:lang w:eastAsia="vi-VN"/>
        </w:rPr>
        <w:t xml:space="preserve"> và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số vở ở </w:t>
      </w:r>
      <w:r w:rsidRPr="0090190D">
        <w:rPr>
          <w:rFonts w:ascii="Times New Roman" w:hAnsi="Times New Roman" w:cs="Times New Roman"/>
          <w:sz w:val="26"/>
          <w:szCs w:val="26"/>
          <w:lang w:eastAsia="vi-VN"/>
        </w:rPr>
        <w:t xml:space="preserve">các 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phần quà đều bằng nhau. Hỏi bạn </w:t>
      </w:r>
      <w:r w:rsidR="00A9019F" w:rsidRPr="0090190D">
        <w:rPr>
          <w:rFonts w:ascii="Times New Roman" w:hAnsi="Times New Roman" w:cs="Times New Roman"/>
          <w:sz w:val="26"/>
          <w:szCs w:val="26"/>
          <w:lang w:val="vi-VN" w:eastAsia="vi-VN"/>
        </w:rPr>
        <w:t>Thảo</w:t>
      </w:r>
      <w:r w:rsidRPr="0090190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có thể chia thành nhiều nhất bao nhiêu phần quà? </w:t>
      </w:r>
    </w:p>
    <w:p w14:paraId="2C2B699D" w14:textId="77777777" w:rsidR="00FB5113" w:rsidRPr="0090190D" w:rsidRDefault="00FB5113" w:rsidP="00FB5113">
      <w:pPr>
        <w:rPr>
          <w:b/>
          <w:sz w:val="26"/>
          <w:szCs w:val="26"/>
        </w:rPr>
      </w:pPr>
      <w:r w:rsidRPr="0090190D">
        <w:rPr>
          <w:rFonts w:ascii="Times New Roman" w:eastAsia="SimSun" w:hAnsi="Times New Roman" w:cs="Times New Roman"/>
          <w:bCs/>
          <w:noProof/>
          <w:kern w:val="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3D8863" wp14:editId="54A63793">
                <wp:simplePos x="0" y="0"/>
                <wp:positionH relativeFrom="column">
                  <wp:posOffset>4425315</wp:posOffset>
                </wp:positionH>
                <wp:positionV relativeFrom="paragraph">
                  <wp:posOffset>544195</wp:posOffset>
                </wp:positionV>
                <wp:extent cx="2038350" cy="1532890"/>
                <wp:effectExtent l="19050" t="0" r="3810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532890"/>
                          <a:chOff x="0" y="-87152"/>
                          <a:chExt cx="2200275" cy="1754027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314325"/>
                            <a:ext cx="2200275" cy="1009650"/>
                            <a:chOff x="0" y="0"/>
                            <a:chExt cx="2200275" cy="1009650"/>
                          </a:xfrm>
                        </wpg:grpSpPr>
                        <wps:wsp>
                          <wps:cNvPr id="52" name="Freeform 5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2200275" cy="100965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4CE921" w14:textId="77777777" w:rsidR="00FB5113" w:rsidRPr="00561117" w:rsidRDefault="00FB5113" w:rsidP="00FB5113">
                                <w:r>
                                  <w:t xml:space="preserve"> </w:t>
                                </w:r>
                                <w:r w:rsidRPr="00561117">
                                  <w:t>10m</w:t>
                                </w:r>
                              </w:p>
                              <w:p w14:paraId="619877B8" w14:textId="77777777" w:rsidR="00FB5113" w:rsidRDefault="00FB5113" w:rsidP="00FB5113">
                                <w:r>
                                  <w:t xml:space="preserve">  </w:t>
                                </w:r>
                              </w:p>
                              <w:p w14:paraId="3135BACA" w14:textId="77777777" w:rsidR="00FB5113" w:rsidRDefault="00FB5113" w:rsidP="00FB5113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Straight Arrow Connector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500" y="0"/>
                              <a:ext cx="0" cy="1009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lowchart: Process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0" y="904875"/>
                              <a:ext cx="152400" cy="10477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55"/>
                        <wps:cNvSpPr/>
                        <wps:spPr>
                          <a:xfrm>
                            <a:off x="723900" y="-87152"/>
                            <a:ext cx="696482" cy="3933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75E264" w14:textId="77777777" w:rsidR="00FB5113" w:rsidRPr="00561117" w:rsidRDefault="00FB5113" w:rsidP="00FB5113">
                              <w:pPr>
                                <w:jc w:val="center"/>
                              </w:pPr>
                              <w:r w:rsidRPr="00561117">
                                <w:t>13m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90575" y="1371601"/>
                            <a:ext cx="720829" cy="2952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33024BD" w14:textId="77777777" w:rsidR="00FB5113" w:rsidRPr="00561117" w:rsidRDefault="00FB5113" w:rsidP="00FB5113">
                              <w:pPr>
                                <w:jc w:val="center"/>
                              </w:pPr>
                              <w:r w:rsidRPr="00561117">
                                <w:t>27m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48.45pt;margin-top:42.85pt;width:160.5pt;height:120.7pt;z-index:251664384;mso-width-relative:margin;mso-height-relative:margin" coordorigin=",-871" coordsize="22002,1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">
                <v:group id="Group 51" o:spid="_x0000_s1027" style="position:absolute;top:3143;width:22002;height:10096" coordsize="22002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width:22002;height:10096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TSsMA&#10;AADbAAAADwAAAGRycy9kb3ducmV2LnhtbESPQYvCMBSE78L+h/AWvMiaWlBKNYosK3hasQp7fTTP&#10;ttq8lCa19d9vBMHjMDPfMKvNYGpxp9ZVlhXMphEI4tzqigsF59PuKwHhPLLG2jIpeJCDzfpjtMJU&#10;256PdM98IQKEXYoKSu+bVEqXl2TQTW1DHLyLbQ36INtC6hb7ADe1jKNoIQ1WHBZKbOi7pPyWdUbB&#10;3w73Wd9Fw+z8c6gW1203iZNfpcafw3YJwtPg3+FXe68VzGN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qTSsMAAADbAAAADwAAAAAAAAAAAAAAAACYAgAAZHJzL2Rv&#10;d25yZXYueG1sUEsFBgAAAAAEAAQA9QAAAIgDAAAAAA==&#10;" adj="-11796480,,5400" path="m,l5400,21600r10800,l21600,,,xe">
                    <v:stroke joinstyle="miter"/>
                    <v:formulas/>
                    <v:path o:connecttype="custom" o:connectlocs="1925241,504825;1100138,1009650;275034,504825;1100138,0" o:connectangles="0,0,0,0" textboxrect="4500,4500,17100,17100"/>
                    <v:textbox>
                      <w:txbxContent>
                        <w:p w14:paraId="404CE921" w14:textId="77777777" w:rsidR="00FB5113" w:rsidRPr="00561117" w:rsidRDefault="00FB5113" w:rsidP="00FB5113">
                          <w:r>
                            <w:t xml:space="preserve"> </w:t>
                          </w:r>
                          <w:r w:rsidRPr="00561117">
                            <w:t>10m</w:t>
                          </w:r>
                        </w:p>
                        <w:p w14:paraId="619877B8" w14:textId="77777777" w:rsidR="00FB5113" w:rsidRDefault="00FB5113" w:rsidP="00FB5113">
                          <w:r>
                            <w:t xml:space="preserve">  </w:t>
                          </w:r>
                        </w:p>
                        <w:p w14:paraId="3135BACA" w14:textId="77777777" w:rsidR="00FB5113" w:rsidRDefault="00FB5113" w:rsidP="00FB5113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3" o:spid="_x0000_s1029" type="#_x0000_t32" style="position:absolute;left:5715;width:0;height:10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54" o:spid="_x0000_s1030" type="#_x0000_t109" style="position:absolute;left:5715;top:9048;width:1524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+M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dgN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Kd+MYAAADbAAAADwAAAAAAAAAAAAAAAACYAgAAZHJz&#10;L2Rvd25yZXYueG1sUEsFBgAAAAAEAAQA9QAAAIsDAAAAAA==&#10;"/>
                </v:group>
                <v:rect id="Rectangle 55" o:spid="_x0000_s1031" style="position:absolute;left:7239;top:-871;width:6964;height:3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XjcIA&#10;AADbAAAADwAAAGRycy9kb3ducmV2LnhtbESPQWsCMRSE74X+h/CE3mpWxVJWo0hB8dCDrtLzc/PM&#10;Lm5eliTubv99Iwg9DjPzDbNcD7YRHflQO1YwGWcgiEunazYKzqft+yeIEJE1No5JwS8FWK9eX5aY&#10;a9fzkboiGpEgHHJUUMXY5lKGsiKLYexa4uRdnbcYk/RGao99gttGTrPsQ1qsOS1U2NJXReWtuFsF&#10;3ffkcNGzn5spdtH4Hi+NQa/U22jYLEBEGuJ/+NneawXz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teNwgAAANsAAAAPAAAAAAAAAAAAAAAAAJgCAABkcnMvZG93&#10;bnJldi54bWxQSwUGAAAAAAQABAD1AAAAhwMAAAAA&#10;" fillcolor="window" stroked="f" strokeweight="2pt">
                  <v:textbox>
                    <w:txbxContent>
                      <w:p w14:paraId="7475E264" w14:textId="77777777" w:rsidR="00FB5113" w:rsidRPr="00561117" w:rsidRDefault="00FB5113" w:rsidP="00FB5113">
                        <w:pPr>
                          <w:jc w:val="center"/>
                        </w:pPr>
                        <w:r w:rsidRPr="00561117">
                          <w:t>13m</w:t>
                        </w:r>
                      </w:p>
                    </w:txbxContent>
                  </v:textbox>
                </v:rect>
                <v:rect id="Rectangle 56" o:spid="_x0000_s1032" style="position:absolute;left:7905;top:13716;width:720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J+sMA&#10;AADbAAAADwAAAGRycy9kb3ducmV2LnhtbESPwWrDMBBE74H+g9hAb4mclITiRDGhkNJDD6kTet5Y&#10;G9nYWhlJtd2/rwqFHoeZecPsi8l2YiAfGscKVssMBHHldMNGwfVyWjyDCBFZY+eYFHxTgOLwMNtj&#10;rt3IHzSU0YgE4ZCjgjrGPpcyVDVZDEvXEyfv7rzFmKQ3UnscE9x2cp1lW2mx4bRQY08vNVVt+WUV&#10;DO+r800/fbamfI3Gj3jrDHqlHufTcQci0hT/w3/tN61gs4XfL+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xJ+sMAAADbAAAADwAAAAAAAAAAAAAAAACYAgAAZHJzL2Rv&#10;d25yZXYueG1sUEsFBgAAAAAEAAQA9QAAAIgDAAAAAA==&#10;" fillcolor="window" stroked="f" strokeweight="2pt">
                  <v:textbox>
                    <w:txbxContent>
                      <w:p w14:paraId="333024BD" w14:textId="77777777" w:rsidR="00FB5113" w:rsidRPr="00561117" w:rsidRDefault="00FB5113" w:rsidP="00FB5113">
                        <w:pPr>
                          <w:jc w:val="center"/>
                        </w:pPr>
                        <w:r w:rsidRPr="00561117">
                          <w:t>27m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459F4C" w14:textId="7E259059" w:rsidR="00FB5113" w:rsidRPr="0090190D" w:rsidRDefault="00FB5113" w:rsidP="00FB5113">
      <w:pPr>
        <w:rPr>
          <w:rFonts w:ascii="Times New Roman" w:eastAsia="Times New Roman" w:hAnsi="Times New Roman" w:cs="Times New Roman"/>
          <w:sz w:val="26"/>
          <w:szCs w:val="26"/>
        </w:rPr>
      </w:pPr>
      <w:r w:rsidRPr="0090190D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90190D" w:rsidRPr="0090190D">
        <w:rPr>
          <w:rFonts w:ascii="Times New Roman" w:eastAsia="Times New Roman" w:hAnsi="Times New Roman" w:cs="Times New Roman"/>
          <w:sz w:val="26"/>
          <w:szCs w:val="26"/>
        </w:rPr>
        <w:t>.(0,5</w:t>
      </w:r>
      <w:r w:rsidRPr="0090190D">
        <w:rPr>
          <w:rFonts w:ascii="Times New Roman" w:eastAsia="Times New Roman" w:hAnsi="Times New Roman" w:cs="Times New Roman"/>
          <w:sz w:val="26"/>
          <w:szCs w:val="26"/>
        </w:rPr>
        <w:t xml:space="preserve"> điểm) Một mảnh ruộng hình thang  có kích thước như hình vẽ. Tính diện tích mảnh ruộng                     </w:t>
      </w:r>
    </w:p>
    <w:p w14:paraId="5AA4898B" w14:textId="77777777" w:rsidR="00FB5113" w:rsidRPr="0090190D" w:rsidRDefault="00FB5113" w:rsidP="00FB5113">
      <w:pPr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14:paraId="0C5FB9A5" w14:textId="28D1E6C6" w:rsidR="002A2A79" w:rsidRPr="0090190D" w:rsidRDefault="002A2A79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FB5113" w:rsidRPr="0090190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019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0190D">
        <w:rPr>
          <w:rFonts w:ascii="Times New Roman" w:hAnsi="Times New Roman" w:cs="Times New Roman"/>
          <w:sz w:val="26"/>
          <w:szCs w:val="26"/>
        </w:rPr>
        <w:t xml:space="preserve"> (1,0 điểm) Tìm n </w:t>
      </w:r>
      <w:r w:rsidRPr="0090190D">
        <w:rPr>
          <w:rFonts w:ascii="Times New Roman" w:hAnsi="Times New Roman" w:cs="Times New Roman"/>
          <w:sz w:val="26"/>
          <w:szCs w:val="26"/>
        </w:rPr>
        <w:sym w:font="Symbol" w:char="F0CE"/>
      </w:r>
      <w:r w:rsidRPr="0090190D">
        <w:rPr>
          <w:rFonts w:ascii="Times New Roman" w:hAnsi="Times New Roman" w:cs="Times New Roman"/>
          <w:sz w:val="26"/>
          <w:szCs w:val="26"/>
        </w:rPr>
        <w:t xml:space="preserve"> N biết</w:t>
      </w:r>
      <w:r w:rsidR="00963673" w:rsidRPr="0090190D">
        <w:rPr>
          <w:rFonts w:ascii="Times New Roman" w:hAnsi="Times New Roman" w:cs="Times New Roman"/>
          <w:sz w:val="26"/>
          <w:szCs w:val="26"/>
        </w:rPr>
        <w:t xml:space="preserve"> để 3 chia hết cho n + 1</w:t>
      </w:r>
      <w:r w:rsidRPr="0090190D">
        <w:rPr>
          <w:rFonts w:ascii="Times New Roman" w:hAnsi="Times New Roman" w:cs="Times New Roman"/>
          <w:sz w:val="26"/>
          <w:szCs w:val="26"/>
        </w:rPr>
        <w:t>.</w:t>
      </w:r>
    </w:p>
    <w:p w14:paraId="4F61A723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5CC65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8F2100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1BC76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D7F54C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A5D2B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051E6D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D1357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8BBEFB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2A7CDF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05611D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6B50CF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07BC51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01BDB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C995BE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829D86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E1EF21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9F8978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69C18C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32E290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2A8BD3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42EB81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518324" w14:textId="77777777" w:rsidR="00BA1CD1" w:rsidRPr="0090190D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9DB79E" w14:textId="77777777" w:rsidR="009130BC" w:rsidRDefault="009130B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D20B64B" w14:textId="591FAF87" w:rsidR="00167A13" w:rsidRPr="0090190D" w:rsidRDefault="00167A13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HƯỚNG DẪN CHẤM CỦA ĐỀ KIỂM TRA </w:t>
      </w:r>
    </w:p>
    <w:p w14:paraId="6AFE609E" w14:textId="77777777" w:rsidR="00167A13" w:rsidRPr="0090190D" w:rsidRDefault="00167A13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>I/ TRẮC NGHIỆM</w:t>
      </w:r>
      <w:r w:rsidRPr="0090190D">
        <w:rPr>
          <w:rFonts w:ascii="Times New Roman" w:hAnsi="Times New Roman" w:cs="Times New Roman"/>
          <w:sz w:val="26"/>
          <w:szCs w:val="26"/>
        </w:rPr>
        <w:t xml:space="preserve"> (3,0 điểm ) Mỗi câu trả lờ</w:t>
      </w:r>
      <w:r w:rsidR="00DF4205" w:rsidRPr="0090190D">
        <w:rPr>
          <w:rFonts w:ascii="Times New Roman" w:hAnsi="Times New Roman" w:cs="Times New Roman"/>
          <w:sz w:val="26"/>
          <w:szCs w:val="26"/>
        </w:rPr>
        <w:t>i đúng</w:t>
      </w:r>
      <w:r w:rsidRPr="0090190D">
        <w:rPr>
          <w:rFonts w:ascii="Times New Roman" w:hAnsi="Times New Roman" w:cs="Times New Roman"/>
          <w:sz w:val="26"/>
          <w:szCs w:val="26"/>
        </w:rPr>
        <w:t>: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</w:tblGrid>
      <w:tr w:rsidR="00DF4205" w:rsidRPr="0090190D" w14:paraId="3328A47C" w14:textId="77777777" w:rsidTr="00BA00AD">
        <w:tc>
          <w:tcPr>
            <w:tcW w:w="943" w:type="dxa"/>
          </w:tcPr>
          <w:p w14:paraId="3BCD7387" w14:textId="07DDE702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3" w:type="dxa"/>
          </w:tcPr>
          <w:p w14:paraId="53D5CBB2" w14:textId="71D1A5D9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3" w:type="dxa"/>
          </w:tcPr>
          <w:p w14:paraId="4BF45AB5" w14:textId="705346CC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43" w:type="dxa"/>
          </w:tcPr>
          <w:p w14:paraId="7848B2EF" w14:textId="26021B71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43" w:type="dxa"/>
          </w:tcPr>
          <w:p w14:paraId="18056B38" w14:textId="04B61354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14:paraId="22EF0881" w14:textId="516BE109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44" w:type="dxa"/>
          </w:tcPr>
          <w:p w14:paraId="47260971" w14:textId="727A5189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44" w:type="dxa"/>
          </w:tcPr>
          <w:p w14:paraId="1944FFF5" w14:textId="14EF0509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3E5571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44" w:type="dxa"/>
          </w:tcPr>
          <w:p w14:paraId="071C0D8F" w14:textId="78E279AB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BA00AD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44" w:type="dxa"/>
          </w:tcPr>
          <w:p w14:paraId="5A40D93A" w14:textId="1A670C16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BA00AD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44" w:type="dxa"/>
          </w:tcPr>
          <w:p w14:paraId="04DA5B58" w14:textId="09685FD7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BA00AD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44" w:type="dxa"/>
          </w:tcPr>
          <w:p w14:paraId="47EEE735" w14:textId="275914BC" w:rsidR="00DF4205" w:rsidRPr="0090190D" w:rsidRDefault="00DF4205" w:rsidP="002F193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0190D">
              <w:rPr>
                <w:rFonts w:cs="Times New Roman"/>
                <w:b/>
                <w:sz w:val="26"/>
                <w:szCs w:val="26"/>
              </w:rPr>
              <w:t>C</w:t>
            </w:r>
            <w:r w:rsidR="00BA00AD" w:rsidRPr="0090190D">
              <w:rPr>
                <w:rFonts w:cs="Times New Roman"/>
                <w:b/>
                <w:sz w:val="26"/>
                <w:szCs w:val="26"/>
              </w:rPr>
              <w:t xml:space="preserve">âu </w:t>
            </w:r>
            <w:r w:rsidRPr="0090190D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DF4205" w:rsidRPr="0090190D" w14:paraId="3FAF325E" w14:textId="77777777" w:rsidTr="00BA00AD">
        <w:tc>
          <w:tcPr>
            <w:tcW w:w="943" w:type="dxa"/>
          </w:tcPr>
          <w:p w14:paraId="393B06C8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43" w:type="dxa"/>
          </w:tcPr>
          <w:p w14:paraId="2880096A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43" w:type="dxa"/>
          </w:tcPr>
          <w:p w14:paraId="52F5EA6B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43" w:type="dxa"/>
          </w:tcPr>
          <w:p w14:paraId="3F2EEC94" w14:textId="68DB69F8" w:rsidR="00DF4205" w:rsidRPr="0090190D" w:rsidRDefault="00A446C6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43" w:type="dxa"/>
          </w:tcPr>
          <w:p w14:paraId="0636BE37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43" w:type="dxa"/>
          </w:tcPr>
          <w:p w14:paraId="7D2BEC4A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44" w:type="dxa"/>
          </w:tcPr>
          <w:p w14:paraId="1914C873" w14:textId="77777777" w:rsidR="00DF4205" w:rsidRPr="0090190D" w:rsidRDefault="00465F40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44" w:type="dxa"/>
          </w:tcPr>
          <w:p w14:paraId="4D5A971A" w14:textId="77777777" w:rsidR="00DF4205" w:rsidRPr="0090190D" w:rsidRDefault="00465F40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44" w:type="dxa"/>
          </w:tcPr>
          <w:p w14:paraId="2763AA8C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44" w:type="dxa"/>
          </w:tcPr>
          <w:p w14:paraId="35927821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44" w:type="dxa"/>
          </w:tcPr>
          <w:p w14:paraId="4F175777" w14:textId="77777777" w:rsidR="00DF4205" w:rsidRPr="0090190D" w:rsidRDefault="00DF4205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44" w:type="dxa"/>
          </w:tcPr>
          <w:p w14:paraId="4D834307" w14:textId="13050E91" w:rsidR="00DF4205" w:rsidRPr="0090190D" w:rsidRDefault="00A446C6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14:paraId="6733A6F6" w14:textId="77777777" w:rsidR="00BA00AD" w:rsidRPr="0090190D" w:rsidRDefault="00BA00AD" w:rsidP="002F193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6C4AE5" w14:textId="5F4EA598" w:rsidR="00167A13" w:rsidRPr="0090190D" w:rsidRDefault="00167A13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90D">
        <w:rPr>
          <w:rFonts w:ascii="Times New Roman" w:hAnsi="Times New Roman" w:cs="Times New Roman"/>
          <w:b/>
          <w:bCs/>
          <w:sz w:val="26"/>
          <w:szCs w:val="26"/>
        </w:rPr>
        <w:t>II/ TỰ LUẬN</w:t>
      </w:r>
      <w:r w:rsidRPr="0090190D">
        <w:rPr>
          <w:rFonts w:ascii="Times New Roman" w:hAnsi="Times New Roman" w:cs="Times New Roman"/>
          <w:sz w:val="26"/>
          <w:szCs w:val="26"/>
        </w:rPr>
        <w:t xml:space="preserve"> ( 7,0 điểm)</w:t>
      </w: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1247"/>
        <w:gridCol w:w="8364"/>
        <w:gridCol w:w="1559"/>
      </w:tblGrid>
      <w:tr w:rsidR="00167A13" w:rsidRPr="0090190D" w14:paraId="14CF501D" w14:textId="77777777" w:rsidTr="00465F40">
        <w:tc>
          <w:tcPr>
            <w:tcW w:w="1247" w:type="dxa"/>
          </w:tcPr>
          <w:p w14:paraId="4781F0B5" w14:textId="3CEA26F4" w:rsidR="00167A13" w:rsidRPr="0090190D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364" w:type="dxa"/>
          </w:tcPr>
          <w:p w14:paraId="5EFC2E76" w14:textId="7232EE4C" w:rsidR="00167A13" w:rsidRPr="0090190D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14:paraId="0B8F557D" w14:textId="72544BDB" w:rsidR="00167A13" w:rsidRPr="0090190D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130BC" w:rsidRPr="0090190D" w14:paraId="507B6221" w14:textId="77777777" w:rsidTr="00465F40">
        <w:tc>
          <w:tcPr>
            <w:tcW w:w="1247" w:type="dxa"/>
            <w:vMerge w:val="restart"/>
            <w:vAlign w:val="center"/>
          </w:tcPr>
          <w:p w14:paraId="704128BF" w14:textId="77777777" w:rsidR="009130BC" w:rsidRPr="0090190D" w:rsidRDefault="009130B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64" w:type="dxa"/>
            <w:vAlign w:val="center"/>
          </w:tcPr>
          <w:p w14:paraId="0EC51AC8" w14:textId="285FE487" w:rsidR="009130BC" w:rsidRPr="0090190D" w:rsidRDefault="009130BC" w:rsidP="009130BC">
            <w:pPr>
              <w:ind w:firstLine="216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 xml:space="preserve">Có ba tam giác đều </w:t>
            </w:r>
          </w:p>
        </w:tc>
        <w:tc>
          <w:tcPr>
            <w:tcW w:w="1559" w:type="dxa"/>
            <w:vAlign w:val="center"/>
          </w:tcPr>
          <w:p w14:paraId="3AA113A5" w14:textId="696A6D44" w:rsidR="009130BC" w:rsidRPr="0090190D" w:rsidRDefault="009130BC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9130BC" w:rsidRPr="0090190D" w14:paraId="1E898ACD" w14:textId="77777777" w:rsidTr="00465F40">
        <w:tc>
          <w:tcPr>
            <w:tcW w:w="1247" w:type="dxa"/>
            <w:vMerge/>
            <w:vAlign w:val="center"/>
          </w:tcPr>
          <w:p w14:paraId="7BC6F7B1" w14:textId="77777777" w:rsidR="009130BC" w:rsidRPr="0090190D" w:rsidRDefault="009130B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B193B96" w14:textId="32846EA5" w:rsidR="009130BC" w:rsidRPr="0090190D" w:rsidRDefault="009130BC" w:rsidP="002F193E">
            <w:pPr>
              <w:ind w:firstLine="21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 w:rsidRPr="0090190D">
              <w:rPr>
                <w:rFonts w:cs="Times New Roman"/>
                <w:sz w:val="26"/>
                <w:szCs w:val="26"/>
              </w:rPr>
              <w:t>ó là: ABC; ACE; CED .</w:t>
            </w:r>
          </w:p>
        </w:tc>
        <w:tc>
          <w:tcPr>
            <w:tcW w:w="1559" w:type="dxa"/>
            <w:vAlign w:val="center"/>
          </w:tcPr>
          <w:p w14:paraId="320FADC1" w14:textId="32EEBDD8" w:rsidR="009130BC" w:rsidRPr="0090190D" w:rsidRDefault="009130BC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465F40" w:rsidRPr="0090190D" w14:paraId="4627FD00" w14:textId="77777777" w:rsidTr="00465F40">
        <w:tc>
          <w:tcPr>
            <w:tcW w:w="1247" w:type="dxa"/>
            <w:vMerge w:val="restart"/>
            <w:vAlign w:val="center"/>
          </w:tcPr>
          <w:p w14:paraId="287066E1" w14:textId="77777777" w:rsidR="00465F40" w:rsidRPr="0090190D" w:rsidRDefault="00465F40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64" w:type="dxa"/>
            <w:vAlign w:val="center"/>
          </w:tcPr>
          <w:p w14:paraId="3647CECC" w14:textId="09C07DC4" w:rsidR="00465F40" w:rsidRPr="0090190D" w:rsidRDefault="009130BC" w:rsidP="009130BC">
            <w:pPr>
              <w:pStyle w:val="ListParagraph"/>
              <w:tabs>
                <w:tab w:val="left" w:pos="346"/>
              </w:tabs>
              <w:ind w:left="-79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Cách 1: </w:t>
            </w:r>
            <w:r w:rsidR="003B6E41" w:rsidRPr="0090190D">
              <w:rPr>
                <w:rFonts w:cs="Times New Roman"/>
                <w:sz w:val="26"/>
                <w:szCs w:val="26"/>
              </w:rPr>
              <w:t xml:space="preserve">A = </w:t>
            </w:r>
            <w:r w:rsidR="005536E6" w:rsidRPr="0090190D">
              <w:rPr>
                <w:rFonts w:asciiTheme="minorHAnsi" w:hAnsiTheme="minorHAnsi"/>
                <w:noProof/>
                <w:position w:val="-14"/>
                <w:sz w:val="26"/>
                <w:szCs w:val="26"/>
              </w:rPr>
              <w:object w:dxaOrig="1540" w:dyaOrig="400" w14:anchorId="060F01F1">
                <v:shape id="_x0000_i1036" type="#_x0000_t75" style="width:78.1pt;height:19.95pt" o:ole="">
                  <v:imagedata r:id="rId30" o:title=""/>
                </v:shape>
                <o:OLEObject Type="Embed" ProgID="Equation.DSMT4" ShapeID="_x0000_i1036" DrawAspect="Content" ObjectID="_1727351534" r:id="rId31"/>
              </w:object>
            </w:r>
          </w:p>
        </w:tc>
        <w:tc>
          <w:tcPr>
            <w:tcW w:w="1559" w:type="dxa"/>
            <w:vAlign w:val="center"/>
          </w:tcPr>
          <w:p w14:paraId="3E5E63D0" w14:textId="40BD05EA" w:rsidR="00465F40" w:rsidRPr="0090190D" w:rsidRDefault="00465F40" w:rsidP="009130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465F40" w:rsidRPr="0090190D" w14:paraId="1AED8ABE" w14:textId="77777777" w:rsidTr="00465F40">
        <w:tc>
          <w:tcPr>
            <w:tcW w:w="1247" w:type="dxa"/>
            <w:vMerge/>
            <w:vAlign w:val="center"/>
          </w:tcPr>
          <w:p w14:paraId="0721CC0F" w14:textId="77777777" w:rsidR="00465F40" w:rsidRPr="0090190D" w:rsidRDefault="00465F40" w:rsidP="002F193E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69E13DF" w14:textId="33D985F8" w:rsidR="00465F40" w:rsidRPr="0090190D" w:rsidRDefault="009130BC" w:rsidP="002F193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Cách 2: </w:t>
            </w:r>
            <w:r w:rsidRPr="009130BC">
              <w:rPr>
                <w:rFonts w:cs="Times New Roman"/>
                <w:position w:val="-14"/>
                <w:sz w:val="26"/>
                <w:szCs w:val="26"/>
              </w:rPr>
              <w:object w:dxaOrig="1860" w:dyaOrig="400" w14:anchorId="576B45CA">
                <v:shape id="_x0000_i1037" type="#_x0000_t75" style="width:93.05pt;height:19.95pt" o:ole="">
                  <v:imagedata r:id="rId32" o:title=""/>
                </v:shape>
                <o:OLEObject Type="Embed" ProgID="Equation.DSMT4" ShapeID="_x0000_i1037" DrawAspect="Content" ObjectID="_1727351535" r:id="rId33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96D233B" w14:textId="2F7A573F" w:rsidR="00465F40" w:rsidRPr="0090190D" w:rsidRDefault="009130BC" w:rsidP="002F193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741504" w:rsidRPr="0090190D" w14:paraId="6E37B347" w14:textId="77777777" w:rsidTr="00741504">
        <w:trPr>
          <w:trHeight w:val="234"/>
        </w:trPr>
        <w:tc>
          <w:tcPr>
            <w:tcW w:w="1247" w:type="dxa"/>
            <w:vMerge w:val="restart"/>
            <w:vAlign w:val="center"/>
          </w:tcPr>
          <w:p w14:paraId="25F05B9D" w14:textId="77777777" w:rsidR="00741504" w:rsidRPr="0090190D" w:rsidRDefault="00741504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64" w:type="dxa"/>
          </w:tcPr>
          <w:p w14:paraId="1BBEAC70" w14:textId="77777777" w:rsidR="003B6E41" w:rsidRPr="0090190D" w:rsidRDefault="00741504" w:rsidP="003B6E41">
            <w:pPr>
              <w:rPr>
                <w:rFonts w:cs="Times New Roman"/>
                <w:sz w:val="26"/>
                <w:szCs w:val="26"/>
              </w:rPr>
            </w:pPr>
            <w:r w:rsidRPr="0090190D">
              <w:rPr>
                <w:position w:val="-74"/>
                <w:sz w:val="26"/>
                <w:szCs w:val="26"/>
              </w:rPr>
              <w:t xml:space="preserve"> </w:t>
            </w:r>
            <w:r w:rsidRPr="0090190D">
              <w:rPr>
                <w:rFonts w:cs="Times New Roman"/>
                <w:sz w:val="26"/>
                <w:szCs w:val="26"/>
              </w:rPr>
              <w:t xml:space="preserve">a) </w:t>
            </w:r>
            <w:r w:rsidR="003B6E41" w:rsidRPr="0090190D">
              <w:rPr>
                <w:rFonts w:cs="Times New Roman"/>
                <w:sz w:val="26"/>
                <w:szCs w:val="26"/>
              </w:rPr>
              <w:t>12.  35 + 12. 65</w:t>
            </w:r>
          </w:p>
          <w:p w14:paraId="7CEA0965" w14:textId="77777777" w:rsidR="003B6E41" w:rsidRPr="0090190D" w:rsidRDefault="003B6E41" w:rsidP="003B6E41">
            <w:pPr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 xml:space="preserve">  = 12. (35 + 65)</w:t>
            </w:r>
          </w:p>
          <w:p w14:paraId="610D1ED8" w14:textId="4419ADB7" w:rsidR="00741504" w:rsidRPr="0090190D" w:rsidRDefault="003B6E41" w:rsidP="002F193E">
            <w:pPr>
              <w:rPr>
                <w:rFonts w:cs="Times New Roman"/>
                <w:sz w:val="26"/>
                <w:szCs w:val="26"/>
              </w:rPr>
            </w:pPr>
            <w:r w:rsidRPr="0090190D">
              <w:rPr>
                <w:rFonts w:cs="Times New Roman"/>
                <w:sz w:val="26"/>
                <w:szCs w:val="26"/>
              </w:rPr>
              <w:t xml:space="preserve">  = 12. 100 = 1200</w:t>
            </w:r>
          </w:p>
        </w:tc>
        <w:tc>
          <w:tcPr>
            <w:tcW w:w="1559" w:type="dxa"/>
          </w:tcPr>
          <w:p w14:paraId="4F653E00" w14:textId="77777777" w:rsidR="00741504" w:rsidRPr="0090190D" w:rsidRDefault="00741504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A0877AA" w14:textId="77777777" w:rsidR="00741504" w:rsidRPr="0090190D" w:rsidRDefault="00741504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050A10EB" w14:textId="326E149E" w:rsidR="00741504" w:rsidRPr="0090190D" w:rsidRDefault="00741504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</w:t>
            </w:r>
            <w:r w:rsidR="004831C2" w:rsidRPr="0090190D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</w:tr>
      <w:tr w:rsidR="00741504" w:rsidRPr="0090190D" w14:paraId="36123FA1" w14:textId="77777777" w:rsidTr="00741504">
        <w:trPr>
          <w:trHeight w:val="971"/>
        </w:trPr>
        <w:tc>
          <w:tcPr>
            <w:tcW w:w="1247" w:type="dxa"/>
            <w:vMerge/>
            <w:vAlign w:val="center"/>
          </w:tcPr>
          <w:p w14:paraId="69E59590" w14:textId="77777777" w:rsidR="00741504" w:rsidRPr="0090190D" w:rsidRDefault="00741504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4" w:type="dxa"/>
          </w:tcPr>
          <w:p w14:paraId="7282E644" w14:textId="77777777" w:rsidR="003B6E41" w:rsidRPr="0090190D" w:rsidRDefault="00741504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position w:val="-74"/>
                <w:sz w:val="26"/>
                <w:szCs w:val="26"/>
              </w:rPr>
              <w:t xml:space="preserve"> </w:t>
            </w:r>
            <w:r w:rsidRPr="0090190D">
              <w:rPr>
                <w:rFonts w:cs="Times New Roman"/>
                <w:sz w:val="26"/>
                <w:szCs w:val="26"/>
              </w:rPr>
              <w:t xml:space="preserve">b) </w:t>
            </w:r>
            <w:r w:rsidR="003B6E41" w:rsidRPr="0090190D">
              <w:rPr>
                <w:rFonts w:cs="Times New Roman"/>
                <w:bCs/>
                <w:sz w:val="26"/>
                <w:szCs w:val="26"/>
              </w:rPr>
              <w:t>(123 – 4x) – 67 = 2</w:t>
            </w:r>
            <w:r w:rsidR="003B6E41" w:rsidRPr="0090190D">
              <w:rPr>
                <w:rFonts w:cs="Times New Roman"/>
                <w:bCs/>
                <w:sz w:val="26"/>
                <w:szCs w:val="26"/>
                <w:vertAlign w:val="superscript"/>
              </w:rPr>
              <w:t>3</w:t>
            </w:r>
          </w:p>
          <w:p w14:paraId="22C8BD42" w14:textId="77777777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    (123 – 4x) – 67 = 8</w:t>
            </w:r>
          </w:p>
          <w:p w14:paraId="0A115EE0" w14:textId="77777777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     123 – 4x          = 8 + 67 = 75</w:t>
            </w:r>
          </w:p>
          <w:p w14:paraId="57717F4E" w14:textId="77777777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               4x          = 123 – 75 = 48</w:t>
            </w:r>
          </w:p>
          <w:p w14:paraId="5F9D368D" w14:textId="24977A6E" w:rsidR="00741504" w:rsidRPr="0090190D" w:rsidRDefault="003B6E41" w:rsidP="002F193E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                 x          = 48: 4 = 12</w:t>
            </w:r>
          </w:p>
        </w:tc>
        <w:tc>
          <w:tcPr>
            <w:tcW w:w="1559" w:type="dxa"/>
          </w:tcPr>
          <w:p w14:paraId="2D429F5B" w14:textId="343C5E2B" w:rsidR="00741504" w:rsidRPr="0090190D" w:rsidRDefault="00741504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AF5597D" w14:textId="0371CA3B" w:rsidR="004831C2" w:rsidRPr="0090190D" w:rsidRDefault="009130B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6FE8419E" w14:textId="0176B6ED" w:rsidR="00741504" w:rsidRPr="0090190D" w:rsidRDefault="00741504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42546383" w14:textId="3F67F1B5" w:rsidR="004831C2" w:rsidRPr="0090190D" w:rsidRDefault="009130B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3D490A05" w14:textId="3A7A6205" w:rsidR="00741504" w:rsidRPr="0090190D" w:rsidRDefault="00741504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  <w:tr w:rsidR="00D4506C" w:rsidRPr="0090190D" w14:paraId="5C39630A" w14:textId="77777777" w:rsidTr="00A9019F">
        <w:tc>
          <w:tcPr>
            <w:tcW w:w="1247" w:type="dxa"/>
            <w:vMerge w:val="restart"/>
            <w:vAlign w:val="center"/>
          </w:tcPr>
          <w:p w14:paraId="751FC6D9" w14:textId="77777777" w:rsidR="00D4506C" w:rsidRPr="0090190D" w:rsidRDefault="00D4506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0190D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64" w:type="dxa"/>
          </w:tcPr>
          <w:p w14:paraId="32D80BCF" w14:textId="77777777" w:rsidR="00C43E51" w:rsidRPr="0090190D" w:rsidRDefault="00D4506C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r w:rsidR="003B6E41" w:rsidRPr="0090190D">
              <w:rPr>
                <w:rFonts w:cs="Times New Roman"/>
                <w:bCs/>
                <w:sz w:val="26"/>
                <w:szCs w:val="26"/>
              </w:rPr>
              <w:t>30=2.3.5</w:t>
            </w:r>
          </w:p>
          <w:p w14:paraId="37ABCDF0" w14:textId="77777777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     45=3</w:t>
            </w:r>
            <w:r w:rsidRPr="0090190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90190D">
              <w:rPr>
                <w:rFonts w:cs="Times New Roman"/>
                <w:bCs/>
                <w:sz w:val="26"/>
                <w:szCs w:val="26"/>
              </w:rPr>
              <w:t>.5</w:t>
            </w:r>
          </w:p>
          <w:p w14:paraId="341A17AF" w14:textId="77777777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BCNN (30,45)=2.3</w:t>
            </w:r>
            <w:r w:rsidRPr="0090190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90190D">
              <w:rPr>
                <w:rFonts w:cs="Times New Roman"/>
                <w:bCs/>
                <w:sz w:val="26"/>
                <w:szCs w:val="26"/>
              </w:rPr>
              <w:t>.5=90</w:t>
            </w:r>
          </w:p>
          <w:p w14:paraId="3D5865DA" w14:textId="5182DE50" w:rsidR="003B6E41" w:rsidRPr="0090190D" w:rsidRDefault="003B6E41" w:rsidP="003B6E41">
            <w:pPr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BC(30,45)=</w:t>
            </w:r>
            <w:r w:rsidR="004831C2" w:rsidRPr="0090190D">
              <w:rPr>
                <w:sz w:val="26"/>
                <w:szCs w:val="26"/>
              </w:rPr>
              <w:t xml:space="preserve"> </w:t>
            </w:r>
            <w:r w:rsidR="005536E6" w:rsidRPr="0090190D">
              <w:rPr>
                <w:rFonts w:asciiTheme="minorHAnsi" w:hAnsiTheme="minorHAnsi"/>
                <w:noProof/>
                <w:position w:val="-14"/>
                <w:sz w:val="26"/>
                <w:szCs w:val="26"/>
              </w:rPr>
              <w:object w:dxaOrig="1800" w:dyaOrig="400" w14:anchorId="221CE467">
                <v:shape id="_x0000_i1034" type="#_x0000_t75" style="width:90.3pt;height:19.95pt" o:ole="">
                  <v:imagedata r:id="rId34" o:title=""/>
                </v:shape>
                <o:OLEObject Type="Embed" ProgID="Equation.DSMT4" ShapeID="_x0000_i1034" DrawAspect="Content" ObjectID="_1727351536" r:id="rId35"/>
              </w:object>
            </w:r>
          </w:p>
        </w:tc>
        <w:tc>
          <w:tcPr>
            <w:tcW w:w="1559" w:type="dxa"/>
          </w:tcPr>
          <w:p w14:paraId="78D534AF" w14:textId="77777777" w:rsidR="00D4506C" w:rsidRPr="0090190D" w:rsidRDefault="004831C2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400495B8" w14:textId="77777777" w:rsidR="004831C2" w:rsidRPr="0090190D" w:rsidRDefault="004831C2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54FD84B0" w14:textId="77777777" w:rsidR="004831C2" w:rsidRPr="0090190D" w:rsidRDefault="004831C2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103F01EC" w14:textId="3A3F56D9" w:rsidR="004831C2" w:rsidRPr="0090190D" w:rsidRDefault="004831C2" w:rsidP="004831C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  <w:tr w:rsidR="00D4506C" w:rsidRPr="0090190D" w14:paraId="036C3C7A" w14:textId="77777777" w:rsidTr="00465F40">
        <w:tc>
          <w:tcPr>
            <w:tcW w:w="1247" w:type="dxa"/>
            <w:vMerge/>
          </w:tcPr>
          <w:p w14:paraId="20995912" w14:textId="77777777" w:rsidR="00D4506C" w:rsidRPr="0090190D" w:rsidRDefault="00D4506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4" w:type="dxa"/>
          </w:tcPr>
          <w:p w14:paraId="35FADCCF" w14:textId="77777777" w:rsidR="00D4506C" w:rsidRPr="0090190D" w:rsidRDefault="00D4506C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b) Số phần quà bạn Thảo chia được là ước chung của 36 và 30. </w:t>
            </w:r>
          </w:p>
          <w:p w14:paraId="73F5BFCC" w14:textId="77777777" w:rsidR="00D4506C" w:rsidRPr="0090190D" w:rsidRDefault="00D4506C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Để số phần quà chia được là nhiều nhất thì số phần quà phải là UCLN(36, 30) </w:t>
            </w:r>
          </w:p>
          <w:p w14:paraId="35CBE3B4" w14:textId="32C1DC40" w:rsidR="00D4506C" w:rsidRPr="0090190D" w:rsidRDefault="009668C6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>Ư</w:t>
            </w:r>
            <w:r w:rsidR="00D4506C" w:rsidRPr="0090190D">
              <w:rPr>
                <w:rFonts w:cs="Times New Roman"/>
                <w:sz w:val="26"/>
                <w:szCs w:val="26"/>
                <w:shd w:val="clear" w:color="auto" w:fill="FFFFFF"/>
              </w:rPr>
              <w:t>CLN(36, 30) = 6.</w:t>
            </w:r>
          </w:p>
          <w:p w14:paraId="69EB4E20" w14:textId="77777777" w:rsidR="00D4506C" w:rsidRPr="0090190D" w:rsidRDefault="00D4506C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Do đó chia</w:t>
            </w:r>
            <w:r w:rsidR="00C43E51"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được</w:t>
            </w: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43E51"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nhiều nhất </w:t>
            </w:r>
            <w:r w:rsidRPr="0090190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thành 6 phần quà. </w:t>
            </w:r>
          </w:p>
        </w:tc>
        <w:tc>
          <w:tcPr>
            <w:tcW w:w="1559" w:type="dxa"/>
          </w:tcPr>
          <w:p w14:paraId="03210462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4B1E684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</w:t>
            </w:r>
            <w:r w:rsidR="00C43E51" w:rsidRPr="0090190D">
              <w:rPr>
                <w:rFonts w:cs="Times New Roman"/>
                <w:bCs/>
                <w:sz w:val="26"/>
                <w:szCs w:val="26"/>
              </w:rPr>
              <w:t>2</w:t>
            </w:r>
            <w:r w:rsidRPr="0090190D">
              <w:rPr>
                <w:rFonts w:cs="Times New Roman"/>
                <w:bCs/>
                <w:sz w:val="26"/>
                <w:szCs w:val="26"/>
              </w:rPr>
              <w:t>5</w:t>
            </w:r>
          </w:p>
          <w:p w14:paraId="57E5114C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9D57C0F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5E05110E" w14:textId="77777777" w:rsidR="00C43E51" w:rsidRPr="0090190D" w:rsidRDefault="00C43E51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  <w:tr w:rsidR="009130BC" w:rsidRPr="0090190D" w14:paraId="28FDBE99" w14:textId="77777777" w:rsidTr="00465F40">
        <w:tc>
          <w:tcPr>
            <w:tcW w:w="1247" w:type="dxa"/>
          </w:tcPr>
          <w:p w14:paraId="46544F89" w14:textId="0A52E1CD" w:rsidR="009130BC" w:rsidRPr="0090190D" w:rsidRDefault="009130B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64" w:type="dxa"/>
          </w:tcPr>
          <w:p w14:paraId="128DD908" w14:textId="77777777" w:rsidR="009130BC" w:rsidRDefault="009130BC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Diện tích mảnh ruộng là:</w:t>
            </w:r>
          </w:p>
          <w:p w14:paraId="2B7C1EBA" w14:textId="7EB6A02F" w:rsidR="009130BC" w:rsidRPr="0090190D" w:rsidRDefault="009130BC" w:rsidP="002F193E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(13+27).10:2=200</w:t>
            </w:r>
          </w:p>
        </w:tc>
        <w:tc>
          <w:tcPr>
            <w:tcW w:w="1559" w:type="dxa"/>
          </w:tcPr>
          <w:p w14:paraId="53B384E2" w14:textId="3F2C36D1" w:rsidR="009130BC" w:rsidRPr="0090190D" w:rsidRDefault="009130B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0,5</w:t>
            </w:r>
            <w:bookmarkStart w:id="0" w:name="_GoBack"/>
            <w:bookmarkEnd w:id="0"/>
          </w:p>
        </w:tc>
      </w:tr>
      <w:tr w:rsidR="00D4506C" w:rsidRPr="0090190D" w14:paraId="6542A8D1" w14:textId="77777777" w:rsidTr="008B0368">
        <w:tc>
          <w:tcPr>
            <w:tcW w:w="1247" w:type="dxa"/>
            <w:vAlign w:val="center"/>
          </w:tcPr>
          <w:p w14:paraId="6A58C77E" w14:textId="0D3D78E0" w:rsidR="00D4506C" w:rsidRPr="0090190D" w:rsidRDefault="009130BC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64" w:type="dxa"/>
          </w:tcPr>
          <w:p w14:paraId="6AEA2F4C" w14:textId="77777777" w:rsidR="00D4506C" w:rsidRPr="0090190D" w:rsidRDefault="00D4506C" w:rsidP="002F193E">
            <w:pPr>
              <w:jc w:val="both"/>
              <w:rPr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 xml:space="preserve">Để </w:t>
            </w:r>
            <w:r w:rsidR="005536E6" w:rsidRPr="0090190D">
              <w:rPr>
                <w:rFonts w:asciiTheme="minorHAnsi" w:hAnsiTheme="minorHAnsi"/>
                <w:noProof/>
                <w:position w:val="-10"/>
                <w:sz w:val="26"/>
                <w:szCs w:val="26"/>
              </w:rPr>
              <w:object w:dxaOrig="1200" w:dyaOrig="360" w14:anchorId="1F66D555">
                <v:shape id="_x0000_i1035" type="#_x0000_t75" style="width:59.25pt;height:18.3pt" o:ole="">
                  <v:imagedata r:id="rId36" o:title=""/>
                </v:shape>
                <o:OLEObject Type="Embed" ProgID="Equation.DSMT4" ShapeID="_x0000_i1035" DrawAspect="Content" ObjectID="_1727351537" r:id="rId37"/>
              </w:object>
            </w:r>
          </w:p>
          <w:p w14:paraId="3525607C" w14:textId="77777777" w:rsidR="00D4506C" w:rsidRPr="0090190D" w:rsidRDefault="00D4506C" w:rsidP="002F193E">
            <w:pPr>
              <w:jc w:val="both"/>
              <w:rPr>
                <w:sz w:val="26"/>
                <w:szCs w:val="26"/>
              </w:rPr>
            </w:pPr>
            <w:r w:rsidRPr="0090190D">
              <w:rPr>
                <w:sz w:val="26"/>
                <w:szCs w:val="26"/>
              </w:rPr>
              <w:sym w:font="Symbol" w:char="F0DE"/>
            </w:r>
            <w:r w:rsidRPr="0090190D">
              <w:rPr>
                <w:sz w:val="26"/>
                <w:szCs w:val="26"/>
              </w:rPr>
              <w:t xml:space="preserve"> (n + 1) </w:t>
            </w:r>
            <w:r w:rsidRPr="0090190D">
              <w:rPr>
                <w:sz w:val="26"/>
                <w:szCs w:val="26"/>
              </w:rPr>
              <w:sym w:font="Symbol" w:char="F0CE"/>
            </w:r>
            <w:r w:rsidRPr="0090190D">
              <w:rPr>
                <w:sz w:val="26"/>
                <w:szCs w:val="26"/>
              </w:rPr>
              <w:t xml:space="preserve"> Ư(3) = {1;3}</w:t>
            </w:r>
          </w:p>
          <w:p w14:paraId="75F341D8" w14:textId="77777777" w:rsidR="00D4506C" w:rsidRPr="0090190D" w:rsidRDefault="00D4506C" w:rsidP="002F193E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sz w:val="26"/>
                <w:szCs w:val="26"/>
              </w:rPr>
              <w:sym w:font="Symbol" w:char="F0DE"/>
            </w:r>
            <w:r w:rsidRPr="0090190D">
              <w:rPr>
                <w:sz w:val="26"/>
                <w:szCs w:val="26"/>
              </w:rPr>
              <w:t xml:space="preserve"> n </w:t>
            </w:r>
            <w:r w:rsidRPr="0090190D">
              <w:rPr>
                <w:sz w:val="26"/>
                <w:szCs w:val="26"/>
              </w:rPr>
              <w:sym w:font="Symbol" w:char="F0CE"/>
            </w:r>
            <w:r w:rsidRPr="0090190D">
              <w:rPr>
                <w:sz w:val="26"/>
                <w:szCs w:val="26"/>
              </w:rPr>
              <w:t xml:space="preserve"> {0;2}</w:t>
            </w:r>
          </w:p>
        </w:tc>
        <w:tc>
          <w:tcPr>
            <w:tcW w:w="1559" w:type="dxa"/>
          </w:tcPr>
          <w:p w14:paraId="103202A5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699C1B20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24C99AC1" w14:textId="77777777" w:rsidR="00D4506C" w:rsidRPr="0090190D" w:rsidRDefault="00D4506C" w:rsidP="002F193E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90190D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</w:tbl>
    <w:p w14:paraId="49533770" w14:textId="77777777" w:rsidR="00AD46A1" w:rsidRPr="0090190D" w:rsidRDefault="00AD46A1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D46A1" w:rsidRPr="0090190D" w:rsidSect="00556FF9">
      <w:pgSz w:w="12240" w:h="15840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2EC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206D65"/>
    <w:multiLevelType w:val="hybridMultilevel"/>
    <w:tmpl w:val="3BBC029E"/>
    <w:lvl w:ilvl="0" w:tplc="5DB0A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4003C"/>
    <w:multiLevelType w:val="hybridMultilevel"/>
    <w:tmpl w:val="692AF160"/>
    <w:lvl w:ilvl="0" w:tplc="FF1A380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>
    <w:nsid w:val="4FB23791"/>
    <w:multiLevelType w:val="hybridMultilevel"/>
    <w:tmpl w:val="B6EE3AF6"/>
    <w:lvl w:ilvl="0" w:tplc="C6E2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37F3"/>
    <w:multiLevelType w:val="hybridMultilevel"/>
    <w:tmpl w:val="3550AD92"/>
    <w:lvl w:ilvl="0" w:tplc="CB20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A"/>
    <w:rsid w:val="00027742"/>
    <w:rsid w:val="000653DA"/>
    <w:rsid w:val="00092303"/>
    <w:rsid w:val="000D5642"/>
    <w:rsid w:val="000F3A31"/>
    <w:rsid w:val="00167A13"/>
    <w:rsid w:val="00170619"/>
    <w:rsid w:val="00176369"/>
    <w:rsid w:val="0019078D"/>
    <w:rsid w:val="001B721E"/>
    <w:rsid w:val="00217F70"/>
    <w:rsid w:val="00280729"/>
    <w:rsid w:val="002A2A79"/>
    <w:rsid w:val="002D363B"/>
    <w:rsid w:val="002F193E"/>
    <w:rsid w:val="00322A99"/>
    <w:rsid w:val="00345BCD"/>
    <w:rsid w:val="0036062E"/>
    <w:rsid w:val="00397FFD"/>
    <w:rsid w:val="003B5168"/>
    <w:rsid w:val="003B6E41"/>
    <w:rsid w:val="003E217C"/>
    <w:rsid w:val="003E5571"/>
    <w:rsid w:val="0041085A"/>
    <w:rsid w:val="00415040"/>
    <w:rsid w:val="004175E1"/>
    <w:rsid w:val="00457861"/>
    <w:rsid w:val="00465F40"/>
    <w:rsid w:val="004831C2"/>
    <w:rsid w:val="00484FC5"/>
    <w:rsid w:val="004A3EF9"/>
    <w:rsid w:val="004B77B5"/>
    <w:rsid w:val="004C3533"/>
    <w:rsid w:val="004F1AF3"/>
    <w:rsid w:val="00545486"/>
    <w:rsid w:val="005536E6"/>
    <w:rsid w:val="00556FF9"/>
    <w:rsid w:val="005755BB"/>
    <w:rsid w:val="0058170E"/>
    <w:rsid w:val="00590B77"/>
    <w:rsid w:val="005E6AD1"/>
    <w:rsid w:val="005F2571"/>
    <w:rsid w:val="006314F3"/>
    <w:rsid w:val="006465E7"/>
    <w:rsid w:val="00651608"/>
    <w:rsid w:val="0066487F"/>
    <w:rsid w:val="006A254A"/>
    <w:rsid w:val="006E79D8"/>
    <w:rsid w:val="00702E95"/>
    <w:rsid w:val="00741504"/>
    <w:rsid w:val="00754920"/>
    <w:rsid w:val="007627CC"/>
    <w:rsid w:val="00783416"/>
    <w:rsid w:val="007B694F"/>
    <w:rsid w:val="0081560D"/>
    <w:rsid w:val="0084353D"/>
    <w:rsid w:val="00852246"/>
    <w:rsid w:val="008539F2"/>
    <w:rsid w:val="008734D3"/>
    <w:rsid w:val="0089178B"/>
    <w:rsid w:val="008B0368"/>
    <w:rsid w:val="008B34C2"/>
    <w:rsid w:val="008D1334"/>
    <w:rsid w:val="008D68F2"/>
    <w:rsid w:val="008F68CC"/>
    <w:rsid w:val="00900F51"/>
    <w:rsid w:val="0090190D"/>
    <w:rsid w:val="009130BC"/>
    <w:rsid w:val="00963673"/>
    <w:rsid w:val="00964F52"/>
    <w:rsid w:val="009668C6"/>
    <w:rsid w:val="009D72F9"/>
    <w:rsid w:val="00A023EB"/>
    <w:rsid w:val="00A32152"/>
    <w:rsid w:val="00A446C6"/>
    <w:rsid w:val="00A512CE"/>
    <w:rsid w:val="00A729BB"/>
    <w:rsid w:val="00A9019F"/>
    <w:rsid w:val="00AB6AE3"/>
    <w:rsid w:val="00AD46A1"/>
    <w:rsid w:val="00AF3154"/>
    <w:rsid w:val="00B078F4"/>
    <w:rsid w:val="00B12465"/>
    <w:rsid w:val="00B249F4"/>
    <w:rsid w:val="00B55F47"/>
    <w:rsid w:val="00BA00AD"/>
    <w:rsid w:val="00BA1CD1"/>
    <w:rsid w:val="00BD43B2"/>
    <w:rsid w:val="00BE6256"/>
    <w:rsid w:val="00BF17FF"/>
    <w:rsid w:val="00C23B21"/>
    <w:rsid w:val="00C262BF"/>
    <w:rsid w:val="00C3244E"/>
    <w:rsid w:val="00C43E51"/>
    <w:rsid w:val="00C542C4"/>
    <w:rsid w:val="00C5755A"/>
    <w:rsid w:val="00CB37FB"/>
    <w:rsid w:val="00CC31DD"/>
    <w:rsid w:val="00CE02AA"/>
    <w:rsid w:val="00CE4F30"/>
    <w:rsid w:val="00D4506C"/>
    <w:rsid w:val="00DB336D"/>
    <w:rsid w:val="00DD4A67"/>
    <w:rsid w:val="00DE4C78"/>
    <w:rsid w:val="00DF4205"/>
    <w:rsid w:val="00E105DD"/>
    <w:rsid w:val="00E14021"/>
    <w:rsid w:val="00E1656E"/>
    <w:rsid w:val="00E6028C"/>
    <w:rsid w:val="00ED09E4"/>
    <w:rsid w:val="00EE624C"/>
    <w:rsid w:val="00F419BA"/>
    <w:rsid w:val="00F8275D"/>
    <w:rsid w:val="00FA4031"/>
    <w:rsid w:val="00FB5113"/>
    <w:rsid w:val="00FD272B"/>
    <w:rsid w:val="00FF37D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F4F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D9DD-E821-46ED-80B4-10A95A3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7</cp:revision>
  <dcterms:created xsi:type="dcterms:W3CDTF">2022-08-23T01:29:00Z</dcterms:created>
  <dcterms:modified xsi:type="dcterms:W3CDTF">2022-10-15T08:04:00Z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