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86" w:rsidRPr="009910B7" w:rsidRDefault="00466450" w:rsidP="00466450">
      <w:pPr>
        <w:spacing w:after="0" w:line="276" w:lineRule="auto"/>
        <w:rPr>
          <w:rFonts w:cs="Times New Roman"/>
          <w:b/>
          <w:color w:val="000000" w:themeColor="text1"/>
          <w:sz w:val="36"/>
          <w:szCs w:val="36"/>
        </w:rPr>
      </w:pPr>
      <w:r>
        <w:rPr>
          <w:rFonts w:ascii="Cooper Black" w:hAnsi="Cooper Black"/>
          <w:b/>
          <w:color w:val="000000" w:themeColor="text1"/>
          <w:sz w:val="36"/>
          <w:szCs w:val="36"/>
        </w:rPr>
        <w:tab/>
      </w:r>
      <w:r>
        <w:rPr>
          <w:rFonts w:ascii="Cooper Black" w:hAnsi="Cooper Black"/>
          <w:b/>
          <w:color w:val="000000" w:themeColor="text1"/>
          <w:sz w:val="36"/>
          <w:szCs w:val="36"/>
        </w:rPr>
        <w:tab/>
      </w:r>
      <w:r>
        <w:rPr>
          <w:rFonts w:ascii="Cooper Black" w:hAnsi="Cooper Black"/>
          <w:b/>
          <w:color w:val="000000" w:themeColor="text1"/>
          <w:sz w:val="36"/>
          <w:szCs w:val="36"/>
        </w:rPr>
        <w:tab/>
      </w:r>
      <w:r>
        <w:rPr>
          <w:rFonts w:ascii="Cooper Black" w:hAnsi="Cooper Black"/>
          <w:b/>
          <w:color w:val="000000" w:themeColor="text1"/>
          <w:sz w:val="36"/>
          <w:szCs w:val="36"/>
        </w:rPr>
        <w:tab/>
      </w:r>
      <w:r w:rsidR="009910B7" w:rsidRPr="009910B7">
        <w:rPr>
          <w:rFonts w:cs="Times New Roman"/>
          <w:b/>
          <w:color w:val="000000" w:themeColor="text1"/>
          <w:sz w:val="36"/>
          <w:szCs w:val="36"/>
        </w:rPr>
        <w:t>TOPIC</w:t>
      </w:r>
      <w:r w:rsidR="009910B7">
        <w:rPr>
          <w:rFonts w:cs="Times New Roman"/>
          <w:b/>
          <w:color w:val="000000" w:themeColor="text1"/>
          <w:sz w:val="36"/>
          <w:szCs w:val="36"/>
        </w:rPr>
        <w:t xml:space="preserve"> 3</w:t>
      </w:r>
      <w:r w:rsidR="009910B7" w:rsidRPr="009910B7">
        <w:rPr>
          <w:rFonts w:cs="Times New Roman"/>
          <w:b/>
          <w:color w:val="000000" w:themeColor="text1"/>
          <w:sz w:val="36"/>
          <w:szCs w:val="36"/>
        </w:rPr>
        <w:t xml:space="preserve"> </w:t>
      </w:r>
      <w:r w:rsidR="003A2AD1" w:rsidRPr="009910B7">
        <w:rPr>
          <w:rFonts w:cs="Times New Roman"/>
          <w:b/>
          <w:color w:val="000000" w:themeColor="text1"/>
          <w:sz w:val="36"/>
          <w:szCs w:val="36"/>
        </w:rPr>
        <w:t>:</w:t>
      </w:r>
      <w:r w:rsidRPr="009910B7">
        <w:rPr>
          <w:rFonts w:cs="Times New Roman"/>
          <w:b/>
          <w:color w:val="000000" w:themeColor="text1"/>
          <w:sz w:val="36"/>
          <w:szCs w:val="36"/>
        </w:rPr>
        <w:t xml:space="preserve"> CITIES OF THE WORLD</w:t>
      </w:r>
    </w:p>
    <w:p w:rsidR="007D7AF2" w:rsidRPr="009910B7" w:rsidRDefault="007D7AF2" w:rsidP="007D7AF2">
      <w:pPr>
        <w:spacing w:after="0" w:line="360" w:lineRule="auto"/>
        <w:rPr>
          <w:rFonts w:cs="Times New Roman"/>
          <w:b/>
          <w:color w:val="FF0000"/>
          <w:sz w:val="28"/>
          <w:szCs w:val="28"/>
        </w:rPr>
      </w:pPr>
      <w:r w:rsidRPr="009910B7">
        <w:rPr>
          <w:rFonts w:cs="Times New Roman"/>
          <w:b/>
          <w:color w:val="FF0000"/>
          <w:sz w:val="28"/>
          <w:szCs w:val="28"/>
        </w:rPr>
        <w:t>I. INTRODUCTION</w:t>
      </w:r>
      <w:r w:rsidR="00024B97" w:rsidRPr="009910B7">
        <w:rPr>
          <w:rFonts w:cs="Times New Roman"/>
          <w:b/>
          <w:color w:val="FF0000"/>
          <w:sz w:val="28"/>
          <w:szCs w:val="28"/>
        </w:rPr>
        <w:t>: 0.4pt</w:t>
      </w:r>
    </w:p>
    <w:p w:rsidR="007D7AF2" w:rsidRPr="009910B7" w:rsidRDefault="007D7AF2" w:rsidP="007D7AF2">
      <w:pPr>
        <w:spacing w:after="0" w:line="360" w:lineRule="auto"/>
        <w:rPr>
          <w:rFonts w:cs="Times New Roman"/>
          <w:b/>
          <w:color w:val="FF0000"/>
          <w:sz w:val="28"/>
          <w:szCs w:val="28"/>
        </w:rPr>
      </w:pPr>
      <w:r w:rsidRPr="009910B7">
        <w:rPr>
          <w:rFonts w:cs="Times New Roman"/>
          <w:b/>
          <w:color w:val="FF0000"/>
          <w:sz w:val="28"/>
          <w:szCs w:val="28"/>
        </w:rPr>
        <w:t>II. TOPIC SPEAKING</w:t>
      </w:r>
      <w:r w:rsidR="00024B97" w:rsidRPr="009910B7">
        <w:rPr>
          <w:rFonts w:cs="Times New Roman"/>
          <w:b/>
          <w:color w:val="FF0000"/>
          <w:sz w:val="28"/>
          <w:szCs w:val="28"/>
        </w:rPr>
        <w:t xml:space="preserve"> 1.0pt</w:t>
      </w:r>
    </w:p>
    <w:tbl>
      <w:tblPr>
        <w:tblStyle w:val="TableGrid"/>
        <w:tblW w:w="14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88"/>
        <w:gridCol w:w="3624"/>
        <w:gridCol w:w="4098"/>
        <w:gridCol w:w="3600"/>
      </w:tblGrid>
      <w:tr w:rsidR="00675823" w:rsidTr="009910B7">
        <w:trPr>
          <w:trHeight w:val="1921"/>
        </w:trPr>
        <w:tc>
          <w:tcPr>
            <w:tcW w:w="2988" w:type="dxa"/>
          </w:tcPr>
          <w:p w:rsidR="003E0A6F" w:rsidRDefault="00A806B2" w:rsidP="006758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F5F885" wp14:editId="5F4BBCA3">
                  <wp:extent cx="1257300" cy="1190496"/>
                  <wp:effectExtent l="0" t="0" r="0" b="0"/>
                  <wp:docPr id="1" name="Picture 1" descr="Image result for tòa nhà sông đà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age result for tòa nhà sông đà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204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5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90AD80" wp14:editId="045D041C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95884</wp:posOffset>
                      </wp:positionV>
                      <wp:extent cx="390525" cy="40957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1CF" w:rsidRDefault="00F441CF" w:rsidP="002B15CE">
                                  <w:pPr>
                                    <w:jc w:val="center"/>
                                  </w:pPr>
                                  <w:r w:rsidRPr="002B15CE">
                                    <w:rPr>
                                      <w:rFonts w:ascii="Cooper Black" w:hAnsi="Cooper Black"/>
                                      <w:color w:val="FF0000"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left:0;text-align:left;margin-left:-1.15pt;margin-top:7.55pt;width:30.75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" fillcolor="#5b9bd5 [3204]" strokecolor="#1f4d78 [1604]" strokeweight="1pt">
                      <v:textbox>
                        <w:txbxContent>
                          <w:p w:rsidR="002B15CE" w:rsidRDefault="002B15CE" w:rsidP="002B15CE">
                            <w:pPr>
                              <w:jc w:val="center"/>
                            </w:pPr>
                            <w:r w:rsidRPr="002B15CE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24" w:type="dxa"/>
          </w:tcPr>
          <w:p w:rsidR="00675823" w:rsidRDefault="002B15CE">
            <w:pPr>
              <w:rPr>
                <w:rFonts w:ascii="Cooper Black" w:hAnsi="Cooper Black"/>
                <w:sz w:val="40"/>
                <w:szCs w:val="40"/>
              </w:rPr>
            </w:pPr>
            <w:r w:rsidRPr="002B15CE">
              <w:rPr>
                <w:rFonts w:ascii="Cooper Black" w:hAnsi="Cooper Black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735C57" wp14:editId="07AA8253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108585</wp:posOffset>
                      </wp:positionV>
                      <wp:extent cx="390525" cy="4095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1CF" w:rsidRDefault="00F441CF" w:rsidP="002B15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oper Black" w:hAnsi="Cooper Black"/>
                                      <w:color w:val="FF0000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7" style="position:absolute;margin-left:-1.55pt;margin-top:8.55pt;width:30.75pt;height:3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" fillcolor="#5b9bd5 [3204]" strokecolor="#1f4d78 [1604]" strokeweight="1pt">
                      <v:textbox>
                        <w:txbxContent>
                          <w:p w:rsidR="002B15CE" w:rsidRDefault="002B15CE" w:rsidP="002B15CE">
                            <w:pPr>
                              <w:jc w:val="center"/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5823" w:rsidRPr="00675823">
              <w:rPr>
                <w:rFonts w:ascii="Cooper Black" w:hAnsi="Cooper Black"/>
                <w:sz w:val="40"/>
                <w:szCs w:val="40"/>
              </w:rPr>
              <w:t xml:space="preserve"> </w:t>
            </w:r>
          </w:p>
          <w:p w:rsidR="00675823" w:rsidRDefault="00675823">
            <w:pPr>
              <w:rPr>
                <w:rFonts w:ascii="Cooper Black" w:hAnsi="Cooper Black"/>
                <w:sz w:val="40"/>
                <w:szCs w:val="40"/>
              </w:rPr>
            </w:pPr>
          </w:p>
          <w:p w:rsidR="003E0A6F" w:rsidRPr="009910B7" w:rsidRDefault="00675823">
            <w:pPr>
              <w:rPr>
                <w:rFonts w:cs="Times New Roman"/>
                <w:sz w:val="44"/>
                <w:szCs w:val="44"/>
              </w:rPr>
            </w:pPr>
            <w:r>
              <w:rPr>
                <w:rFonts w:ascii="Cooper Black" w:hAnsi="Cooper Black"/>
                <w:sz w:val="40"/>
                <w:szCs w:val="40"/>
              </w:rPr>
              <w:t xml:space="preserve">  </w:t>
            </w:r>
            <w:r w:rsidR="000E7B77">
              <w:rPr>
                <w:rFonts w:ascii="Cooper Black" w:hAnsi="Cooper Black"/>
                <w:sz w:val="40"/>
                <w:szCs w:val="40"/>
              </w:rPr>
              <w:t xml:space="preserve">   </w:t>
            </w:r>
            <w:r>
              <w:rPr>
                <w:rFonts w:ascii="Cooper Black" w:hAnsi="Cooper Black"/>
                <w:sz w:val="40"/>
                <w:szCs w:val="40"/>
              </w:rPr>
              <w:t xml:space="preserve"> </w:t>
            </w:r>
            <w:r w:rsidR="00370D75" w:rsidRPr="009910B7">
              <w:rPr>
                <w:rFonts w:cs="Times New Roman"/>
                <w:sz w:val="44"/>
                <w:szCs w:val="44"/>
              </w:rPr>
              <w:t>EXCITING</w:t>
            </w:r>
          </w:p>
        </w:tc>
        <w:tc>
          <w:tcPr>
            <w:tcW w:w="4098" w:type="dxa"/>
          </w:tcPr>
          <w:p w:rsidR="003E0A6F" w:rsidRDefault="000E7B77" w:rsidP="000E7B77">
            <w:r>
              <w:rPr>
                <w:noProof/>
              </w:rPr>
              <w:t xml:space="preserve">            </w:t>
            </w:r>
            <w:r w:rsidR="00516CA6">
              <w:rPr>
                <w:noProof/>
              </w:rPr>
              <w:drawing>
                <wp:inline distT="0" distB="0" distL="0" distR="0" wp14:anchorId="33566246" wp14:editId="1404F325">
                  <wp:extent cx="1038225" cy="1257300"/>
                  <wp:effectExtent l="0" t="0" r="9525" b="0"/>
                  <wp:docPr id="3" name="Picture 3" descr="cung  dien from vnexpress.n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ung  dien from vnexpress.net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405" cy="1264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5CE" w:rsidRPr="002B15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F09282" wp14:editId="5431445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390525" cy="40957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1CF" w:rsidRDefault="00F441CF" w:rsidP="002B15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oper Black" w:hAnsi="Cooper Black"/>
                                      <w:color w:val="FF0000"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8" style="position:absolute;margin-left:-.35pt;margin-top:.6pt;width:30.75pt;height:3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" fillcolor="#5b9bd5 [3204]" strokecolor="#1f4d78 [1604]" strokeweight="1pt">
                      <v:textbox>
                        <w:txbxContent>
                          <w:p w:rsidR="002B15CE" w:rsidRDefault="002B15CE" w:rsidP="002B15CE">
                            <w:pPr>
                              <w:jc w:val="center"/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00" w:type="dxa"/>
          </w:tcPr>
          <w:p w:rsidR="003E0A6F" w:rsidRDefault="00370D75" w:rsidP="006758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16AF05" wp14:editId="5E451341">
                  <wp:extent cx="1200150" cy="1190625"/>
                  <wp:effectExtent l="0" t="0" r="0" b="9525"/>
                  <wp:docPr id="4" name="Picture 4" descr="http://www.songda.vn/documents/20147/30635/1.san-van-dong-quoc-gia-jeju-1_ThangLongTour.jpg/f0b40dc9-8688-162e-533c-88a7cb85e42a?t=1477412827077&amp;version=1.0&amp;t=1477412827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http://www.songda.vn/documents/20147/30635/1.san-van-dong-quoc-gia-jeju-1_ThangLongTour.jpg/f0b40dc9-8688-162e-533c-88a7cb85e42a?t=1477412827077&amp;version=1.0&amp;t=147741282708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151" cy="1194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0820" w:rsidRPr="002B15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00868C" wp14:editId="7E36774E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7620</wp:posOffset>
                      </wp:positionV>
                      <wp:extent cx="390525" cy="4095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1CF" w:rsidRDefault="00F441CF" w:rsidP="002B15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oper Black" w:hAnsi="Cooper Black"/>
                                      <w:color w:val="FF0000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9" style="position:absolute;left:0;text-align:left;margin-left:-3pt;margin-top:.6pt;width:30.75pt;height:3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" fillcolor="#5b9bd5 [3204]" strokecolor="#1f4d78 [1604]" strokeweight="1pt">
                      <v:textbox>
                        <w:txbxContent>
                          <w:p w:rsidR="002B15CE" w:rsidRDefault="002B15CE" w:rsidP="002B15CE">
                            <w:pPr>
                              <w:jc w:val="center"/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7B77">
              <w:rPr>
                <w:noProof/>
              </w:rPr>
              <w:t xml:space="preserve">        </w:t>
            </w:r>
          </w:p>
        </w:tc>
      </w:tr>
      <w:tr w:rsidR="00675823" w:rsidTr="009910B7">
        <w:tc>
          <w:tcPr>
            <w:tcW w:w="2988" w:type="dxa"/>
          </w:tcPr>
          <w:p w:rsidR="00675823" w:rsidRDefault="006E6175" w:rsidP="00C30302">
            <w:pPr>
              <w:jc w:val="center"/>
            </w:pPr>
            <w:r w:rsidRPr="002B15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A53E3B" wp14:editId="5D5105F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11430</wp:posOffset>
                      </wp:positionV>
                      <wp:extent cx="600075" cy="29527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1CF" w:rsidRDefault="00F441CF" w:rsidP="004D32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oper Black" w:hAnsi="Cooper Black"/>
                                      <w:color w:val="FF0000"/>
                                      <w:sz w:val="40"/>
                                      <w:szCs w:val="40"/>
                                    </w:rPr>
                                    <w:t>12</w:t>
                                  </w:r>
                                </w:p>
                                <w:p w:rsidR="00F441CF" w:rsidRDefault="00F441CF" w:rsidP="002B15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0" style="position:absolute;left:0;text-align:left;margin-left:-.15pt;margin-top:.9pt;width:47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" fillcolor="#5b9bd5 [3204]" strokecolor="#1f4d78 [1604]" strokeweight="1pt">
                      <v:textbox>
                        <w:txbxContent>
                          <w:p w:rsidR="00F441CF" w:rsidRDefault="00F441CF" w:rsidP="004D32C1">
                            <w:pPr>
                              <w:jc w:val="center"/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</w:rPr>
                              <w:t>12</w:t>
                            </w:r>
                          </w:p>
                          <w:p w:rsidR="00F441CF" w:rsidRDefault="00F441CF" w:rsidP="002B15C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8396E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7" name="Rectangle 27" descr="https://donghothanhtung.com/wp-content/uploads/2019/04/thap-dong-ho-big-ben-1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7" o:spid="_x0000_s1026" alt="Description: https://donghothanhtung.com/wp-content/uploads/2019/04/thap-dong-ho-big-ben-1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50C1D7gIAABQGAAAOAAAA&#10;AAAAAAAAAAAAAC4CAABkcnMvZTJvRG9jLnhtbFBLAQItABQABgAIAAAAIQBMoOks2AAAAAMBAAAP&#10;AAAAAAAAAAAAAAAAAEg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F8396E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6" name="Rectangle 26" descr="https://donghothanhtung.com/wp-content/uploads/2019/04/thap-dong-ho-big-ben-1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6" o:spid="_x0000_s1026" alt="Description: https://donghothanhtung.com/wp-content/uploads/2019/04/thap-dong-ho-big-ben-1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niAnL7gIAABQGAAAOAAAA&#10;AAAAAAAAAAAAAC4CAABkcnMvZTJvRG9jLnhtbFBLAQItABQABgAIAAAAIQBMoOks2AAAAAMBAAAP&#10;AAAAAAAAAAAAAAAAAEg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9B62A6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8" name="Rectangle 28" descr="tháp đồng hồ Big B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41CF" w:rsidRDefault="00F441CF" w:rsidP="00F31939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mc:AlternateContent>
                                      <mc:Choice Requires="wps">
                                        <w:drawing>
                                          <wp:inline distT="0" distB="0" distL="0" distR="0">
                                            <wp:extent cx="121920" cy="121920"/>
                                            <wp:effectExtent l="0" t="0" r="0" b="0"/>
                                            <wp:docPr id="31" name="Rectangle 31" descr="Đồng hồ Big Ben sẽ đổ chuông lần đầu tiên sau 4 năm sửa chữa - Ảnh 1.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>
                                                    <a:spLocks noChangeAspect="1"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0" y="0"/>
                                                      <a:ext cx="121920" cy="1219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rect id="Rectangle 31" o:spid="_x0000_s1026" alt="Description: Đồng hồ Big Ben sẽ đổ chuông lần đầu tiên sau 4 năm sửa chữa - Ảnh 1.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" filled="f" stroked="f">
                                            <o:lock v:ext="edit" aspectratio="t"/>
                                            <w10:anchorlock/>
                                          </v:rect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noProof/>
                                    </w:rPr>
                                    <mc:AlternateContent>
                                      <mc:Choice Requires="wps">
                                        <w:drawing>
                                          <wp:inline distT="0" distB="0" distL="0" distR="0">
                                            <wp:extent cx="121920" cy="121920"/>
                                            <wp:effectExtent l="0" t="0" r="0" b="0"/>
                                            <wp:docPr id="32" name="Rectangle 32" descr="Đồng hồ Big Ben sẽ đổ chuông lần đầu tiên sau 4 năm sửa chữa - Ảnh 1.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>
                                                    <a:spLocks noChangeAspect="1"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0" y="0"/>
                                                      <a:ext cx="121920" cy="1219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rect id="Rectangle 32" o:spid="_x0000_s1026" alt="Description: Đồng hồ Big Ben sẽ đổ chuông lần đầu tiên sau 4 năm sửa chữa - Ảnh 1.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" filled="f" stroked="f">
                                            <o:lock v:ext="edit" aspectratio="t"/>
                                            <w10:anchorlock/>
                                          </v:rect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noProof/>
                                    </w:rPr>
                                    <mc:AlternateContent>
                                      <mc:Choice Requires="wps">
                                        <w:drawing>
                                          <wp:inline distT="0" distB="0" distL="0" distR="0">
                                            <wp:extent cx="121920" cy="121920"/>
                                            <wp:effectExtent l="0" t="0" r="0" b="0"/>
                                            <wp:docPr id="33" name="Rectangle 33" descr="Đồng hồ Big Ben sẽ đổ chuông lần đầu tiên sau 4 năm sửa chữa - Ảnh 1.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>
                                                    <a:spLocks noChangeAspect="1"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0" y="0"/>
                                                      <a:ext cx="121920" cy="1219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rect id="Rectangle 33" o:spid="_x0000_s1026" alt="Description: Đồng hồ Big Ben sẽ đổ chuông lần đầu tiên sau 4 năm sửa chữa - Ảnh 1.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" filled="f" stroked="f">
                                            <o:lock v:ext="edit" aspectratio="t"/>
                                            <w10:anchorlock/>
                                          </v:rect>
                                        </w:pict>
                                      </mc:Fallback>
                                    </mc:AlternateConten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8" o:spid="_x0000_s1030" alt="Description: tháp đồng hồ Big Ben 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BSPx+zhAgAA8QUAAA4AAAAAAAAAAAAAAAAALgIA&#10;AGRycy9lMm9Eb2MueG1sUEsBAi0AFAAGAAgAAAAhAEyg6SzYAAAAAwEAAA8AAAAAAAAAAAAAAAAA&#10;OwUAAGRycy9kb3ducmV2LnhtbFBLBQYAAAAABAAEAPMAAABABgAAAAA=&#10;" filled="f" stroked="f">
                      <o:lock v:ext="edit" aspectratio="t"/>
                      <v:textbox>
                        <w:txbxContent>
                          <w:p w:rsidR="00F31939" w:rsidRDefault="00F31939" w:rsidP="00F3193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21920" cy="121920"/>
                                      <wp:effectExtent l="0" t="0" r="0" b="0"/>
                                      <wp:docPr id="31" name="Rectangle 31" descr="Đồng hồ Big Ben sẽ đổ chuông lần đầu tiên sau 4 năm sửa chữa - Ảnh 1.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Rectangle 31" o:spid="_x0000_s1026" alt="Description: Đồng hồ Big Ben sẽ đổ chuông lần đầu tiên sau 4 năm sửa chữa - Ảnh 1.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21920" cy="121920"/>
                                      <wp:effectExtent l="0" t="0" r="0" b="0"/>
                                      <wp:docPr id="32" name="Rectangle 32" descr="Đồng hồ Big Ben sẽ đổ chuông lần đầu tiên sau 4 năm sửa chữa - Ảnh 1.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Rectangle 32" o:spid="_x0000_s1026" alt="Description: Đồng hồ Big Ben sẽ đổ chuông lần đầu tiên sau 4 năm sửa chữa - Ảnh 1.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21920" cy="121920"/>
                                      <wp:effectExtent l="0" t="0" r="0" b="0"/>
                                      <wp:docPr id="33" name="Rectangle 33" descr="Đồng hồ Big Ben sẽ đổ chuông lần đầu tiên sau 4 năm sửa chữa - Ảnh 1.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Rectangle 33" o:spid="_x0000_s1026" alt="Description: Đồng hồ Big Ben sẽ đổ chuông lần đầu tiên sau 4 năm sửa chữa - Ảnh 1.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F8396E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4" name="Rectangle 24" descr="https://donghothanhtung.com/wp-content/uploads/2019/04/thap-dong-ho-big-ben-1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4" o:spid="_x0000_s1026" alt="Description: https://donghothanhtung.com/wp-content/uploads/2019/04/thap-dong-ho-big-ben-1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aPzAA7gIAABQGAAAOAAAA&#10;AAAAAAAAAAAAAC4CAABkcnMvZTJvRG9jLnhtbFBLAQItABQABgAIAAAAIQBMoOks2AAAAAMBAAAP&#10;AAAAAAAAAAAAAAAAAEg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C0385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2" name="Rectangle 22" descr="tháp đồng hồ Big B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2" o:spid="_x0000_s1026" alt="Description: tháp đồng hồ Big Ben 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BDBLAXbAgAA3gUAAA4AAAAAAAAAAAAAAAAALgIAAGRycy9l&#10;Mm9Eb2MueG1sUEsBAi0AFAAGAAgAAAAhAEyg6Sz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C0385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0" name="Rectangle 20" descr="tháp đồng hồ Big B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0" o:spid="_x0000_s1026" alt="Description: tháp đồng hồ Big Ben 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CLmV37bAgAA3gUAAA4AAAAAAAAAAAAAAAAALgIAAGRycy9l&#10;Mm9Eb2MueG1sUEsBAi0AFAAGAAgAAAAhAEyg6Sz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E6175">
              <w:rPr>
                <w:noProof/>
                <w:sz w:val="40"/>
                <w:szCs w:val="40"/>
              </w:rPr>
              <w:t>LANDMARK</w:t>
            </w:r>
            <w:r w:rsidR="00A935F7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9" name="Rectangle 29" descr="Sponsored imag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9" o:spid="_x0000_s1026" alt="Description: Sponsored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4&#10;QRgZxAIAANEFAAAOAAAAAAAAAAAAAAAAAC4CAABkcnMvZTJvRG9jLnhtbFBLAQItABQABgAIAAAA&#10;IQBMoOks2AAAAAMBAAAPAAAAAAAAAAAAAAAAAB4FAABkcnMvZG93bnJldi54bWxQSwUGAAAAAAQA&#10;BADzAAAAI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C0385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7" name="Rectangle 17" descr="tháp đồng hồ Big B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7" o:spid="_x0000_s1026" alt="Description: tháp đồng hồ Big Ben 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DmgJY/bAgAA3gUAAA4AAAAAAAAAAAAAAAAALgIAAGRycy9l&#10;Mm9Eb2MueG1sUEsBAi0AFAAGAAgAAAAhAEyg6Sz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722" w:type="dxa"/>
            <w:gridSpan w:val="2"/>
            <w:vMerge w:val="restart"/>
          </w:tcPr>
          <w:p w:rsidR="00675823" w:rsidRPr="00024B97" w:rsidRDefault="00024B97" w:rsidP="008E17BB">
            <w:pPr>
              <w:ind w:left="594" w:hanging="594"/>
              <w:rPr>
                <w:sz w:val="32"/>
                <w:szCs w:val="32"/>
              </w:rPr>
            </w:pPr>
            <w:r w:rsidRPr="00541300">
              <w:rPr>
                <w:b/>
                <w:sz w:val="32"/>
                <w:szCs w:val="32"/>
              </w:rPr>
              <w:t>Q1+</w:t>
            </w:r>
            <w:r w:rsidR="00541300" w:rsidRPr="00541300">
              <w:rPr>
                <w:b/>
                <w:sz w:val="32"/>
                <w:szCs w:val="32"/>
              </w:rPr>
              <w:t>2</w:t>
            </w:r>
            <w:r w:rsidR="00B42778" w:rsidRPr="00541300">
              <w:rPr>
                <w:b/>
                <w:sz w:val="32"/>
                <w:szCs w:val="32"/>
              </w:rPr>
              <w:t>/</w:t>
            </w:r>
            <w:r w:rsidRPr="00024B97">
              <w:rPr>
                <w:sz w:val="32"/>
                <w:szCs w:val="32"/>
              </w:rPr>
              <w:t xml:space="preserve"> </w:t>
            </w:r>
            <w:r w:rsidR="006E147D" w:rsidRPr="00024B97">
              <w:rPr>
                <w:sz w:val="32"/>
                <w:szCs w:val="32"/>
              </w:rPr>
              <w:t xml:space="preserve">What is this? (Reuse/ Recycle/ Reduce/ Shopping </w:t>
            </w:r>
            <w:r w:rsidR="008E17BB">
              <w:rPr>
                <w:sz w:val="32"/>
                <w:szCs w:val="32"/>
              </w:rPr>
              <w:t xml:space="preserve">   </w:t>
            </w:r>
            <w:r w:rsidR="006E147D" w:rsidRPr="00024B97">
              <w:rPr>
                <w:sz w:val="32"/>
                <w:szCs w:val="32"/>
              </w:rPr>
              <w:t>bag)</w:t>
            </w:r>
            <w:r w:rsidR="00BE3B24" w:rsidRPr="00024B97">
              <w:rPr>
                <w:sz w:val="32"/>
                <w:szCs w:val="32"/>
              </w:rPr>
              <w:t xml:space="preserve">  </w:t>
            </w:r>
            <w:r w:rsidR="00BE3B24" w:rsidRPr="00024B97">
              <w:rPr>
                <w:i/>
                <w:iCs/>
                <w:color w:val="FF0000"/>
                <w:sz w:val="32"/>
                <w:szCs w:val="32"/>
              </w:rPr>
              <w:t>(Pic</w:t>
            </w:r>
            <w:r w:rsidR="005B363E">
              <w:rPr>
                <w:i/>
                <w:iCs/>
                <w:color w:val="FF0000"/>
                <w:sz w:val="32"/>
                <w:szCs w:val="32"/>
              </w:rPr>
              <w:t>.</w:t>
            </w:r>
            <w:r w:rsidR="00BE3B24" w:rsidRPr="00024B97">
              <w:rPr>
                <w:i/>
                <w:iCs/>
                <w:color w:val="FF0000"/>
                <w:sz w:val="32"/>
                <w:szCs w:val="32"/>
              </w:rPr>
              <w:t>3,</w:t>
            </w:r>
            <w:r w:rsidR="004D6DAB" w:rsidRPr="00024B97">
              <w:rPr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BE3B24" w:rsidRPr="00024B97">
              <w:rPr>
                <w:i/>
                <w:iCs/>
                <w:color w:val="FF0000"/>
                <w:sz w:val="32"/>
                <w:szCs w:val="32"/>
              </w:rPr>
              <w:t>1,</w:t>
            </w:r>
            <w:r w:rsidR="004D6DAB" w:rsidRPr="00024B97">
              <w:rPr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BE3B24" w:rsidRPr="00024B97">
              <w:rPr>
                <w:i/>
                <w:iCs/>
                <w:color w:val="FF0000"/>
                <w:sz w:val="32"/>
                <w:szCs w:val="32"/>
              </w:rPr>
              <w:t>6, 4)</w:t>
            </w:r>
          </w:p>
          <w:p w:rsidR="00024B97" w:rsidRPr="00541300" w:rsidRDefault="00B42778" w:rsidP="00541300">
            <w:pPr>
              <w:rPr>
                <w:sz w:val="32"/>
                <w:szCs w:val="32"/>
              </w:rPr>
            </w:pPr>
            <w:r w:rsidRPr="00541300">
              <w:rPr>
                <w:b/>
                <w:sz w:val="32"/>
                <w:szCs w:val="32"/>
              </w:rPr>
              <w:t>Q3/</w:t>
            </w:r>
            <w:r w:rsidR="00024B97" w:rsidRPr="00541300">
              <w:rPr>
                <w:sz w:val="32"/>
                <w:szCs w:val="32"/>
              </w:rPr>
              <w:t xml:space="preserve"> </w:t>
            </w:r>
            <w:r w:rsidRPr="00541300">
              <w:rPr>
                <w:sz w:val="32"/>
                <w:szCs w:val="32"/>
              </w:rPr>
              <w:t>How do you spell this</w:t>
            </w:r>
            <w:r w:rsidR="00024B97" w:rsidRPr="00541300">
              <w:rPr>
                <w:sz w:val="32"/>
                <w:szCs w:val="32"/>
              </w:rPr>
              <w:t xml:space="preserve"> word? </w:t>
            </w:r>
            <w:r w:rsidR="000321C3" w:rsidRPr="00541300">
              <w:rPr>
                <w:i/>
                <w:iCs/>
                <w:color w:val="FF0000"/>
                <w:sz w:val="32"/>
                <w:szCs w:val="32"/>
              </w:rPr>
              <w:t>(Pic. 2</w:t>
            </w:r>
            <w:r w:rsidRPr="00541300">
              <w:rPr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0321C3" w:rsidRPr="00541300">
              <w:rPr>
                <w:i/>
                <w:iCs/>
                <w:color w:val="FF0000"/>
                <w:sz w:val="32"/>
                <w:szCs w:val="32"/>
              </w:rPr>
              <w:t>,7)</w:t>
            </w:r>
          </w:p>
          <w:p w:rsidR="006E147D" w:rsidRPr="000B51DD" w:rsidRDefault="000B51DD" w:rsidP="000B51DD">
            <w:pPr>
              <w:rPr>
                <w:sz w:val="32"/>
                <w:szCs w:val="32"/>
              </w:rPr>
            </w:pPr>
            <w:r w:rsidRPr="00541300">
              <w:rPr>
                <w:b/>
                <w:sz w:val="32"/>
                <w:szCs w:val="32"/>
              </w:rPr>
              <w:t>Q4/</w:t>
            </w:r>
            <w:r w:rsidR="00480A40">
              <w:rPr>
                <w:sz w:val="32"/>
                <w:szCs w:val="32"/>
              </w:rPr>
              <w:t>1.</w:t>
            </w:r>
            <w:r w:rsidR="00565760">
              <w:rPr>
                <w:sz w:val="32"/>
                <w:szCs w:val="32"/>
              </w:rPr>
              <w:t xml:space="preserve"> </w:t>
            </w:r>
            <w:r w:rsidR="00C6406D">
              <w:rPr>
                <w:sz w:val="32"/>
                <w:szCs w:val="32"/>
              </w:rPr>
              <w:t xml:space="preserve">What is the street like </w:t>
            </w:r>
            <w:r w:rsidR="006E147D" w:rsidRPr="000B51DD">
              <w:rPr>
                <w:sz w:val="32"/>
                <w:szCs w:val="32"/>
              </w:rPr>
              <w:t>?</w:t>
            </w:r>
            <w:r w:rsidR="0060687A">
              <w:rPr>
                <w:sz w:val="32"/>
                <w:szCs w:val="32"/>
              </w:rPr>
              <w:t xml:space="preserve"> </w:t>
            </w:r>
            <w:r w:rsidR="00BE3B24" w:rsidRPr="000B51DD">
              <w:rPr>
                <w:sz w:val="32"/>
                <w:szCs w:val="32"/>
              </w:rPr>
              <w:t xml:space="preserve"> </w:t>
            </w:r>
            <w:r w:rsidR="00BE3B24" w:rsidRPr="000B51DD">
              <w:rPr>
                <w:i/>
                <w:iCs/>
                <w:color w:val="FF0000"/>
                <w:sz w:val="32"/>
                <w:szCs w:val="32"/>
              </w:rPr>
              <w:t>(Pic.5)</w:t>
            </w:r>
          </w:p>
          <w:p w:rsidR="008A41C4" w:rsidRPr="00B42778" w:rsidRDefault="00B42778" w:rsidP="00B42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0B51D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2. </w:t>
            </w:r>
            <w:r w:rsidR="00DF4C0E">
              <w:rPr>
                <w:sz w:val="32"/>
                <w:szCs w:val="32"/>
              </w:rPr>
              <w:t xml:space="preserve">What city is it </w:t>
            </w:r>
            <w:r w:rsidR="008A41C4" w:rsidRPr="00B42778">
              <w:rPr>
                <w:sz w:val="32"/>
                <w:szCs w:val="32"/>
              </w:rPr>
              <w:t>?</w:t>
            </w:r>
            <w:r w:rsidR="00BE3B24" w:rsidRPr="00B42778">
              <w:rPr>
                <w:sz w:val="32"/>
                <w:szCs w:val="32"/>
              </w:rPr>
              <w:t xml:space="preserve"> </w:t>
            </w:r>
            <w:r w:rsidR="00A6112B">
              <w:rPr>
                <w:i/>
                <w:iCs/>
                <w:color w:val="FF0000"/>
                <w:sz w:val="32"/>
                <w:szCs w:val="32"/>
              </w:rPr>
              <w:t>(Pic.12</w:t>
            </w:r>
            <w:r w:rsidR="00BE3B24" w:rsidRPr="00B42778">
              <w:rPr>
                <w:i/>
                <w:iCs/>
                <w:color w:val="FF0000"/>
                <w:sz w:val="32"/>
                <w:szCs w:val="32"/>
              </w:rPr>
              <w:t>)</w:t>
            </w:r>
          </w:p>
          <w:p w:rsidR="006E147D" w:rsidRPr="00B42778" w:rsidRDefault="000E311D" w:rsidP="000B51DD">
            <w:pPr>
              <w:pStyle w:val="ListParagraph"/>
              <w:numPr>
                <w:ilvl w:val="0"/>
                <w:numId w:val="8"/>
              </w:numPr>
              <w:ind w:hanging="26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Where is it</w:t>
            </w:r>
            <w:r w:rsidR="006E147D" w:rsidRPr="00B42778">
              <w:rPr>
                <w:sz w:val="32"/>
                <w:szCs w:val="32"/>
              </w:rPr>
              <w:t>?</w:t>
            </w:r>
            <w:r w:rsidR="00BE3B24" w:rsidRPr="00B42778">
              <w:rPr>
                <w:i/>
                <w:iCs/>
                <w:color w:val="FF0000"/>
                <w:sz w:val="32"/>
                <w:szCs w:val="32"/>
              </w:rPr>
              <w:t>(Pic.9)</w:t>
            </w:r>
          </w:p>
          <w:p w:rsidR="006E147D" w:rsidRPr="000B51DD" w:rsidRDefault="000B51DD" w:rsidP="000B51DD">
            <w:pPr>
              <w:ind w:left="50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</w:t>
            </w:r>
            <w:r w:rsidR="00873ECC">
              <w:rPr>
                <w:sz w:val="32"/>
                <w:szCs w:val="32"/>
              </w:rPr>
              <w:t xml:space="preserve">What is Hoi An famous for </w:t>
            </w:r>
            <w:r w:rsidR="00BE3B24" w:rsidRPr="000B51DD">
              <w:rPr>
                <w:sz w:val="32"/>
                <w:szCs w:val="32"/>
              </w:rPr>
              <w:t xml:space="preserve">? </w:t>
            </w:r>
            <w:r w:rsidR="00BE3B24" w:rsidRPr="000B51DD">
              <w:rPr>
                <w:i/>
                <w:iCs/>
                <w:color w:val="FF0000"/>
                <w:sz w:val="32"/>
                <w:szCs w:val="32"/>
              </w:rPr>
              <w:t>(Pic</w:t>
            </w:r>
            <w:r w:rsidR="002F74FC" w:rsidRPr="000B51DD">
              <w:rPr>
                <w:i/>
                <w:iCs/>
                <w:color w:val="FF0000"/>
                <w:sz w:val="32"/>
                <w:szCs w:val="32"/>
              </w:rPr>
              <w:t>.8)</w:t>
            </w:r>
          </w:p>
          <w:p w:rsidR="006E147D" w:rsidRPr="000B51DD" w:rsidRDefault="000B51DD" w:rsidP="000B51DD">
            <w:pPr>
              <w:rPr>
                <w:sz w:val="32"/>
                <w:szCs w:val="32"/>
              </w:rPr>
            </w:pPr>
            <w:r w:rsidRPr="00541300">
              <w:rPr>
                <w:b/>
                <w:sz w:val="32"/>
                <w:szCs w:val="32"/>
              </w:rPr>
              <w:t>Q5/</w:t>
            </w:r>
            <w:r w:rsidR="003C07DE">
              <w:rPr>
                <w:sz w:val="32"/>
                <w:szCs w:val="32"/>
              </w:rPr>
              <w:t xml:space="preserve"> 1. Big Ben </w:t>
            </w:r>
            <w:r w:rsidR="00541300">
              <w:rPr>
                <w:sz w:val="32"/>
                <w:szCs w:val="32"/>
              </w:rPr>
              <w:t>is</w:t>
            </w:r>
            <w:r w:rsidR="003C07DE">
              <w:rPr>
                <w:sz w:val="32"/>
                <w:szCs w:val="32"/>
              </w:rPr>
              <w:t xml:space="preserve">  a</w:t>
            </w:r>
            <w:r w:rsidR="00541300">
              <w:rPr>
                <w:sz w:val="32"/>
                <w:szCs w:val="32"/>
              </w:rPr>
              <w:t>...........</w:t>
            </w:r>
            <w:r w:rsidR="003C07DE">
              <w:rPr>
                <w:sz w:val="32"/>
                <w:szCs w:val="32"/>
              </w:rPr>
              <w:t xml:space="preserve">.............in London </w:t>
            </w:r>
            <w:r w:rsidR="002F74FC" w:rsidRPr="000B51DD">
              <w:rPr>
                <w:i/>
                <w:iCs/>
                <w:color w:val="FF0000"/>
                <w:sz w:val="32"/>
                <w:szCs w:val="32"/>
              </w:rPr>
              <w:t>(Pic.12)</w:t>
            </w:r>
          </w:p>
          <w:p w:rsidR="008A41C4" w:rsidRDefault="003C07DE" w:rsidP="006A260D">
            <w:pPr>
              <w:pStyle w:val="ListParagraph"/>
              <w:numPr>
                <w:ilvl w:val="0"/>
                <w:numId w:val="10"/>
              </w:numPr>
            </w:pPr>
            <w:r>
              <w:rPr>
                <w:sz w:val="32"/>
                <w:szCs w:val="32"/>
              </w:rPr>
              <w:t>This is a………</w:t>
            </w:r>
            <w:r w:rsidR="006A260D">
              <w:rPr>
                <w:sz w:val="32"/>
                <w:szCs w:val="32"/>
              </w:rPr>
              <w:t>............</w:t>
            </w:r>
            <w:bookmarkStart w:id="0" w:name="_GoBack"/>
            <w:bookmarkEnd w:id="0"/>
            <w:r w:rsidR="006A260D">
              <w:rPr>
                <w:sz w:val="32"/>
                <w:szCs w:val="32"/>
              </w:rPr>
              <w:t>....</w:t>
            </w:r>
            <w:r>
              <w:rPr>
                <w:sz w:val="32"/>
                <w:szCs w:val="32"/>
              </w:rPr>
              <w:t xml:space="preserve">in Bangkok </w:t>
            </w:r>
            <w:r w:rsidR="002F74FC" w:rsidRPr="000B51DD">
              <w:rPr>
                <w:i/>
                <w:iCs/>
                <w:color w:val="FF0000"/>
                <w:sz w:val="32"/>
                <w:szCs w:val="32"/>
              </w:rPr>
              <w:t>(Pic</w:t>
            </w:r>
            <w:r w:rsidR="00541300">
              <w:rPr>
                <w:i/>
                <w:iCs/>
                <w:color w:val="FF0000"/>
                <w:sz w:val="32"/>
                <w:szCs w:val="32"/>
              </w:rPr>
              <w:t>.</w:t>
            </w:r>
            <w:r w:rsidR="002F74FC" w:rsidRPr="000B51DD">
              <w:rPr>
                <w:i/>
                <w:iCs/>
                <w:color w:val="FF0000"/>
                <w:sz w:val="32"/>
                <w:szCs w:val="32"/>
              </w:rPr>
              <w:t>11)</w:t>
            </w:r>
          </w:p>
        </w:tc>
        <w:tc>
          <w:tcPr>
            <w:tcW w:w="3600" w:type="dxa"/>
          </w:tcPr>
          <w:p w:rsidR="00675823" w:rsidRDefault="002B15CE" w:rsidP="00733712">
            <w:pPr>
              <w:jc w:val="center"/>
            </w:pPr>
            <w:r w:rsidRPr="002B15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C2A2B7" wp14:editId="10E926D7">
                      <wp:simplePos x="0" y="0"/>
                      <wp:positionH relativeFrom="column">
                        <wp:posOffset>-36829</wp:posOffset>
                      </wp:positionH>
                      <wp:positionV relativeFrom="paragraph">
                        <wp:posOffset>32385</wp:posOffset>
                      </wp:positionV>
                      <wp:extent cx="323850" cy="35242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1CF" w:rsidRDefault="00F441CF" w:rsidP="002B15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oper Black" w:hAnsi="Cooper Black"/>
                                      <w:color w:val="FF0000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31" style="position:absolute;left:0;text-align:left;margin-left:-2.9pt;margin-top:2.55pt;width:25.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" fillcolor="#5b9bd5 [3204]" strokecolor="#1f4d78 [1604]" strokeweight="1pt">
                      <v:textbox>
                        <w:txbxContent>
                          <w:p w:rsidR="002B15CE" w:rsidRDefault="002B15CE" w:rsidP="002B15CE">
                            <w:pPr>
                              <w:jc w:val="center"/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75823" w:rsidRDefault="00C6406D" w:rsidP="006758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2CFCBD" wp14:editId="54B09E10">
                  <wp:extent cx="1295400" cy="1152525"/>
                  <wp:effectExtent l="0" t="0" r="0" b="9525"/>
                  <wp:docPr id="8" name="Picture 8" descr="CLIP: Cảnh đường phố Hà Nội đông đúc trong ngày đầu tuần - Ảnh 4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LIP: Cảnh đường phố Hà Nội đông đúc trong ngày đầu tuần - Ảnh 4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823" w:rsidTr="009910B7">
        <w:tc>
          <w:tcPr>
            <w:tcW w:w="2988" w:type="dxa"/>
          </w:tcPr>
          <w:p w:rsidR="00675823" w:rsidRDefault="001B3A87">
            <w:pPr>
              <w:rPr>
                <w:rFonts w:ascii="Cooper Black" w:hAnsi="Cooper Black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25671A10" wp14:editId="7F5FA85B">
                  <wp:extent cx="1876425" cy="1438275"/>
                  <wp:effectExtent l="0" t="0" r="9525" b="9525"/>
                  <wp:docPr id="5" name="Picture 5" descr="Ngắm vẻ đẹp chợ nổi bốn miền Pattaya, Thái Lan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gắm vẻ đẹp chợ nổi bốn miền Pattaya, Thái Lan ảnh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5CE" w:rsidRPr="002B15CE">
              <w:rPr>
                <w:rFonts w:ascii="Cooper Black" w:hAnsi="Cooper Black"/>
                <w:noProof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CAB561" wp14:editId="629D098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12700</wp:posOffset>
                      </wp:positionV>
                      <wp:extent cx="523875" cy="40957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09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1CF" w:rsidRDefault="00F441CF" w:rsidP="002B15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oper Black" w:hAnsi="Cooper Black"/>
                                      <w:color w:val="FF0000"/>
                                      <w:sz w:val="40"/>
                                      <w:szCs w:val="40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32" style="position:absolute;margin-left:-.4pt;margin-top:1pt;width:41.2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" fillcolor="#5b9bd5 [3204]" strokecolor="#1f4d78 [1604]" strokeweight="1pt">
                      <v:textbox>
                        <w:txbxContent>
                          <w:p w:rsidR="002B15CE" w:rsidRDefault="004D32C1" w:rsidP="002B15CE">
                            <w:pPr>
                              <w:jc w:val="center"/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</w:rP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D32C1" w:rsidRDefault="00675823">
            <w:pPr>
              <w:rPr>
                <w:rFonts w:ascii="Cooper Black" w:hAnsi="Cooper Black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oper Black" w:hAnsi="Cooper Black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</w:p>
          <w:p w:rsidR="00675823" w:rsidRPr="00675823" w:rsidRDefault="00873ECC">
            <w:pPr>
              <w:rPr>
                <w:rFonts w:ascii="Cooper Black" w:hAnsi="Cooper Black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oper Black" w:hAnsi="Cooper Black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</w:p>
        </w:tc>
        <w:tc>
          <w:tcPr>
            <w:tcW w:w="7722" w:type="dxa"/>
            <w:gridSpan w:val="2"/>
            <w:vMerge/>
          </w:tcPr>
          <w:p w:rsidR="00675823" w:rsidRDefault="00675823"/>
        </w:tc>
        <w:tc>
          <w:tcPr>
            <w:tcW w:w="3600" w:type="dxa"/>
          </w:tcPr>
          <w:p w:rsidR="00675823" w:rsidRPr="00675823" w:rsidRDefault="00277C8A" w:rsidP="00675823">
            <w:pPr>
              <w:jc w:val="center"/>
              <w:rPr>
                <w:rFonts w:ascii="Cooper Black" w:hAnsi="Cooper Black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3D8452B8" wp14:editId="18663749">
                  <wp:extent cx="1552575" cy="1162050"/>
                  <wp:effectExtent l="0" t="0" r="9525" b="0"/>
                  <wp:docPr id="2" name="Picture 2" descr="Image result for viện bảo tà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viện bảo tà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5CE" w:rsidRPr="002B15CE">
              <w:rPr>
                <w:rFonts w:ascii="Cooper Black" w:hAnsi="Cooper Black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63A837" wp14:editId="1E38FE67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15240</wp:posOffset>
                      </wp:positionV>
                      <wp:extent cx="342900" cy="34290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1CF" w:rsidRDefault="00F441CF" w:rsidP="002B15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oper Black" w:hAnsi="Cooper Black"/>
                                      <w:color w:val="FF0000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33" style="position:absolute;left:0;text-align:left;margin-left:-3.15pt;margin-top:1.2pt;width:2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" fillcolor="#5b9bd5 [3204]" strokecolor="#1f4d78 [1604]" strokeweight="1pt">
                      <v:textbox>
                        <w:txbxContent>
                          <w:p w:rsidR="002B15CE" w:rsidRDefault="002B15CE" w:rsidP="002B15CE">
                            <w:pPr>
                              <w:jc w:val="center"/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75823" w:rsidTr="009910B7">
        <w:tc>
          <w:tcPr>
            <w:tcW w:w="2988" w:type="dxa"/>
          </w:tcPr>
          <w:p w:rsidR="003E0A6F" w:rsidRDefault="00DF4C0E">
            <w:r>
              <w:rPr>
                <w:noProof/>
              </w:rPr>
              <w:lastRenderedPageBreak/>
              <w:drawing>
                <wp:inline distT="0" distB="0" distL="0" distR="0" wp14:anchorId="6E66CEF6" wp14:editId="791EAD1F">
                  <wp:extent cx="1873250" cy="1461770"/>
                  <wp:effectExtent l="0" t="0" r="0" b="5080"/>
                  <wp:docPr id="6" name="Picture 6" descr="Bức tượng được ngắm trong khung cảnh đẹp nhất là khi du khách ngồi phà trên sông Hudson. Ảnh: Guardia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Bức tượng được ngắm trong khung cảnh đẹp nhất là khi du khách ngồi phà trên sông Hudson. Ảnh: Guardian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0" cy="146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32C1" w:rsidRPr="002B15CE">
              <w:rPr>
                <w:rFonts w:ascii="Cooper Black" w:hAnsi="Cooper Black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02C7C6" wp14:editId="5BB6E586">
                      <wp:simplePos x="0" y="0"/>
                      <wp:positionH relativeFrom="column">
                        <wp:posOffset>52069</wp:posOffset>
                      </wp:positionH>
                      <wp:positionV relativeFrom="paragraph">
                        <wp:posOffset>25400</wp:posOffset>
                      </wp:positionV>
                      <wp:extent cx="523875" cy="342900"/>
                      <wp:effectExtent l="0" t="0" r="2857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1CF" w:rsidRDefault="00F441CF" w:rsidP="004D32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oper Black" w:hAnsi="Cooper Black"/>
                                      <w:color w:val="FF0000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35" style="position:absolute;margin-left:4.1pt;margin-top:2pt;width:41.2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" fillcolor="#5b9bd5 [3204]" strokecolor="#1f4d78 [1604]" strokeweight="1pt">
                      <v:textbox>
                        <w:txbxContent>
                          <w:p w:rsidR="00F441CF" w:rsidRDefault="00F441CF" w:rsidP="004D32C1">
                            <w:pPr>
                              <w:jc w:val="center"/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24" w:type="dxa"/>
          </w:tcPr>
          <w:p w:rsidR="003E0A6F" w:rsidRDefault="003315C9">
            <w:r>
              <w:rPr>
                <w:noProof/>
              </w:rPr>
              <w:drawing>
                <wp:inline distT="0" distB="0" distL="0" distR="0" wp14:anchorId="58576FEA" wp14:editId="56CD12C2">
                  <wp:extent cx="2544445" cy="1469390"/>
                  <wp:effectExtent l="0" t="0" r="8255" b="0"/>
                  <wp:docPr id="7" name="Picture 7" descr="cầu Rồng Đà Nẵ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ầu Rồng Đà Nẵ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445" cy="146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32C1" w:rsidRPr="002B15CE">
              <w:rPr>
                <w:rFonts w:ascii="Cooper Black" w:hAnsi="Cooper Black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CAFF9D" wp14:editId="2DBD0BBE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6350</wp:posOffset>
                      </wp:positionV>
                      <wp:extent cx="314325" cy="37147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1CF" w:rsidRDefault="00F441CF" w:rsidP="004D32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oper Black" w:hAnsi="Cooper Black"/>
                                      <w:color w:val="FF0000"/>
                                      <w:sz w:val="40"/>
                                      <w:szCs w:val="4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35" style="position:absolute;margin-left:-1.45pt;margin-top:.5pt;width:24.7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" fillcolor="#5b9bd5 [3204]" strokecolor="#1f4d78 [1604]" strokeweight="1pt">
                      <v:textbox>
                        <w:txbxContent>
                          <w:p w:rsidR="004D32C1" w:rsidRDefault="004D32C1" w:rsidP="004D32C1">
                            <w:pPr>
                              <w:jc w:val="center"/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098" w:type="dxa"/>
          </w:tcPr>
          <w:p w:rsidR="003E0A6F" w:rsidRDefault="00873ECC" w:rsidP="0026637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F75084" wp14:editId="040CF73A">
                  <wp:extent cx="2486025" cy="1371600"/>
                  <wp:effectExtent l="0" t="0" r="9525" b="0"/>
                  <wp:docPr id="9" name="Picture 9" descr="Hội An - nơi hội tụ tinh hoa vẻ đẹp, văn hoá, lịch sử Việt Na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Hội An - nơi hội tụ tinh hoa vẻ đẹp, văn hoá, lịch sử Việt Nam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509" cy="137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5CE" w:rsidRPr="002B15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D23443" wp14:editId="282BEE52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6350</wp:posOffset>
                      </wp:positionV>
                      <wp:extent cx="304800" cy="32385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1CF" w:rsidRDefault="00F441CF" w:rsidP="002B15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oper Black" w:hAnsi="Cooper Black"/>
                                      <w:color w:val="FF0000"/>
                                      <w:sz w:val="40"/>
                                      <w:szCs w:val="40"/>
                                    </w:rPr>
                                    <w:t>8</w:t>
                                  </w:r>
                                </w:p>
                                <w:p w:rsidR="00F441CF" w:rsidRDefault="00F441CF" w:rsidP="002B15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36" style="position:absolute;left:0;text-align:left;margin-left:-4.7pt;margin-top:.5pt;width:24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" fillcolor="#5b9bd5 [3204]" strokecolor="#1f4d78 [1604]" strokeweight="1pt">
                      <v:textbox>
                        <w:txbxContent>
                          <w:p w:rsidR="002B15CE" w:rsidRDefault="002B15CE" w:rsidP="002B15CE">
                            <w:pPr>
                              <w:jc w:val="center"/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  <w:p w:rsidR="002B15CE" w:rsidRDefault="002B15CE" w:rsidP="002B15C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00" w:type="dxa"/>
          </w:tcPr>
          <w:p w:rsidR="00675823" w:rsidRDefault="002B15CE">
            <w:pPr>
              <w:rPr>
                <w:rFonts w:ascii="Cooper Black" w:hAnsi="Cooper Black"/>
                <w:sz w:val="40"/>
                <w:szCs w:val="40"/>
              </w:rPr>
            </w:pPr>
            <w:r w:rsidRPr="002B15CE">
              <w:rPr>
                <w:rFonts w:ascii="Cooper Black" w:hAnsi="Cooper Black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118BB6" wp14:editId="2429751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34925</wp:posOffset>
                      </wp:positionV>
                      <wp:extent cx="314325" cy="33337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1CF" w:rsidRDefault="00F441CF" w:rsidP="002B15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oper Black" w:hAnsi="Cooper Black"/>
                                      <w:color w:val="FF0000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37" style="position:absolute;margin-left:-.65pt;margin-top:2.75pt;width:24.7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" fillcolor="#5b9bd5 [3204]" strokecolor="#1f4d78 [1604]" strokeweight="1pt">
                      <v:textbox>
                        <w:txbxContent>
                          <w:p w:rsidR="002B15CE" w:rsidRDefault="002B15CE" w:rsidP="002B15CE">
                            <w:pPr>
                              <w:jc w:val="center"/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75823" w:rsidRDefault="00675823">
            <w:pPr>
              <w:rPr>
                <w:rFonts w:ascii="Cooper Black" w:hAnsi="Cooper Black"/>
                <w:sz w:val="40"/>
                <w:szCs w:val="40"/>
              </w:rPr>
            </w:pPr>
          </w:p>
          <w:p w:rsidR="003E0A6F" w:rsidRPr="00675823" w:rsidRDefault="00675823">
            <w:pPr>
              <w:rPr>
                <w:rFonts w:ascii="Cooper Black" w:hAnsi="Cooper Black"/>
                <w:sz w:val="48"/>
                <w:szCs w:val="48"/>
              </w:rPr>
            </w:pPr>
            <w:r>
              <w:rPr>
                <w:rFonts w:ascii="Cooper Black" w:hAnsi="Cooper Black"/>
                <w:sz w:val="40"/>
                <w:szCs w:val="40"/>
              </w:rPr>
              <w:t xml:space="preserve"> </w:t>
            </w:r>
            <w:r w:rsidR="00502B63">
              <w:rPr>
                <w:rFonts w:ascii="Cooper Black" w:hAnsi="Cooper Black"/>
                <w:sz w:val="40"/>
                <w:szCs w:val="40"/>
              </w:rPr>
              <w:t xml:space="preserve">     </w:t>
            </w:r>
            <w:r w:rsidR="00873ECC">
              <w:rPr>
                <w:rFonts w:ascii="Cooper Black" w:hAnsi="Cooper Black"/>
                <w:sz w:val="48"/>
                <w:szCs w:val="48"/>
              </w:rPr>
              <w:t>NOISY</w:t>
            </w:r>
          </w:p>
        </w:tc>
      </w:tr>
    </w:tbl>
    <w:p w:rsidR="0085708A" w:rsidRDefault="0085708A"/>
    <w:p w:rsidR="006C3256" w:rsidRPr="0013159B" w:rsidRDefault="008F3610">
      <w:pPr>
        <w:rPr>
          <w:b/>
          <w:sz w:val="32"/>
          <w:szCs w:val="32"/>
        </w:rPr>
      </w:pPr>
      <w:r w:rsidRPr="0013159B">
        <w:rPr>
          <w:b/>
          <w:sz w:val="32"/>
          <w:szCs w:val="32"/>
        </w:rPr>
        <w:t>KEY:</w:t>
      </w:r>
    </w:p>
    <w:tbl>
      <w:tblPr>
        <w:tblStyle w:val="TableGrid"/>
        <w:tblW w:w="14326" w:type="dxa"/>
        <w:jc w:val="center"/>
        <w:tblLook w:val="04A0" w:firstRow="1" w:lastRow="0" w:firstColumn="1" w:lastColumn="0" w:noHBand="0" w:noVBand="1"/>
      </w:tblPr>
      <w:tblGrid>
        <w:gridCol w:w="3256"/>
        <w:gridCol w:w="3240"/>
        <w:gridCol w:w="3690"/>
        <w:gridCol w:w="4140"/>
      </w:tblGrid>
      <w:tr w:rsidR="00F05BAD" w:rsidTr="007B2129">
        <w:trPr>
          <w:trHeight w:val="1130"/>
          <w:jc w:val="center"/>
        </w:trPr>
        <w:tc>
          <w:tcPr>
            <w:tcW w:w="3256" w:type="dxa"/>
          </w:tcPr>
          <w:p w:rsidR="00F05BAD" w:rsidRPr="00F441CF" w:rsidRDefault="00F441CF" w:rsidP="00F441CF">
            <w:pPr>
              <w:pStyle w:val="ListParagraph"/>
              <w:numPr>
                <w:ilvl w:val="0"/>
                <w:numId w:val="3"/>
              </w:num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a </w:t>
            </w:r>
            <w:r w:rsidR="00280D58">
              <w:rPr>
                <w:color w:val="FF0000"/>
                <w:sz w:val="32"/>
                <w:szCs w:val="32"/>
              </w:rPr>
              <w:t>building</w:t>
            </w:r>
          </w:p>
          <w:p w:rsidR="00F05BAD" w:rsidRPr="00F441CF" w:rsidRDefault="00F441CF" w:rsidP="00F441CF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    3. a </w:t>
            </w:r>
            <w:r w:rsidRPr="00F441CF">
              <w:rPr>
                <w:color w:val="FF0000"/>
                <w:sz w:val="32"/>
                <w:szCs w:val="32"/>
              </w:rPr>
              <w:t xml:space="preserve"> palac</w:t>
            </w:r>
            <w:r w:rsidR="00280D58" w:rsidRPr="00F441CF">
              <w:rPr>
                <w:color w:val="FF0000"/>
                <w:sz w:val="32"/>
                <w:szCs w:val="32"/>
              </w:rPr>
              <w:t>e</w:t>
            </w:r>
          </w:p>
        </w:tc>
        <w:tc>
          <w:tcPr>
            <w:tcW w:w="3240" w:type="dxa"/>
          </w:tcPr>
          <w:p w:rsidR="00F05BAD" w:rsidRPr="00636ED1" w:rsidRDefault="00636ED1" w:rsidP="00636ED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4. </w:t>
            </w:r>
            <w:r w:rsidR="00280D58">
              <w:rPr>
                <w:color w:val="FF0000"/>
                <w:sz w:val="32"/>
                <w:szCs w:val="32"/>
              </w:rPr>
              <w:t>a stadium</w:t>
            </w:r>
          </w:p>
          <w:p w:rsidR="00F05BAD" w:rsidRPr="00636ED1" w:rsidRDefault="00636ED1" w:rsidP="00636ED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5. </w:t>
            </w:r>
            <w:r w:rsidR="00280D58">
              <w:rPr>
                <w:color w:val="FF0000"/>
                <w:sz w:val="32"/>
                <w:szCs w:val="32"/>
              </w:rPr>
              <w:t>crowded</w:t>
            </w:r>
          </w:p>
          <w:p w:rsidR="00F05BAD" w:rsidRPr="00636ED1" w:rsidRDefault="00636ED1" w:rsidP="00636ED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6. </w:t>
            </w:r>
            <w:r w:rsidR="00280D58">
              <w:rPr>
                <w:color w:val="FF0000"/>
                <w:sz w:val="32"/>
                <w:szCs w:val="32"/>
              </w:rPr>
              <w:t>a museum</w:t>
            </w:r>
          </w:p>
        </w:tc>
        <w:tc>
          <w:tcPr>
            <w:tcW w:w="3690" w:type="dxa"/>
          </w:tcPr>
          <w:p w:rsidR="00F05BAD" w:rsidRPr="00F92777" w:rsidRDefault="00F92777" w:rsidP="00F92777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8. </w:t>
            </w:r>
            <w:r w:rsidR="00A6112B">
              <w:rPr>
                <w:color w:val="FF0000"/>
                <w:sz w:val="32"/>
                <w:szCs w:val="32"/>
              </w:rPr>
              <w:t>old houses</w:t>
            </w:r>
          </w:p>
          <w:p w:rsidR="00F05BAD" w:rsidRDefault="00F92777" w:rsidP="00F92777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9. </w:t>
            </w:r>
            <w:r w:rsidR="00280D58">
              <w:rPr>
                <w:color w:val="FF0000"/>
                <w:sz w:val="32"/>
                <w:szCs w:val="32"/>
              </w:rPr>
              <w:t>Da Nang</w:t>
            </w:r>
          </w:p>
          <w:p w:rsidR="00F441CF" w:rsidRPr="00F92777" w:rsidRDefault="006E6175" w:rsidP="00F92777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10. NewYork</w:t>
            </w:r>
          </w:p>
        </w:tc>
        <w:tc>
          <w:tcPr>
            <w:tcW w:w="4140" w:type="dxa"/>
          </w:tcPr>
          <w:p w:rsidR="00F05BAD" w:rsidRPr="0035470C" w:rsidRDefault="0035470C" w:rsidP="00A12FF7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11. </w:t>
            </w:r>
            <w:r w:rsidR="004C1F58" w:rsidRPr="0035470C">
              <w:rPr>
                <w:color w:val="FF0000"/>
                <w:sz w:val="32"/>
                <w:szCs w:val="32"/>
              </w:rPr>
              <w:t xml:space="preserve"> </w:t>
            </w:r>
            <w:r w:rsidR="00F441CF">
              <w:rPr>
                <w:color w:val="FF0000"/>
                <w:sz w:val="32"/>
                <w:szCs w:val="32"/>
              </w:rPr>
              <w:t>float</w:t>
            </w:r>
            <w:r w:rsidR="00280D58">
              <w:rPr>
                <w:color w:val="FF0000"/>
                <w:sz w:val="32"/>
                <w:szCs w:val="32"/>
              </w:rPr>
              <w:t>ing market</w:t>
            </w:r>
          </w:p>
          <w:p w:rsidR="00F05BAD" w:rsidRPr="0035470C" w:rsidRDefault="0035470C" w:rsidP="0035470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12. </w:t>
            </w:r>
            <w:r w:rsidR="004C1F58" w:rsidRPr="0035470C">
              <w:rPr>
                <w:color w:val="FF0000"/>
                <w:sz w:val="32"/>
                <w:szCs w:val="32"/>
              </w:rPr>
              <w:t xml:space="preserve"> </w:t>
            </w:r>
            <w:r w:rsidR="006E6175">
              <w:rPr>
                <w:color w:val="FF0000"/>
                <w:sz w:val="32"/>
                <w:szCs w:val="32"/>
              </w:rPr>
              <w:t>landmark</w:t>
            </w:r>
          </w:p>
          <w:p w:rsidR="00F05BAD" w:rsidRPr="0035470C" w:rsidRDefault="00F05BAD">
            <w:pPr>
              <w:rPr>
                <w:sz w:val="32"/>
                <w:szCs w:val="32"/>
              </w:rPr>
            </w:pPr>
          </w:p>
        </w:tc>
      </w:tr>
    </w:tbl>
    <w:p w:rsidR="006C3256" w:rsidRDefault="006C3256"/>
    <w:p w:rsidR="00FA0809" w:rsidRDefault="007D7AF2">
      <w:pPr>
        <w:rPr>
          <w:b/>
          <w:bCs/>
          <w:color w:val="FF0000"/>
          <w:sz w:val="32"/>
          <w:szCs w:val="32"/>
        </w:rPr>
      </w:pPr>
      <w:r w:rsidRPr="00A97486">
        <w:rPr>
          <w:b/>
          <w:bCs/>
          <w:color w:val="FF0000"/>
          <w:sz w:val="32"/>
          <w:szCs w:val="32"/>
        </w:rPr>
        <w:t>II</w:t>
      </w:r>
      <w:r w:rsidR="003E1F4E" w:rsidRPr="00A97486">
        <w:rPr>
          <w:b/>
          <w:bCs/>
          <w:color w:val="FF0000"/>
          <w:sz w:val="32"/>
          <w:szCs w:val="32"/>
        </w:rPr>
        <w:t>I</w:t>
      </w:r>
      <w:r w:rsidRPr="00A97486">
        <w:rPr>
          <w:b/>
          <w:bCs/>
          <w:color w:val="FF0000"/>
          <w:sz w:val="32"/>
          <w:szCs w:val="32"/>
        </w:rPr>
        <w:t xml:space="preserve">. </w:t>
      </w:r>
      <w:r w:rsidR="00EA6800" w:rsidRPr="00A97486">
        <w:rPr>
          <w:b/>
          <w:bCs/>
          <w:color w:val="FF0000"/>
          <w:sz w:val="32"/>
          <w:szCs w:val="32"/>
        </w:rPr>
        <w:t>INTERVIEW ( 0.6pt)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7938"/>
        <w:gridCol w:w="6570"/>
      </w:tblGrid>
      <w:tr w:rsidR="00FA0809" w:rsidTr="007B2129">
        <w:tc>
          <w:tcPr>
            <w:tcW w:w="7938" w:type="dxa"/>
            <w:shd w:val="clear" w:color="auto" w:fill="FFFF00"/>
          </w:tcPr>
          <w:p w:rsidR="00FA0809" w:rsidRPr="0091614D" w:rsidRDefault="004539DE" w:rsidP="007B2129">
            <w:pPr>
              <w:rPr>
                <w:b/>
                <w:bCs/>
                <w:color w:val="FF0000"/>
                <w:sz w:val="32"/>
                <w:szCs w:val="32"/>
              </w:rPr>
            </w:pPr>
            <w:r w:rsidRPr="0091614D">
              <w:rPr>
                <w:color w:val="002060"/>
                <w:sz w:val="32"/>
                <w:szCs w:val="32"/>
              </w:rPr>
              <w:t xml:space="preserve">1. </w:t>
            </w:r>
            <w:r w:rsidR="00976780" w:rsidRPr="0091614D">
              <w:rPr>
                <w:color w:val="002060"/>
                <w:sz w:val="32"/>
                <w:szCs w:val="32"/>
              </w:rPr>
              <w:t>Do you like living in a city</w:t>
            </w:r>
            <w:r w:rsidR="0091614D" w:rsidRPr="0091614D">
              <w:rPr>
                <w:color w:val="002060"/>
                <w:sz w:val="32"/>
                <w:szCs w:val="32"/>
              </w:rPr>
              <w:t xml:space="preserve"> </w:t>
            </w:r>
            <w:r w:rsidR="00FA0809" w:rsidRPr="0091614D">
              <w:rPr>
                <w:color w:val="002060"/>
                <w:sz w:val="32"/>
                <w:szCs w:val="32"/>
              </w:rPr>
              <w:t xml:space="preserve">?                   </w:t>
            </w:r>
          </w:p>
        </w:tc>
        <w:tc>
          <w:tcPr>
            <w:tcW w:w="6570" w:type="dxa"/>
            <w:shd w:val="clear" w:color="auto" w:fill="FFFF00"/>
          </w:tcPr>
          <w:p w:rsidR="00FA0809" w:rsidRPr="007B2129" w:rsidRDefault="00FA0809">
            <w:pPr>
              <w:rPr>
                <w:color w:val="002060"/>
                <w:sz w:val="32"/>
                <w:szCs w:val="32"/>
              </w:rPr>
            </w:pPr>
            <w:r w:rsidRPr="008F3610">
              <w:sym w:font="Wingdings" w:char="F0E0"/>
            </w:r>
            <w:r w:rsidRPr="00FA0809">
              <w:rPr>
                <w:color w:val="002060"/>
                <w:sz w:val="32"/>
                <w:szCs w:val="32"/>
              </w:rPr>
              <w:t xml:space="preserve"> Yes/No….</w:t>
            </w:r>
          </w:p>
        </w:tc>
      </w:tr>
      <w:tr w:rsidR="00FA0809" w:rsidTr="007B2129">
        <w:trPr>
          <w:trHeight w:val="377"/>
        </w:trPr>
        <w:tc>
          <w:tcPr>
            <w:tcW w:w="7938" w:type="dxa"/>
            <w:shd w:val="clear" w:color="auto" w:fill="9CC2E5" w:themeFill="accent1" w:themeFillTint="99"/>
          </w:tcPr>
          <w:p w:rsidR="00FA0809" w:rsidRPr="0091614D" w:rsidRDefault="004539DE" w:rsidP="0091614D">
            <w:pPr>
              <w:rPr>
                <w:b/>
                <w:bCs/>
                <w:color w:val="FF0000"/>
                <w:sz w:val="32"/>
                <w:szCs w:val="32"/>
              </w:rPr>
            </w:pPr>
            <w:r w:rsidRPr="0091614D">
              <w:rPr>
                <w:color w:val="002060"/>
                <w:sz w:val="32"/>
                <w:szCs w:val="32"/>
              </w:rPr>
              <w:t xml:space="preserve">2. </w:t>
            </w:r>
            <w:r w:rsidR="0091614D" w:rsidRPr="0091614D">
              <w:rPr>
                <w:color w:val="002060"/>
                <w:sz w:val="32"/>
                <w:szCs w:val="32"/>
              </w:rPr>
              <w:t>Which landmark do you lov</w:t>
            </w:r>
            <w:r w:rsidR="006E6175">
              <w:rPr>
                <w:color w:val="002060"/>
                <w:sz w:val="32"/>
                <w:szCs w:val="32"/>
              </w:rPr>
              <w:t>e</w:t>
            </w:r>
            <w:r w:rsidR="0091614D" w:rsidRPr="0091614D">
              <w:rPr>
                <w:color w:val="002060"/>
                <w:sz w:val="32"/>
                <w:szCs w:val="32"/>
              </w:rPr>
              <w:t xml:space="preserve"> in Da Nang</w:t>
            </w:r>
            <w:r w:rsidR="00FA0809" w:rsidRPr="0091614D">
              <w:rPr>
                <w:color w:val="002060"/>
                <w:sz w:val="32"/>
                <w:szCs w:val="32"/>
              </w:rPr>
              <w:t xml:space="preserve">?    </w:t>
            </w:r>
          </w:p>
        </w:tc>
        <w:tc>
          <w:tcPr>
            <w:tcW w:w="6570" w:type="dxa"/>
            <w:shd w:val="clear" w:color="auto" w:fill="9CC2E5" w:themeFill="accent1" w:themeFillTint="99"/>
          </w:tcPr>
          <w:p w:rsidR="00FA0809" w:rsidRPr="007B2129" w:rsidRDefault="00FA0809">
            <w:pPr>
              <w:rPr>
                <w:color w:val="002060"/>
                <w:sz w:val="32"/>
                <w:szCs w:val="32"/>
              </w:rPr>
            </w:pPr>
            <w:r w:rsidRPr="008F3610">
              <w:sym w:font="Wingdings" w:char="F0E0"/>
            </w:r>
            <w:r w:rsidR="0091614D">
              <w:rPr>
                <w:color w:val="002060"/>
                <w:sz w:val="32"/>
                <w:szCs w:val="32"/>
              </w:rPr>
              <w:t xml:space="preserve">  Dragon Bridge</w:t>
            </w:r>
            <w:r w:rsidRPr="00FA0809">
              <w:rPr>
                <w:color w:val="002060"/>
                <w:sz w:val="32"/>
                <w:szCs w:val="32"/>
              </w:rPr>
              <w:t>....</w:t>
            </w:r>
          </w:p>
        </w:tc>
      </w:tr>
      <w:tr w:rsidR="00FA0809" w:rsidTr="007B2129">
        <w:tc>
          <w:tcPr>
            <w:tcW w:w="7938" w:type="dxa"/>
            <w:shd w:val="clear" w:color="auto" w:fill="FFE599" w:themeFill="accent4" w:themeFillTint="66"/>
          </w:tcPr>
          <w:p w:rsidR="0091614D" w:rsidRPr="0091614D" w:rsidRDefault="004539DE" w:rsidP="0091614D">
            <w:pPr>
              <w:rPr>
                <w:sz w:val="32"/>
                <w:szCs w:val="32"/>
              </w:rPr>
            </w:pPr>
            <w:r w:rsidRPr="0091614D">
              <w:rPr>
                <w:color w:val="002060"/>
                <w:sz w:val="32"/>
                <w:szCs w:val="32"/>
              </w:rPr>
              <w:t xml:space="preserve">3. </w:t>
            </w:r>
            <w:r w:rsidR="0091614D" w:rsidRPr="0091614D">
              <w:rPr>
                <w:sz w:val="32"/>
                <w:szCs w:val="32"/>
              </w:rPr>
              <w:t>Which city is the biggest in Viet Nam ?</w:t>
            </w:r>
          </w:p>
          <w:p w:rsidR="00FA0809" w:rsidRPr="0091614D" w:rsidRDefault="00FA0809" w:rsidP="007B2129">
            <w:pPr>
              <w:rPr>
                <w:b/>
                <w:bCs/>
                <w:color w:val="FF0000"/>
                <w:sz w:val="32"/>
                <w:szCs w:val="32"/>
              </w:rPr>
            </w:pPr>
            <w:r w:rsidRPr="0091614D">
              <w:rPr>
                <w:color w:val="002060"/>
                <w:sz w:val="32"/>
                <w:szCs w:val="32"/>
              </w:rPr>
              <w:t xml:space="preserve">  </w:t>
            </w:r>
          </w:p>
        </w:tc>
        <w:tc>
          <w:tcPr>
            <w:tcW w:w="6570" w:type="dxa"/>
            <w:shd w:val="clear" w:color="auto" w:fill="FFE599" w:themeFill="accent4" w:themeFillTint="66"/>
          </w:tcPr>
          <w:p w:rsidR="00FA0809" w:rsidRPr="007B2129" w:rsidRDefault="00FA0809" w:rsidP="007B2129">
            <w:pPr>
              <w:rPr>
                <w:color w:val="002060"/>
                <w:sz w:val="32"/>
                <w:szCs w:val="32"/>
              </w:rPr>
            </w:pPr>
            <w:r w:rsidRPr="008F3610">
              <w:sym w:font="Wingdings" w:char="F0E0"/>
            </w:r>
            <w:r w:rsidR="0091614D">
              <w:rPr>
                <w:color w:val="002060"/>
                <w:sz w:val="32"/>
                <w:szCs w:val="32"/>
              </w:rPr>
              <w:t xml:space="preserve">   Ho Chi Minh city</w:t>
            </w:r>
            <w:r w:rsidRPr="00FA0809">
              <w:rPr>
                <w:color w:val="002060"/>
                <w:sz w:val="32"/>
                <w:szCs w:val="32"/>
              </w:rPr>
              <w:t xml:space="preserve">  </w:t>
            </w:r>
          </w:p>
        </w:tc>
      </w:tr>
      <w:tr w:rsidR="00FA0809" w:rsidTr="007B2129">
        <w:tc>
          <w:tcPr>
            <w:tcW w:w="7938" w:type="dxa"/>
            <w:shd w:val="clear" w:color="auto" w:fill="92D050"/>
          </w:tcPr>
          <w:p w:rsidR="00FA0809" w:rsidRPr="0091614D" w:rsidRDefault="004539DE">
            <w:pPr>
              <w:rPr>
                <w:b/>
                <w:bCs/>
                <w:color w:val="FF0000"/>
                <w:sz w:val="32"/>
                <w:szCs w:val="32"/>
              </w:rPr>
            </w:pPr>
            <w:r w:rsidRPr="0091614D">
              <w:rPr>
                <w:color w:val="002060"/>
                <w:sz w:val="32"/>
                <w:szCs w:val="32"/>
              </w:rPr>
              <w:t xml:space="preserve">4. </w:t>
            </w:r>
            <w:r w:rsidR="0091614D" w:rsidRPr="0091614D">
              <w:rPr>
                <w:sz w:val="32"/>
                <w:szCs w:val="32"/>
              </w:rPr>
              <w:t>How often do you go to Da Nang city</w:t>
            </w:r>
            <w:r w:rsidR="00FA0809" w:rsidRPr="0091614D">
              <w:rPr>
                <w:color w:val="002060"/>
                <w:sz w:val="32"/>
                <w:szCs w:val="32"/>
              </w:rPr>
              <w:t xml:space="preserve">?  </w:t>
            </w:r>
          </w:p>
        </w:tc>
        <w:tc>
          <w:tcPr>
            <w:tcW w:w="6570" w:type="dxa"/>
            <w:shd w:val="clear" w:color="auto" w:fill="92D050"/>
          </w:tcPr>
          <w:p w:rsidR="00FA0809" w:rsidRPr="007B2129" w:rsidRDefault="00FA0809">
            <w:pPr>
              <w:rPr>
                <w:color w:val="002060"/>
                <w:sz w:val="32"/>
                <w:szCs w:val="32"/>
              </w:rPr>
            </w:pPr>
            <w:r w:rsidRPr="008F3610">
              <w:sym w:font="Wingdings" w:char="F0E0"/>
            </w:r>
            <w:r w:rsidR="0091614D">
              <w:rPr>
                <w:color w:val="002060"/>
                <w:sz w:val="32"/>
                <w:szCs w:val="32"/>
              </w:rPr>
              <w:t xml:space="preserve">   </w:t>
            </w:r>
            <w:r w:rsidR="005E7887">
              <w:rPr>
                <w:color w:val="002060"/>
                <w:sz w:val="32"/>
                <w:szCs w:val="32"/>
              </w:rPr>
              <w:t>( Studen</w:t>
            </w:r>
            <w:r w:rsidR="006E6175">
              <w:rPr>
                <w:color w:val="002060"/>
                <w:sz w:val="32"/>
                <w:szCs w:val="32"/>
              </w:rPr>
              <w:t>t</w:t>
            </w:r>
            <w:r w:rsidR="005E7887">
              <w:rPr>
                <w:color w:val="002060"/>
                <w:sz w:val="32"/>
                <w:szCs w:val="32"/>
              </w:rPr>
              <w:t>s’ answers)</w:t>
            </w:r>
          </w:p>
        </w:tc>
      </w:tr>
      <w:tr w:rsidR="00FA0809" w:rsidTr="007B2129">
        <w:tc>
          <w:tcPr>
            <w:tcW w:w="7938" w:type="dxa"/>
            <w:shd w:val="clear" w:color="auto" w:fill="F4B083" w:themeFill="accent2" w:themeFillTint="99"/>
          </w:tcPr>
          <w:p w:rsidR="0091614D" w:rsidRPr="0091614D" w:rsidRDefault="004539DE" w:rsidP="0091614D">
            <w:pPr>
              <w:rPr>
                <w:sz w:val="32"/>
                <w:szCs w:val="32"/>
              </w:rPr>
            </w:pPr>
            <w:r w:rsidRPr="0091614D">
              <w:rPr>
                <w:color w:val="002060"/>
                <w:sz w:val="32"/>
                <w:szCs w:val="32"/>
              </w:rPr>
              <w:t xml:space="preserve">5. </w:t>
            </w:r>
            <w:r w:rsidR="0091614D" w:rsidRPr="0091614D">
              <w:rPr>
                <w:sz w:val="32"/>
                <w:szCs w:val="32"/>
              </w:rPr>
              <w:t>Is Hoi An an old city ? Where is it ?</w:t>
            </w:r>
          </w:p>
          <w:p w:rsidR="00FA0809" w:rsidRPr="0091614D" w:rsidRDefault="00FA0809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570" w:type="dxa"/>
            <w:shd w:val="clear" w:color="auto" w:fill="F4B083" w:themeFill="accent2" w:themeFillTint="99"/>
          </w:tcPr>
          <w:p w:rsidR="00FA0809" w:rsidRPr="007B2129" w:rsidRDefault="00FA0809">
            <w:pPr>
              <w:rPr>
                <w:color w:val="002060"/>
                <w:sz w:val="32"/>
                <w:szCs w:val="32"/>
              </w:rPr>
            </w:pPr>
            <w:r w:rsidRPr="008F3610">
              <w:sym w:font="Wingdings" w:char="F0E0"/>
            </w:r>
            <w:r w:rsidR="0091614D">
              <w:rPr>
                <w:color w:val="002060"/>
                <w:sz w:val="32"/>
                <w:szCs w:val="32"/>
              </w:rPr>
              <w:t xml:space="preserve">  Yes, it is</w:t>
            </w:r>
            <w:r w:rsidRPr="00FA0809">
              <w:rPr>
                <w:color w:val="002060"/>
                <w:sz w:val="32"/>
                <w:szCs w:val="32"/>
              </w:rPr>
              <w:t>.</w:t>
            </w:r>
            <w:r w:rsidR="005E7887">
              <w:rPr>
                <w:color w:val="002060"/>
                <w:sz w:val="32"/>
                <w:szCs w:val="32"/>
              </w:rPr>
              <w:t xml:space="preserve"> In Quang Nam</w:t>
            </w:r>
          </w:p>
        </w:tc>
      </w:tr>
      <w:tr w:rsidR="005E7887" w:rsidTr="007B2129">
        <w:tc>
          <w:tcPr>
            <w:tcW w:w="7938" w:type="dxa"/>
            <w:shd w:val="clear" w:color="auto" w:fill="FF66CC"/>
          </w:tcPr>
          <w:p w:rsidR="005E7887" w:rsidRPr="0091614D" w:rsidRDefault="005E7887">
            <w:pPr>
              <w:rPr>
                <w:b/>
                <w:bCs/>
                <w:color w:val="FF0000"/>
                <w:sz w:val="32"/>
                <w:szCs w:val="32"/>
              </w:rPr>
            </w:pPr>
            <w:r w:rsidRPr="0091614D">
              <w:rPr>
                <w:color w:val="002060"/>
                <w:sz w:val="32"/>
                <w:szCs w:val="32"/>
              </w:rPr>
              <w:t xml:space="preserve">6. </w:t>
            </w:r>
            <w:r w:rsidRPr="0091614D">
              <w:rPr>
                <w:sz w:val="32"/>
                <w:szCs w:val="32"/>
              </w:rPr>
              <w:t>What city do you like to visit most ? Why ?</w:t>
            </w:r>
            <w:r w:rsidRPr="0091614D">
              <w:rPr>
                <w:color w:val="002060"/>
                <w:sz w:val="32"/>
                <w:szCs w:val="32"/>
              </w:rPr>
              <w:t xml:space="preserve">  </w:t>
            </w:r>
          </w:p>
        </w:tc>
        <w:tc>
          <w:tcPr>
            <w:tcW w:w="6570" w:type="dxa"/>
            <w:shd w:val="clear" w:color="auto" w:fill="FF66CC"/>
          </w:tcPr>
          <w:p w:rsidR="005E7887" w:rsidRPr="007B2129" w:rsidRDefault="005E7887" w:rsidP="00A935F7">
            <w:pPr>
              <w:rPr>
                <w:color w:val="002060"/>
                <w:sz w:val="32"/>
                <w:szCs w:val="32"/>
              </w:rPr>
            </w:pPr>
            <w:r w:rsidRPr="008F3610">
              <w:sym w:font="Wingdings" w:char="F0E0"/>
            </w:r>
            <w:r>
              <w:rPr>
                <w:color w:val="002060"/>
                <w:sz w:val="32"/>
                <w:szCs w:val="32"/>
              </w:rPr>
              <w:t xml:space="preserve">   ( Studen</w:t>
            </w:r>
            <w:r w:rsidR="006E6175">
              <w:rPr>
                <w:color w:val="002060"/>
                <w:sz w:val="32"/>
                <w:szCs w:val="32"/>
              </w:rPr>
              <w:t>t</w:t>
            </w:r>
            <w:r>
              <w:rPr>
                <w:color w:val="002060"/>
                <w:sz w:val="32"/>
                <w:szCs w:val="32"/>
              </w:rPr>
              <w:t>s’ answers)</w:t>
            </w:r>
          </w:p>
        </w:tc>
      </w:tr>
    </w:tbl>
    <w:p w:rsidR="00FA0809" w:rsidRPr="00A97486" w:rsidRDefault="00FA0809">
      <w:pPr>
        <w:rPr>
          <w:b/>
          <w:bCs/>
          <w:color w:val="FF0000"/>
          <w:sz w:val="32"/>
          <w:szCs w:val="32"/>
        </w:rPr>
      </w:pPr>
    </w:p>
    <w:p w:rsidR="004C1F58" w:rsidRPr="008F3610" w:rsidRDefault="004C1F58" w:rsidP="007B2129">
      <w:pPr>
        <w:jc w:val="center"/>
        <w:rPr>
          <w:b/>
          <w:bCs/>
          <w:color w:val="002060"/>
          <w:sz w:val="32"/>
          <w:szCs w:val="32"/>
        </w:rPr>
      </w:pPr>
    </w:p>
    <w:sectPr w:rsidR="004C1F58" w:rsidRPr="008F3610" w:rsidSect="00E94BE6">
      <w:pgSz w:w="16834" w:h="11909" w:orient="landscape" w:code="9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ooper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C30"/>
    <w:multiLevelType w:val="hybridMultilevel"/>
    <w:tmpl w:val="9C4CB984"/>
    <w:lvl w:ilvl="0" w:tplc="28269D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97F06"/>
    <w:multiLevelType w:val="hybridMultilevel"/>
    <w:tmpl w:val="037C2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6D0037"/>
    <w:multiLevelType w:val="hybridMultilevel"/>
    <w:tmpl w:val="85D83914"/>
    <w:lvl w:ilvl="0" w:tplc="325AFF52">
      <w:start w:val="2"/>
      <w:numFmt w:val="decimal"/>
      <w:lvlText w:val="%1."/>
      <w:lvlJc w:val="left"/>
      <w:pPr>
        <w:ind w:left="91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01DB4DC4"/>
    <w:multiLevelType w:val="hybridMultilevel"/>
    <w:tmpl w:val="037C2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E56D29"/>
    <w:multiLevelType w:val="hybridMultilevel"/>
    <w:tmpl w:val="1194E22E"/>
    <w:lvl w:ilvl="0" w:tplc="AC0CE224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46A11E2"/>
    <w:multiLevelType w:val="hybridMultilevel"/>
    <w:tmpl w:val="BEFA01AC"/>
    <w:lvl w:ilvl="0" w:tplc="61CE79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E2FA0"/>
    <w:multiLevelType w:val="hybridMultilevel"/>
    <w:tmpl w:val="03E4B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37BA7"/>
    <w:multiLevelType w:val="hybridMultilevel"/>
    <w:tmpl w:val="40766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2184A"/>
    <w:multiLevelType w:val="hybridMultilevel"/>
    <w:tmpl w:val="037C2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A63E1"/>
    <w:multiLevelType w:val="hybridMultilevel"/>
    <w:tmpl w:val="636A3642"/>
    <w:lvl w:ilvl="0" w:tplc="B6E034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683"/>
    <w:multiLevelType w:val="hybridMultilevel"/>
    <w:tmpl w:val="74C63638"/>
    <w:lvl w:ilvl="0" w:tplc="C09A64AC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D8D72A7"/>
    <w:multiLevelType w:val="hybridMultilevel"/>
    <w:tmpl w:val="037C2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B2C31"/>
    <w:multiLevelType w:val="hybridMultilevel"/>
    <w:tmpl w:val="9C249088"/>
    <w:lvl w:ilvl="0" w:tplc="93DA7D7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61099"/>
    <w:multiLevelType w:val="hybridMultilevel"/>
    <w:tmpl w:val="A15AA9B2"/>
    <w:lvl w:ilvl="0" w:tplc="D09C9DF8">
      <w:start w:val="2"/>
      <w:numFmt w:val="decimal"/>
      <w:lvlText w:val="%1."/>
      <w:lvlJc w:val="left"/>
      <w:pPr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9" w:hanging="360"/>
      </w:pPr>
    </w:lvl>
    <w:lvl w:ilvl="2" w:tplc="0409001B" w:tentative="1">
      <w:start w:val="1"/>
      <w:numFmt w:val="lowerRoman"/>
      <w:lvlText w:val="%3."/>
      <w:lvlJc w:val="right"/>
      <w:pPr>
        <w:ind w:left="2739" w:hanging="180"/>
      </w:pPr>
    </w:lvl>
    <w:lvl w:ilvl="3" w:tplc="0409000F" w:tentative="1">
      <w:start w:val="1"/>
      <w:numFmt w:val="decimal"/>
      <w:lvlText w:val="%4."/>
      <w:lvlJc w:val="left"/>
      <w:pPr>
        <w:ind w:left="3459" w:hanging="360"/>
      </w:pPr>
    </w:lvl>
    <w:lvl w:ilvl="4" w:tplc="04090019" w:tentative="1">
      <w:start w:val="1"/>
      <w:numFmt w:val="lowerLetter"/>
      <w:lvlText w:val="%5."/>
      <w:lvlJc w:val="left"/>
      <w:pPr>
        <w:ind w:left="4179" w:hanging="360"/>
      </w:pPr>
    </w:lvl>
    <w:lvl w:ilvl="5" w:tplc="0409001B" w:tentative="1">
      <w:start w:val="1"/>
      <w:numFmt w:val="lowerRoman"/>
      <w:lvlText w:val="%6."/>
      <w:lvlJc w:val="right"/>
      <w:pPr>
        <w:ind w:left="4899" w:hanging="180"/>
      </w:pPr>
    </w:lvl>
    <w:lvl w:ilvl="6" w:tplc="0409000F" w:tentative="1">
      <w:start w:val="1"/>
      <w:numFmt w:val="decimal"/>
      <w:lvlText w:val="%7."/>
      <w:lvlJc w:val="left"/>
      <w:pPr>
        <w:ind w:left="5619" w:hanging="360"/>
      </w:pPr>
    </w:lvl>
    <w:lvl w:ilvl="7" w:tplc="04090019" w:tentative="1">
      <w:start w:val="1"/>
      <w:numFmt w:val="lowerLetter"/>
      <w:lvlText w:val="%8."/>
      <w:lvlJc w:val="left"/>
      <w:pPr>
        <w:ind w:left="6339" w:hanging="360"/>
      </w:pPr>
    </w:lvl>
    <w:lvl w:ilvl="8" w:tplc="040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4">
    <w:nsid w:val="5B5A488A"/>
    <w:multiLevelType w:val="hybridMultilevel"/>
    <w:tmpl w:val="0AEA37A8"/>
    <w:lvl w:ilvl="0" w:tplc="0D28271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B9815E8"/>
    <w:multiLevelType w:val="hybridMultilevel"/>
    <w:tmpl w:val="037C2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40069"/>
    <w:multiLevelType w:val="hybridMultilevel"/>
    <w:tmpl w:val="037C2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BC48F7"/>
    <w:multiLevelType w:val="hybridMultilevel"/>
    <w:tmpl w:val="F824311E"/>
    <w:lvl w:ilvl="0" w:tplc="288E537A">
      <w:start w:val="2"/>
      <w:numFmt w:val="decimal"/>
      <w:lvlText w:val="%1."/>
      <w:lvlJc w:val="left"/>
      <w:pPr>
        <w:ind w:left="91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2"/>
  </w:num>
  <w:num w:numId="5">
    <w:abstractNumId w:val="14"/>
  </w:num>
  <w:num w:numId="6">
    <w:abstractNumId w:val="8"/>
  </w:num>
  <w:num w:numId="7">
    <w:abstractNumId w:val="13"/>
  </w:num>
  <w:num w:numId="8">
    <w:abstractNumId w:val="10"/>
  </w:num>
  <w:num w:numId="9">
    <w:abstractNumId w:val="2"/>
  </w:num>
  <w:num w:numId="10">
    <w:abstractNumId w:val="17"/>
  </w:num>
  <w:num w:numId="11">
    <w:abstractNumId w:val="16"/>
  </w:num>
  <w:num w:numId="12">
    <w:abstractNumId w:val="15"/>
  </w:num>
  <w:num w:numId="13">
    <w:abstractNumId w:val="11"/>
  </w:num>
  <w:num w:numId="14">
    <w:abstractNumId w:val="3"/>
  </w:num>
  <w:num w:numId="15">
    <w:abstractNumId w:val="1"/>
  </w:num>
  <w:num w:numId="16">
    <w:abstractNumId w:val="9"/>
  </w:num>
  <w:num w:numId="17">
    <w:abstractNumId w:val="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8A"/>
    <w:rsid w:val="00024B97"/>
    <w:rsid w:val="000321C3"/>
    <w:rsid w:val="00035B52"/>
    <w:rsid w:val="0009757C"/>
    <w:rsid w:val="000B490E"/>
    <w:rsid w:val="000B51DD"/>
    <w:rsid w:val="000E311D"/>
    <w:rsid w:val="000E6CF7"/>
    <w:rsid w:val="000E7B77"/>
    <w:rsid w:val="001127D6"/>
    <w:rsid w:val="00113875"/>
    <w:rsid w:val="0013159B"/>
    <w:rsid w:val="001B0AC3"/>
    <w:rsid w:val="001B3A87"/>
    <w:rsid w:val="001B54CF"/>
    <w:rsid w:val="001C003E"/>
    <w:rsid w:val="001C177E"/>
    <w:rsid w:val="00206569"/>
    <w:rsid w:val="00221DEC"/>
    <w:rsid w:val="00236078"/>
    <w:rsid w:val="00260A08"/>
    <w:rsid w:val="0026637B"/>
    <w:rsid w:val="00277C8A"/>
    <w:rsid w:val="00280D58"/>
    <w:rsid w:val="002B15CE"/>
    <w:rsid w:val="002E33AC"/>
    <w:rsid w:val="002F74FC"/>
    <w:rsid w:val="003315C9"/>
    <w:rsid w:val="0035470C"/>
    <w:rsid w:val="00370D75"/>
    <w:rsid w:val="003A2AD1"/>
    <w:rsid w:val="003C07DE"/>
    <w:rsid w:val="003E0A6F"/>
    <w:rsid w:val="003E1F4E"/>
    <w:rsid w:val="00401605"/>
    <w:rsid w:val="00403E2B"/>
    <w:rsid w:val="0045212F"/>
    <w:rsid w:val="004539DE"/>
    <w:rsid w:val="004644EB"/>
    <w:rsid w:val="00466450"/>
    <w:rsid w:val="00475B86"/>
    <w:rsid w:val="00480A40"/>
    <w:rsid w:val="004C1F58"/>
    <w:rsid w:val="004D32C1"/>
    <w:rsid w:val="004D6DAB"/>
    <w:rsid w:val="00502B63"/>
    <w:rsid w:val="00503EDA"/>
    <w:rsid w:val="00516CA6"/>
    <w:rsid w:val="00541300"/>
    <w:rsid w:val="00565760"/>
    <w:rsid w:val="00582245"/>
    <w:rsid w:val="005A6122"/>
    <w:rsid w:val="005B363E"/>
    <w:rsid w:val="005D3767"/>
    <w:rsid w:val="005E7887"/>
    <w:rsid w:val="0060687A"/>
    <w:rsid w:val="00630852"/>
    <w:rsid w:val="00636ED1"/>
    <w:rsid w:val="00675823"/>
    <w:rsid w:val="00697023"/>
    <w:rsid w:val="006A260D"/>
    <w:rsid w:val="006C0385"/>
    <w:rsid w:val="006C3256"/>
    <w:rsid w:val="006E147D"/>
    <w:rsid w:val="006E6175"/>
    <w:rsid w:val="00733712"/>
    <w:rsid w:val="0078158B"/>
    <w:rsid w:val="007B2129"/>
    <w:rsid w:val="007D7AF2"/>
    <w:rsid w:val="007D7DBC"/>
    <w:rsid w:val="00800364"/>
    <w:rsid w:val="00830C7E"/>
    <w:rsid w:val="00842FFF"/>
    <w:rsid w:val="0085708A"/>
    <w:rsid w:val="00873ECC"/>
    <w:rsid w:val="00876D94"/>
    <w:rsid w:val="008A41C4"/>
    <w:rsid w:val="008C5619"/>
    <w:rsid w:val="008E17BB"/>
    <w:rsid w:val="008F3610"/>
    <w:rsid w:val="008F5BD7"/>
    <w:rsid w:val="008F6A0C"/>
    <w:rsid w:val="0091614D"/>
    <w:rsid w:val="00976780"/>
    <w:rsid w:val="009910B7"/>
    <w:rsid w:val="009B62A6"/>
    <w:rsid w:val="00A12FF7"/>
    <w:rsid w:val="00A6112B"/>
    <w:rsid w:val="00A806B2"/>
    <w:rsid w:val="00A87BA7"/>
    <w:rsid w:val="00A933B0"/>
    <w:rsid w:val="00A935F7"/>
    <w:rsid w:val="00A97486"/>
    <w:rsid w:val="00AE1185"/>
    <w:rsid w:val="00AF4F9E"/>
    <w:rsid w:val="00B42778"/>
    <w:rsid w:val="00B7626A"/>
    <w:rsid w:val="00BB1F4F"/>
    <w:rsid w:val="00BE10FD"/>
    <w:rsid w:val="00BE3B24"/>
    <w:rsid w:val="00BF5496"/>
    <w:rsid w:val="00C02EDA"/>
    <w:rsid w:val="00C20820"/>
    <w:rsid w:val="00C30302"/>
    <w:rsid w:val="00C6406D"/>
    <w:rsid w:val="00C74B25"/>
    <w:rsid w:val="00CA0C4E"/>
    <w:rsid w:val="00CF3EF5"/>
    <w:rsid w:val="00DF324D"/>
    <w:rsid w:val="00DF4C0E"/>
    <w:rsid w:val="00E048F3"/>
    <w:rsid w:val="00E37F51"/>
    <w:rsid w:val="00E41C36"/>
    <w:rsid w:val="00E94BE6"/>
    <w:rsid w:val="00EA6800"/>
    <w:rsid w:val="00F05BAD"/>
    <w:rsid w:val="00F24897"/>
    <w:rsid w:val="00F31939"/>
    <w:rsid w:val="00F441CF"/>
    <w:rsid w:val="00F53F64"/>
    <w:rsid w:val="00F64CAE"/>
    <w:rsid w:val="00F77021"/>
    <w:rsid w:val="00F8396E"/>
    <w:rsid w:val="00F92777"/>
    <w:rsid w:val="00FA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4B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4B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7C257-55E4-46AC-AC57-B58F7C39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146</cp:revision>
  <dcterms:created xsi:type="dcterms:W3CDTF">2022-08-16T07:33:00Z</dcterms:created>
  <dcterms:modified xsi:type="dcterms:W3CDTF">2023-04-16T14:24:00Z</dcterms:modified>
</cp:coreProperties>
</file>