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DE97" w14:textId="7F385C09" w:rsidR="008B4AA3" w:rsidRPr="00E65022" w:rsidRDefault="008B4AA3" w:rsidP="00E65022">
      <w:pPr>
        <w:spacing w:line="240" w:lineRule="auto"/>
        <w:jc w:val="center"/>
        <w:rPr>
          <w:rFonts w:asciiTheme="majorHAnsi" w:hAnsiTheme="majorHAnsi" w:cstheme="majorHAnsi"/>
          <w:b/>
          <w:bCs/>
          <w:color w:val="FF0000"/>
          <w:szCs w:val="28"/>
        </w:rPr>
      </w:pPr>
      <w:r w:rsidRPr="00E65022">
        <w:rPr>
          <w:rFonts w:asciiTheme="majorHAnsi" w:hAnsiTheme="majorHAnsi" w:cstheme="majorHAnsi"/>
          <w:b/>
          <w:color w:val="FF0000"/>
          <w:szCs w:val="28"/>
        </w:rPr>
        <w:t>KẾ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8B4AA3" w:rsidRPr="00E65022" w14:paraId="12949B16" w14:textId="77777777" w:rsidTr="6426803C">
        <w:trPr>
          <w:trHeight w:val="696"/>
        </w:trPr>
        <w:tc>
          <w:tcPr>
            <w:tcW w:w="4715" w:type="dxa"/>
          </w:tcPr>
          <w:p w14:paraId="5B6FE017" w14:textId="4164DA1F" w:rsidR="008B4AA3" w:rsidRPr="00E65022" w:rsidRDefault="2CA6BA28" w:rsidP="00E65022">
            <w:pPr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szCs w:val="28"/>
                <w:lang w:val="en-US"/>
              </w:rPr>
              <w:t xml:space="preserve">TRƯỜNG </w:t>
            </w:r>
            <w:r w:rsidR="00C413FE" w:rsidRPr="00E65022">
              <w:rPr>
                <w:rFonts w:asciiTheme="majorHAnsi" w:hAnsiTheme="majorHAnsi" w:cstheme="majorHAnsi"/>
                <w:szCs w:val="28"/>
                <w:lang w:val="en-US"/>
              </w:rPr>
              <w:t>THCS PHAN BỘI CHÂU</w:t>
            </w:r>
          </w:p>
          <w:p w14:paraId="6DF4AD2B" w14:textId="0CAF635E" w:rsidR="008B4AA3" w:rsidRPr="00E65022" w:rsidRDefault="00E85C3D" w:rsidP="00E65022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773216" wp14:editId="477B51E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219075</wp:posOffset>
                      </wp:positionV>
                      <wp:extent cx="1057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8AE2E" id="Straight Connector 1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7.25pt" to="15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65022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TỔ</w:t>
            </w:r>
            <w:r w:rsidR="00C413FE" w:rsidRPr="00E65022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: KHTN- TD-NT</w:t>
            </w:r>
          </w:p>
        </w:tc>
        <w:tc>
          <w:tcPr>
            <w:tcW w:w="4619" w:type="dxa"/>
          </w:tcPr>
          <w:p w14:paraId="2E3EE965" w14:textId="02444319" w:rsidR="008B4AA3" w:rsidRPr="00E65022" w:rsidRDefault="2CA6BA28" w:rsidP="00E6502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        </w:t>
            </w:r>
            <w:r w:rsidRPr="00E65022">
              <w:rPr>
                <w:rFonts w:asciiTheme="majorHAnsi" w:hAnsiTheme="majorHAnsi" w:cstheme="majorHAnsi"/>
                <w:szCs w:val="28"/>
              </w:rPr>
              <w:t>Họ và tên giáo viên</w:t>
            </w:r>
          </w:p>
          <w:p w14:paraId="6F8FB171" w14:textId="55EAD343" w:rsidR="008B4AA3" w:rsidRPr="00E65022" w:rsidRDefault="00BB1929" w:rsidP="00E6502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b/>
                <w:bCs/>
                <w:i/>
                <w:iCs/>
                <w:szCs w:val="28"/>
                <w:lang w:val="en-US"/>
              </w:rPr>
              <w:t xml:space="preserve">             Nguyễn Thị TuyếtSương</w:t>
            </w:r>
          </w:p>
          <w:p w14:paraId="5AF20AC9" w14:textId="4DFC9FEA" w:rsidR="00201E46" w:rsidRPr="00E65022" w:rsidRDefault="00201E46" w:rsidP="00E65022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14:paraId="67020C5C" w14:textId="77777777" w:rsidR="00FA48E8" w:rsidRPr="00E65022" w:rsidRDefault="00FA48E8" w:rsidP="00E65022">
      <w:pPr>
        <w:spacing w:after="0" w:line="240" w:lineRule="auto"/>
        <w:ind w:firstLine="720"/>
        <w:jc w:val="center"/>
        <w:rPr>
          <w:rFonts w:asciiTheme="majorHAnsi" w:hAnsiTheme="majorHAnsi" w:cstheme="majorHAnsi"/>
          <w:b/>
          <w:bCs/>
          <w:color w:val="000000"/>
          <w:szCs w:val="28"/>
        </w:rPr>
      </w:pPr>
    </w:p>
    <w:p w14:paraId="7EA2DE9D" w14:textId="7AB8A4E4" w:rsidR="0051500D" w:rsidRPr="00E65022" w:rsidRDefault="0051500D" w:rsidP="00E65022">
      <w:pPr>
        <w:spacing w:after="0" w:line="240" w:lineRule="auto"/>
        <w:jc w:val="center"/>
        <w:rPr>
          <w:rFonts w:asciiTheme="majorHAnsi" w:eastAsia="Batang" w:hAnsiTheme="majorHAnsi" w:cstheme="majorHAnsi"/>
          <w:i/>
          <w:iCs/>
          <w:color w:val="FF0000"/>
          <w:szCs w:val="28"/>
          <w:lang w:eastAsia="ko-KR"/>
        </w:rPr>
      </w:pPr>
      <w:r w:rsidRPr="00E65022">
        <w:rPr>
          <w:rFonts w:asciiTheme="majorHAnsi" w:hAnsiTheme="majorHAnsi" w:cstheme="majorHAnsi"/>
          <w:b/>
          <w:bCs/>
          <w:color w:val="FF0000"/>
          <w:szCs w:val="28"/>
        </w:rPr>
        <w:t xml:space="preserve">CHỦ ĐỀ: </w:t>
      </w:r>
      <w:r w:rsidR="004D567E" w:rsidRPr="00E65022">
        <w:rPr>
          <w:rFonts w:asciiTheme="majorHAnsi" w:hAnsiTheme="majorHAnsi" w:cstheme="majorHAnsi"/>
          <w:b/>
          <w:bCs/>
          <w:color w:val="FF0000"/>
          <w:szCs w:val="28"/>
        </w:rPr>
        <w:t xml:space="preserve">TTTC (BÓNG RỔ)  </w:t>
      </w:r>
    </w:p>
    <w:p w14:paraId="6B297951" w14:textId="42E588A9" w:rsidR="00371AB9" w:rsidRPr="00E65022" w:rsidRDefault="00371AB9" w:rsidP="00E65022">
      <w:pPr>
        <w:tabs>
          <w:tab w:val="left" w:pos="1140"/>
        </w:tabs>
        <w:spacing w:line="240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E65022">
        <w:rPr>
          <w:rFonts w:asciiTheme="majorHAnsi" w:hAnsiTheme="majorHAnsi" w:cstheme="majorHAnsi"/>
          <w:b/>
          <w:i/>
          <w:iCs/>
          <w:color w:val="000000"/>
          <w:szCs w:val="28"/>
        </w:rPr>
        <w:t>Tên bài dạy</w:t>
      </w:r>
      <w:r w:rsidR="00E65022" w:rsidRPr="00E65022">
        <w:rPr>
          <w:rFonts w:asciiTheme="majorHAnsi" w:hAnsiTheme="majorHAnsi" w:cstheme="majorHAnsi"/>
          <w:b/>
          <w:color w:val="000000"/>
          <w:szCs w:val="28"/>
          <w:lang w:val="en-US"/>
        </w:rPr>
        <w:t>:</w:t>
      </w:r>
      <w:r w:rsidRPr="00E65022">
        <w:rPr>
          <w:rFonts w:asciiTheme="majorHAnsi" w:hAnsiTheme="majorHAnsi" w:cstheme="majorHAnsi"/>
          <w:b/>
          <w:bCs/>
          <w:szCs w:val="28"/>
        </w:rPr>
        <w:t xml:space="preserve"> </w:t>
      </w:r>
      <w:r w:rsidRPr="00E65022">
        <w:rPr>
          <w:rFonts w:asciiTheme="majorHAnsi" w:hAnsiTheme="majorHAnsi" w:cstheme="majorHAnsi"/>
          <w:b/>
          <w:bCs/>
          <w:szCs w:val="28"/>
          <w:lang w:val="en-US"/>
        </w:rPr>
        <w:t>K</w:t>
      </w:r>
      <w:r w:rsidRPr="00E65022">
        <w:rPr>
          <w:rFonts w:asciiTheme="majorHAnsi" w:hAnsiTheme="majorHAnsi" w:cstheme="majorHAnsi"/>
          <w:b/>
          <w:bCs/>
          <w:szCs w:val="28"/>
        </w:rPr>
        <w:t>ĩ thuật chuyền bóng và bắt bóng hai tay trước ngực bật đất</w:t>
      </w:r>
    </w:p>
    <w:p w14:paraId="49491281" w14:textId="32640E8A" w:rsidR="008B4AA3" w:rsidRPr="00E65022" w:rsidRDefault="00371AB9" w:rsidP="00E65022">
      <w:pPr>
        <w:tabs>
          <w:tab w:val="left" w:pos="1140"/>
        </w:tabs>
        <w:spacing w:line="240" w:lineRule="auto"/>
        <w:jc w:val="center"/>
        <w:rPr>
          <w:rFonts w:asciiTheme="majorHAnsi" w:hAnsiTheme="majorHAnsi" w:cstheme="majorHAnsi"/>
          <w:b/>
          <w:bCs/>
          <w:i/>
          <w:iCs/>
          <w:szCs w:val="28"/>
        </w:rPr>
      </w:pPr>
      <w:r w:rsidRPr="00E65022">
        <w:rPr>
          <w:rFonts w:asciiTheme="majorHAnsi" w:hAnsiTheme="majorHAnsi" w:cstheme="majorHAnsi"/>
          <w:b/>
          <w:bCs/>
          <w:iCs/>
          <w:szCs w:val="28"/>
        </w:rPr>
        <w:t xml:space="preserve">                 </w:t>
      </w:r>
      <w:r w:rsidR="008B4AA3" w:rsidRPr="00E65022">
        <w:rPr>
          <w:rFonts w:asciiTheme="majorHAnsi" w:hAnsiTheme="majorHAnsi" w:cstheme="majorHAnsi"/>
          <w:b/>
          <w:bCs/>
          <w:i/>
          <w:iCs/>
          <w:szCs w:val="28"/>
        </w:rPr>
        <w:t>Môn học</w:t>
      </w:r>
      <w:r w:rsidR="00DD4713" w:rsidRPr="00E65022">
        <w:rPr>
          <w:rFonts w:asciiTheme="majorHAnsi" w:hAnsiTheme="majorHAnsi" w:cstheme="majorHAnsi"/>
          <w:b/>
          <w:bCs/>
          <w:i/>
          <w:iCs/>
          <w:szCs w:val="28"/>
        </w:rPr>
        <w:t>: GDTC</w:t>
      </w:r>
      <w:r w:rsidR="008B4AA3" w:rsidRPr="00E65022">
        <w:rPr>
          <w:rFonts w:asciiTheme="majorHAnsi" w:hAnsiTheme="majorHAnsi" w:cstheme="majorHAnsi"/>
          <w:b/>
          <w:bCs/>
          <w:i/>
          <w:iCs/>
          <w:szCs w:val="28"/>
        </w:rPr>
        <w:t>; lớp:</w:t>
      </w:r>
      <w:r w:rsidR="00DD4713" w:rsidRPr="00E65022">
        <w:rPr>
          <w:rFonts w:asciiTheme="majorHAnsi" w:hAnsiTheme="majorHAnsi" w:cstheme="majorHAnsi"/>
          <w:b/>
          <w:bCs/>
          <w:i/>
          <w:iCs/>
          <w:szCs w:val="28"/>
        </w:rPr>
        <w:t xml:space="preserve"> </w:t>
      </w:r>
      <w:r w:rsidR="0008452D" w:rsidRPr="00E65022">
        <w:rPr>
          <w:rFonts w:asciiTheme="majorHAnsi" w:hAnsiTheme="majorHAnsi" w:cstheme="majorHAnsi"/>
          <w:b/>
          <w:bCs/>
          <w:i/>
          <w:iCs/>
          <w:szCs w:val="28"/>
        </w:rPr>
        <w:t>7</w:t>
      </w:r>
    </w:p>
    <w:p w14:paraId="018C7110" w14:textId="77777777" w:rsidR="00E1799A" w:rsidRPr="00E65022" w:rsidRDefault="008B4AA3" w:rsidP="00E65022">
      <w:pPr>
        <w:spacing w:after="0" w:line="240" w:lineRule="auto"/>
        <w:jc w:val="center"/>
        <w:rPr>
          <w:rFonts w:asciiTheme="majorHAnsi" w:hAnsiTheme="majorHAnsi" w:cstheme="majorHAnsi"/>
          <w:i/>
          <w:iCs/>
          <w:szCs w:val="28"/>
          <w:lang w:val="en-US"/>
        </w:rPr>
      </w:pPr>
      <w:r w:rsidRPr="00E65022">
        <w:rPr>
          <w:rFonts w:asciiTheme="majorHAnsi" w:hAnsiTheme="majorHAnsi" w:cstheme="majorHAnsi"/>
          <w:i/>
          <w:iCs/>
          <w:szCs w:val="28"/>
        </w:rPr>
        <w:t xml:space="preserve">Thời gian thực hiện: </w:t>
      </w:r>
      <w:r w:rsidR="00A83585" w:rsidRPr="00E65022">
        <w:rPr>
          <w:rFonts w:asciiTheme="majorHAnsi" w:hAnsiTheme="majorHAnsi" w:cstheme="majorHAnsi"/>
          <w:i/>
          <w:iCs/>
          <w:szCs w:val="28"/>
          <w:lang w:val="en-US"/>
        </w:rPr>
        <w:t>90 phút</w:t>
      </w:r>
    </w:p>
    <w:p w14:paraId="1357C66B" w14:textId="5D25ABB4" w:rsidR="008B4AA3" w:rsidRPr="00E65022" w:rsidRDefault="00E1799A" w:rsidP="00E65022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Cs w:val="28"/>
          <w:lang w:val="en-US"/>
        </w:rPr>
      </w:pPr>
      <w:r w:rsidRPr="00E65022">
        <w:rPr>
          <w:rFonts w:asciiTheme="majorHAnsi" w:hAnsiTheme="majorHAnsi" w:cstheme="majorHAnsi"/>
          <w:b/>
          <w:bCs/>
          <w:i/>
          <w:iCs/>
          <w:szCs w:val="28"/>
          <w:lang w:val="en-US"/>
        </w:rPr>
        <w:t>(Tiết</w:t>
      </w:r>
      <w:r w:rsidR="0012438B" w:rsidRPr="00E65022">
        <w:rPr>
          <w:rFonts w:asciiTheme="majorHAnsi" w:hAnsiTheme="majorHAnsi" w:cstheme="majorHAnsi"/>
          <w:b/>
          <w:bCs/>
          <w:i/>
          <w:iCs/>
          <w:szCs w:val="28"/>
          <w:lang w:val="en-US"/>
        </w:rPr>
        <w:t xml:space="preserve"> </w:t>
      </w:r>
      <w:r w:rsidR="00BB1929" w:rsidRPr="00E65022">
        <w:rPr>
          <w:rFonts w:asciiTheme="majorHAnsi" w:hAnsiTheme="majorHAnsi" w:cstheme="majorHAnsi"/>
          <w:b/>
          <w:bCs/>
          <w:i/>
          <w:iCs/>
          <w:szCs w:val="28"/>
          <w:lang w:val="en-US"/>
        </w:rPr>
        <w:t>5</w:t>
      </w:r>
      <w:r w:rsidR="00157C98">
        <w:rPr>
          <w:rFonts w:asciiTheme="majorHAnsi" w:hAnsiTheme="majorHAnsi" w:cstheme="majorHAnsi"/>
          <w:b/>
          <w:bCs/>
          <w:i/>
          <w:iCs/>
          <w:szCs w:val="28"/>
          <w:lang w:val="en-US"/>
        </w:rPr>
        <w:t>7</w:t>
      </w:r>
      <w:r w:rsidR="00760B13" w:rsidRPr="00E65022">
        <w:rPr>
          <w:rFonts w:asciiTheme="majorHAnsi" w:hAnsiTheme="majorHAnsi" w:cstheme="majorHAnsi"/>
          <w:b/>
          <w:bCs/>
          <w:i/>
          <w:iCs/>
          <w:szCs w:val="28"/>
          <w:lang w:val="en-US"/>
        </w:rPr>
        <w:t>-5</w:t>
      </w:r>
      <w:r w:rsidR="00157C98">
        <w:rPr>
          <w:rFonts w:asciiTheme="majorHAnsi" w:hAnsiTheme="majorHAnsi" w:cstheme="majorHAnsi"/>
          <w:b/>
          <w:bCs/>
          <w:i/>
          <w:iCs/>
          <w:szCs w:val="28"/>
          <w:lang w:val="en-US"/>
        </w:rPr>
        <w:t>8</w:t>
      </w:r>
      <w:r w:rsidRPr="00E65022">
        <w:rPr>
          <w:rFonts w:asciiTheme="majorHAnsi" w:hAnsiTheme="majorHAnsi" w:cstheme="majorHAnsi"/>
          <w:b/>
          <w:bCs/>
          <w:i/>
          <w:iCs/>
          <w:szCs w:val="28"/>
          <w:lang w:val="en-US"/>
        </w:rPr>
        <w:t>)</w:t>
      </w:r>
    </w:p>
    <w:p w14:paraId="0A906A5F" w14:textId="77777777" w:rsidR="00157C98" w:rsidRDefault="00690BBA" w:rsidP="00157C98">
      <w:pPr>
        <w:spacing w:line="240" w:lineRule="auto"/>
        <w:rPr>
          <w:rFonts w:asciiTheme="majorHAnsi" w:eastAsia="Arial" w:hAnsiTheme="majorHAnsi" w:cstheme="majorHAnsi"/>
          <w:szCs w:val="28"/>
        </w:rPr>
      </w:pPr>
      <w:r w:rsidRPr="00E65022">
        <w:rPr>
          <w:rFonts w:asciiTheme="majorHAnsi" w:hAnsiTheme="majorHAnsi" w:cstheme="majorHAnsi"/>
          <w:b/>
          <w:bCs/>
          <w:color w:val="FF0000"/>
          <w:szCs w:val="28"/>
        </w:rPr>
        <w:t>I. MỤC TIÊU</w:t>
      </w:r>
      <w:r w:rsidR="00E65022" w:rsidRPr="00E65022">
        <w:rPr>
          <w:rFonts w:asciiTheme="majorHAnsi" w:hAnsiTheme="majorHAnsi" w:cstheme="majorHAnsi"/>
          <w:b/>
          <w:bCs/>
          <w:color w:val="FF0000"/>
          <w:szCs w:val="28"/>
          <w:lang w:val="en-US"/>
        </w:rPr>
        <w:t xml:space="preserve"> </w:t>
      </w:r>
    </w:p>
    <w:p w14:paraId="1F0DF180" w14:textId="6C94265B" w:rsidR="00B535D6" w:rsidRPr="00E65022" w:rsidRDefault="00B535D6" w:rsidP="00157C98">
      <w:pPr>
        <w:spacing w:line="240" w:lineRule="auto"/>
        <w:rPr>
          <w:rFonts w:asciiTheme="majorHAnsi" w:hAnsiTheme="majorHAnsi" w:cstheme="majorHAnsi"/>
          <w:b/>
          <w:bCs/>
          <w:i/>
          <w:iCs/>
          <w:color w:val="0033CC"/>
          <w:szCs w:val="28"/>
        </w:rPr>
      </w:pPr>
      <w:r w:rsidRPr="00E65022">
        <w:rPr>
          <w:rFonts w:asciiTheme="majorHAnsi" w:hAnsiTheme="majorHAnsi" w:cstheme="majorHAnsi"/>
          <w:b/>
          <w:bCs/>
          <w:i/>
          <w:iCs/>
          <w:color w:val="0033CC"/>
          <w:szCs w:val="28"/>
        </w:rPr>
        <w:t>1. Về kiến thức</w:t>
      </w:r>
    </w:p>
    <w:p w14:paraId="651F6A4A" w14:textId="189AB571" w:rsidR="00C413FE" w:rsidRPr="00E65022" w:rsidRDefault="00C413FE" w:rsidP="00E65022">
      <w:pPr>
        <w:tabs>
          <w:tab w:val="left" w:pos="1140"/>
        </w:tabs>
        <w:spacing w:after="0" w:line="240" w:lineRule="auto"/>
        <w:rPr>
          <w:rFonts w:asciiTheme="majorHAnsi" w:hAnsiTheme="majorHAnsi" w:cstheme="majorHAnsi"/>
          <w:bCs/>
          <w:szCs w:val="28"/>
          <w:lang w:val="en-US"/>
        </w:rPr>
      </w:pPr>
      <w:r w:rsidRPr="00E65022">
        <w:rPr>
          <w:rFonts w:asciiTheme="majorHAnsi" w:hAnsiTheme="majorHAnsi" w:cstheme="majorHAnsi"/>
          <w:color w:val="000000"/>
          <w:szCs w:val="28"/>
        </w:rPr>
        <w:t xml:space="preserve">   </w:t>
      </w:r>
      <w:r w:rsidRPr="00E65022">
        <w:rPr>
          <w:rFonts w:asciiTheme="majorHAnsi" w:hAnsiTheme="majorHAnsi" w:cstheme="majorHAnsi"/>
          <w:color w:val="000000"/>
          <w:szCs w:val="28"/>
          <w:lang w:val="en-US"/>
        </w:rPr>
        <w:t xml:space="preserve"> </w:t>
      </w:r>
      <w:r w:rsidRPr="00E65022">
        <w:rPr>
          <w:rFonts w:asciiTheme="majorHAnsi" w:hAnsiTheme="majorHAnsi" w:cstheme="majorHAnsi"/>
          <w:color w:val="000000"/>
          <w:szCs w:val="28"/>
        </w:rPr>
        <w:t xml:space="preserve"> </w:t>
      </w:r>
      <w:r w:rsidRPr="00E65022">
        <w:rPr>
          <w:rFonts w:asciiTheme="majorHAnsi" w:hAnsiTheme="majorHAnsi" w:cstheme="majorHAnsi"/>
          <w:color w:val="000000"/>
          <w:szCs w:val="28"/>
          <w:lang w:val="en-US"/>
        </w:rPr>
        <w:t xml:space="preserve">     </w:t>
      </w:r>
      <w:r w:rsidRPr="00E65022">
        <w:rPr>
          <w:rFonts w:asciiTheme="majorHAnsi" w:hAnsiTheme="majorHAnsi" w:cstheme="majorHAnsi"/>
          <w:color w:val="000000"/>
          <w:szCs w:val="28"/>
        </w:rPr>
        <w:t xml:space="preserve">- TTTC: </w:t>
      </w:r>
      <w:r w:rsidRPr="00E65022">
        <w:rPr>
          <w:rFonts w:asciiTheme="majorHAnsi" w:hAnsiTheme="majorHAnsi" w:cstheme="majorHAnsi"/>
          <w:bCs/>
          <w:szCs w:val="28"/>
        </w:rPr>
        <w:t xml:space="preserve">Tại chổ chuyền và bắt bóng hai tay trước ngực </w:t>
      </w:r>
      <w:r w:rsidR="00BB1929" w:rsidRPr="00E65022">
        <w:rPr>
          <w:rFonts w:asciiTheme="majorHAnsi" w:hAnsiTheme="majorHAnsi" w:cstheme="majorHAnsi"/>
          <w:bCs/>
          <w:szCs w:val="28"/>
          <w:lang w:val="en-US"/>
        </w:rPr>
        <w:t>bật đất.</w:t>
      </w:r>
    </w:p>
    <w:p w14:paraId="052F4FF0" w14:textId="1BE43268" w:rsidR="00BB1929" w:rsidRPr="00E65022" w:rsidRDefault="00BB1929" w:rsidP="00E65022">
      <w:pPr>
        <w:spacing w:after="0" w:line="240" w:lineRule="auto"/>
        <w:rPr>
          <w:rFonts w:asciiTheme="majorHAnsi" w:eastAsia="Batang" w:hAnsiTheme="majorHAnsi" w:cstheme="majorHAnsi"/>
          <w:bCs/>
          <w:color w:val="000000"/>
          <w:szCs w:val="28"/>
          <w:lang w:val="en-US" w:eastAsia="ko-KR"/>
        </w:rPr>
      </w:pPr>
      <w:r w:rsidRPr="00E65022">
        <w:rPr>
          <w:rFonts w:asciiTheme="majorHAnsi" w:hAnsiTheme="majorHAnsi" w:cstheme="majorHAnsi"/>
          <w:bCs/>
          <w:szCs w:val="28"/>
          <w:lang w:val="en-US"/>
        </w:rPr>
        <w:tab/>
        <w:t>Trò chơi vận động “Chuyền bóng tiếp sức”</w:t>
      </w:r>
    </w:p>
    <w:p w14:paraId="1FA57FE6" w14:textId="738DC368" w:rsidR="00B535D6" w:rsidRPr="00E65022" w:rsidRDefault="00B535D6" w:rsidP="00E65022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i/>
          <w:iCs/>
          <w:color w:val="0033CC"/>
          <w:szCs w:val="28"/>
        </w:rPr>
      </w:pPr>
      <w:r w:rsidRPr="00E65022">
        <w:rPr>
          <w:rFonts w:asciiTheme="majorHAnsi" w:hAnsiTheme="majorHAnsi" w:cstheme="majorHAnsi"/>
          <w:b/>
          <w:bCs/>
          <w:i/>
          <w:iCs/>
          <w:color w:val="0033CC"/>
          <w:szCs w:val="28"/>
        </w:rPr>
        <w:t>2. Về năng lực</w:t>
      </w:r>
    </w:p>
    <w:p w14:paraId="2B286A6E" w14:textId="77777777" w:rsidR="00B535D6" w:rsidRPr="00E65022" w:rsidRDefault="00B535D6" w:rsidP="00E65022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i/>
          <w:iCs/>
          <w:color w:val="0033CC"/>
          <w:sz w:val="28"/>
          <w:szCs w:val="28"/>
        </w:rPr>
      </w:pPr>
      <w:r w:rsidRPr="00E65022">
        <w:rPr>
          <w:rFonts w:asciiTheme="majorHAnsi" w:hAnsiTheme="majorHAnsi" w:cstheme="majorHAnsi"/>
          <w:i/>
          <w:iCs/>
          <w:color w:val="0033CC"/>
          <w:sz w:val="28"/>
          <w:szCs w:val="28"/>
        </w:rPr>
        <w:t>a. Năng lực chung</w:t>
      </w:r>
    </w:p>
    <w:p w14:paraId="6DE1AC27" w14:textId="1750D211" w:rsidR="00E33C62" w:rsidRPr="00E65022" w:rsidRDefault="00E33C62" w:rsidP="00E65022">
      <w:pPr>
        <w:spacing w:after="0" w:line="240" w:lineRule="auto"/>
        <w:ind w:firstLine="720"/>
        <w:rPr>
          <w:rFonts w:asciiTheme="majorHAnsi" w:hAnsiTheme="majorHAnsi" w:cstheme="majorHAnsi"/>
          <w:color w:val="000000"/>
          <w:szCs w:val="28"/>
        </w:rPr>
      </w:pPr>
      <w:r w:rsidRPr="00E65022">
        <w:rPr>
          <w:rFonts w:asciiTheme="majorHAnsi" w:hAnsiTheme="majorHAnsi" w:cstheme="majorHAnsi"/>
          <w:color w:val="000000"/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059637C0" w14:textId="1297883B" w:rsidR="00E33C62" w:rsidRPr="00E65022" w:rsidRDefault="00E33C62" w:rsidP="00E65022">
      <w:pPr>
        <w:spacing w:before="90" w:after="0" w:line="240" w:lineRule="auto"/>
        <w:ind w:right="104" w:firstLine="720"/>
        <w:rPr>
          <w:rFonts w:asciiTheme="majorHAnsi" w:hAnsiTheme="majorHAnsi" w:cstheme="majorHAnsi"/>
          <w:color w:val="000000"/>
          <w:szCs w:val="28"/>
        </w:rPr>
      </w:pPr>
      <w:r w:rsidRPr="00E65022">
        <w:rPr>
          <w:rFonts w:asciiTheme="majorHAnsi" w:hAnsiTheme="majorHAnsi" w:cstheme="majorHAnsi"/>
          <w:color w:val="000000"/>
          <w:szCs w:val="28"/>
        </w:rPr>
        <w:t>- Năng lực giao tiếp và hợp tác: Biết phân công, hợp tác khi tập luyện hoàn thành bài tập.</w:t>
      </w:r>
    </w:p>
    <w:p w14:paraId="3D7FBE9B" w14:textId="6EE583A9" w:rsidR="00B535D6" w:rsidRPr="00E65022" w:rsidRDefault="00B535D6" w:rsidP="00E65022">
      <w:pPr>
        <w:spacing w:after="0" w:line="240" w:lineRule="auto"/>
        <w:ind w:firstLine="720"/>
        <w:rPr>
          <w:rFonts w:asciiTheme="majorHAnsi" w:hAnsiTheme="majorHAnsi" w:cstheme="majorHAnsi"/>
          <w:i/>
          <w:iCs/>
          <w:color w:val="0033CC"/>
          <w:szCs w:val="28"/>
        </w:rPr>
      </w:pPr>
      <w:r w:rsidRPr="00E65022">
        <w:rPr>
          <w:rFonts w:asciiTheme="majorHAnsi" w:hAnsiTheme="majorHAnsi" w:cstheme="majorHAnsi"/>
          <w:i/>
          <w:iCs/>
          <w:color w:val="0033CC"/>
          <w:szCs w:val="28"/>
        </w:rPr>
        <w:t>b. Năng lực đặc thù</w:t>
      </w:r>
    </w:p>
    <w:p w14:paraId="5AE8C99C" w14:textId="4C436336" w:rsidR="00C413FE" w:rsidRPr="00E65022" w:rsidRDefault="00C413FE" w:rsidP="00E65022">
      <w:pPr>
        <w:spacing w:line="240" w:lineRule="auto"/>
        <w:jc w:val="left"/>
        <w:rPr>
          <w:rFonts w:asciiTheme="majorHAnsi" w:eastAsia="Arial" w:hAnsiTheme="majorHAnsi" w:cstheme="majorHAnsi"/>
          <w:bCs/>
          <w:szCs w:val="28"/>
        </w:rPr>
      </w:pPr>
      <w:r w:rsidRPr="00E65022">
        <w:rPr>
          <w:rFonts w:asciiTheme="majorHAnsi" w:hAnsiTheme="majorHAnsi" w:cstheme="majorHAnsi"/>
          <w:color w:val="000000"/>
          <w:szCs w:val="28"/>
        </w:rPr>
        <w:t>TTTC</w:t>
      </w:r>
      <w:r w:rsidRPr="00E65022">
        <w:rPr>
          <w:rFonts w:asciiTheme="majorHAnsi" w:hAnsiTheme="majorHAnsi" w:cstheme="majorHAnsi"/>
          <w:color w:val="000000"/>
          <w:szCs w:val="28"/>
          <w:lang w:val="en-US"/>
        </w:rPr>
        <w:t xml:space="preserve">: </w:t>
      </w:r>
      <w:r w:rsidRPr="00E65022">
        <w:rPr>
          <w:rFonts w:asciiTheme="majorHAnsi" w:hAnsiTheme="majorHAnsi" w:cstheme="majorHAnsi"/>
          <w:szCs w:val="28"/>
        </w:rPr>
        <w:t xml:space="preserve"> </w:t>
      </w:r>
      <w:r w:rsidR="00E65022" w:rsidRPr="00E65022">
        <w:rPr>
          <w:rFonts w:asciiTheme="majorHAnsi" w:eastAsia="Arial" w:hAnsiTheme="majorHAnsi" w:cstheme="majorHAnsi"/>
          <w:szCs w:val="28"/>
        </w:rPr>
        <w:t>- Thực hiện được một số b</w:t>
      </w:r>
      <w:r w:rsidR="00E65022" w:rsidRPr="00E65022">
        <w:rPr>
          <w:rFonts w:asciiTheme="majorHAnsi" w:eastAsia="Arial" w:hAnsiTheme="majorHAnsi" w:cstheme="majorHAnsi"/>
          <w:bCs/>
          <w:szCs w:val="28"/>
        </w:rPr>
        <w:t xml:space="preserve">ài tập phối hợp đồng đội theo yêu cầu của giáo </w:t>
      </w:r>
      <w:r w:rsidR="00E65022">
        <w:rPr>
          <w:rFonts w:asciiTheme="majorHAnsi" w:eastAsia="Arial" w:hAnsiTheme="majorHAnsi" w:cstheme="majorHAnsi"/>
          <w:bCs/>
          <w:szCs w:val="28"/>
        </w:rPr>
        <w:t>viên</w:t>
      </w:r>
      <w:r w:rsidR="00E65022">
        <w:rPr>
          <w:rFonts w:asciiTheme="majorHAnsi" w:eastAsia="Arial" w:hAnsiTheme="majorHAnsi" w:cstheme="majorHAnsi"/>
          <w:bCs/>
          <w:szCs w:val="28"/>
        </w:rPr>
        <w:br/>
      </w:r>
      <w:r w:rsidR="00E65022">
        <w:rPr>
          <w:rFonts w:asciiTheme="majorHAnsi" w:eastAsia="Arial" w:hAnsiTheme="majorHAnsi" w:cstheme="majorHAnsi"/>
          <w:szCs w:val="28"/>
          <w:lang w:val="en-US"/>
        </w:rPr>
        <w:t xml:space="preserve">              </w:t>
      </w:r>
      <w:r w:rsidR="00E65022" w:rsidRPr="00E65022">
        <w:rPr>
          <w:rFonts w:asciiTheme="majorHAnsi" w:eastAsia="Arial" w:hAnsiTheme="majorHAnsi" w:cstheme="majorHAnsi"/>
          <w:szCs w:val="28"/>
        </w:rPr>
        <w:t>- Thực hiện được các bài tập bổ trợ.</w:t>
      </w:r>
      <w:r w:rsidR="00E65022">
        <w:rPr>
          <w:rFonts w:asciiTheme="majorHAnsi" w:eastAsia="Arial" w:hAnsiTheme="majorHAnsi" w:cstheme="majorHAnsi"/>
          <w:bCs/>
          <w:szCs w:val="28"/>
        </w:rPr>
        <w:br/>
      </w:r>
      <w:r w:rsidR="00E65022">
        <w:rPr>
          <w:rFonts w:asciiTheme="majorHAnsi" w:eastAsia="Arial" w:hAnsiTheme="majorHAnsi" w:cstheme="majorHAnsi"/>
          <w:bCs/>
          <w:szCs w:val="28"/>
          <w:lang w:val="en-US"/>
        </w:rPr>
        <w:t xml:space="preserve">              </w:t>
      </w:r>
      <w:r w:rsidR="00E65022" w:rsidRPr="00E65022">
        <w:rPr>
          <w:rFonts w:asciiTheme="majorHAnsi" w:eastAsia="Arial" w:hAnsiTheme="majorHAnsi" w:cstheme="majorHAnsi"/>
          <w:szCs w:val="28"/>
        </w:rPr>
        <w:t>- Tích cực, tự giác trong luyện tập.</w:t>
      </w:r>
      <w:r w:rsidR="00E65022">
        <w:rPr>
          <w:rFonts w:asciiTheme="majorHAnsi" w:eastAsia="Arial" w:hAnsiTheme="majorHAnsi" w:cstheme="majorHAnsi"/>
          <w:bCs/>
          <w:szCs w:val="28"/>
        </w:rPr>
        <w:br/>
      </w:r>
      <w:r w:rsidR="00E65022">
        <w:rPr>
          <w:rFonts w:asciiTheme="majorHAnsi" w:eastAsia="Arial" w:hAnsiTheme="majorHAnsi" w:cstheme="majorHAnsi"/>
          <w:bCs/>
          <w:szCs w:val="28"/>
          <w:lang w:val="en-US"/>
        </w:rPr>
        <w:t xml:space="preserve">              </w:t>
      </w:r>
      <w:r w:rsidR="008611B9" w:rsidRPr="00E65022">
        <w:rPr>
          <w:rFonts w:asciiTheme="majorHAnsi" w:hAnsiTheme="majorHAnsi" w:cstheme="majorHAnsi"/>
          <w:color w:val="000000"/>
          <w:szCs w:val="28"/>
        </w:rPr>
        <w:t>- Năng lực chăm sóc sức khỏe: Chuẩn bị trang phục một cách phù hợp</w:t>
      </w:r>
    </w:p>
    <w:p w14:paraId="0878977A" w14:textId="1131A5BB" w:rsidR="006B1253" w:rsidRPr="00E65022" w:rsidRDefault="006B1253" w:rsidP="00E65022">
      <w:pPr>
        <w:spacing w:after="0" w:line="240" w:lineRule="auto"/>
        <w:rPr>
          <w:rFonts w:asciiTheme="majorHAnsi" w:hAnsiTheme="majorHAnsi" w:cstheme="majorHAnsi"/>
          <w:color w:val="000000"/>
          <w:szCs w:val="28"/>
        </w:rPr>
      </w:pPr>
      <w:r w:rsidRPr="00E65022">
        <w:rPr>
          <w:rFonts w:asciiTheme="majorHAnsi" w:hAnsiTheme="majorHAnsi" w:cstheme="majorHAnsi"/>
          <w:b/>
          <w:bCs/>
          <w:i/>
          <w:iCs/>
          <w:color w:val="0033CC"/>
          <w:szCs w:val="28"/>
          <w:lang w:val="en-US"/>
        </w:rPr>
        <w:t>3</w:t>
      </w:r>
      <w:r w:rsidR="00B535D6" w:rsidRPr="00E65022">
        <w:rPr>
          <w:rFonts w:asciiTheme="majorHAnsi" w:hAnsiTheme="majorHAnsi" w:cstheme="majorHAnsi"/>
          <w:b/>
          <w:bCs/>
          <w:i/>
          <w:iCs/>
          <w:color w:val="0033CC"/>
          <w:szCs w:val="28"/>
        </w:rPr>
        <w:t>. Về phẩm chấ</w:t>
      </w:r>
      <w:r w:rsidRPr="00E65022">
        <w:rPr>
          <w:rFonts w:asciiTheme="majorHAnsi" w:hAnsiTheme="majorHAnsi" w:cstheme="majorHAnsi"/>
          <w:b/>
          <w:bCs/>
          <w:i/>
          <w:iCs/>
          <w:color w:val="0033CC"/>
          <w:szCs w:val="28"/>
        </w:rPr>
        <w:t>t</w:t>
      </w:r>
    </w:p>
    <w:p w14:paraId="3F8F9D92" w14:textId="4F703BA3" w:rsidR="00D0630F" w:rsidRPr="00E65022" w:rsidRDefault="00D0630F" w:rsidP="00E65022">
      <w:pPr>
        <w:spacing w:after="0" w:line="240" w:lineRule="auto"/>
        <w:ind w:firstLine="720"/>
        <w:rPr>
          <w:rFonts w:asciiTheme="majorHAnsi" w:hAnsiTheme="majorHAnsi" w:cstheme="majorHAnsi"/>
          <w:bCs/>
          <w:color w:val="000000"/>
          <w:szCs w:val="28"/>
        </w:rPr>
      </w:pPr>
      <w:r w:rsidRPr="00E65022">
        <w:rPr>
          <w:rFonts w:asciiTheme="majorHAnsi" w:hAnsiTheme="majorHAnsi" w:cstheme="majorHAnsi"/>
          <w:bCs/>
          <w:color w:val="000000"/>
          <w:szCs w:val="28"/>
        </w:rPr>
        <w:t>- Trách nhiệm:</w:t>
      </w:r>
      <w:r w:rsidRPr="00E65022">
        <w:rPr>
          <w:rFonts w:asciiTheme="majorHAnsi" w:hAnsiTheme="majorHAnsi" w:cstheme="majorHAnsi"/>
          <w:bCs/>
          <w:color w:val="000000"/>
          <w:szCs w:val="28"/>
          <w:lang w:val="en-US"/>
        </w:rPr>
        <w:t xml:space="preserve"> T</w:t>
      </w:r>
      <w:r w:rsidRPr="00E65022">
        <w:rPr>
          <w:rFonts w:asciiTheme="majorHAnsi" w:hAnsiTheme="majorHAnsi" w:cstheme="majorHAnsi"/>
          <w:bCs/>
          <w:color w:val="000000"/>
          <w:szCs w:val="28"/>
        </w:rPr>
        <w:t>hực đúng yêu cầu của giáo viên trong tiết học và hoạt động nhóm</w:t>
      </w:r>
    </w:p>
    <w:p w14:paraId="039CC9A7" w14:textId="1FACB575" w:rsidR="00D0630F" w:rsidRPr="00E65022" w:rsidRDefault="00D0630F" w:rsidP="00E65022">
      <w:pPr>
        <w:spacing w:after="0" w:line="240" w:lineRule="auto"/>
        <w:ind w:firstLine="720"/>
        <w:rPr>
          <w:rFonts w:asciiTheme="majorHAnsi" w:hAnsiTheme="majorHAnsi" w:cstheme="majorHAnsi"/>
          <w:bCs/>
          <w:color w:val="000000"/>
          <w:szCs w:val="28"/>
        </w:rPr>
      </w:pPr>
      <w:r w:rsidRPr="00E65022">
        <w:rPr>
          <w:rFonts w:asciiTheme="majorHAnsi" w:hAnsiTheme="majorHAnsi" w:cstheme="majorHAnsi"/>
          <w:bCs/>
          <w:color w:val="000000"/>
          <w:szCs w:val="28"/>
        </w:rPr>
        <w:t>- Nhân ái: Biết giúp đỡ bạn trong tập luyện</w:t>
      </w:r>
    </w:p>
    <w:p w14:paraId="30F0B674" w14:textId="5F1684BD" w:rsidR="00D0630F" w:rsidRPr="00E65022" w:rsidRDefault="00D0630F" w:rsidP="00E65022">
      <w:pPr>
        <w:spacing w:after="0" w:line="240" w:lineRule="auto"/>
        <w:rPr>
          <w:rFonts w:asciiTheme="majorHAnsi" w:hAnsiTheme="majorHAnsi" w:cstheme="majorHAnsi"/>
          <w:bCs/>
          <w:szCs w:val="28"/>
        </w:rPr>
      </w:pPr>
      <w:r w:rsidRPr="00E65022">
        <w:rPr>
          <w:rFonts w:asciiTheme="majorHAnsi" w:hAnsiTheme="majorHAnsi" w:cstheme="majorHAnsi"/>
          <w:bCs/>
          <w:szCs w:val="28"/>
        </w:rPr>
        <w:t xml:space="preserve"> </w:t>
      </w:r>
      <w:r w:rsidRPr="00E65022">
        <w:rPr>
          <w:rFonts w:asciiTheme="majorHAnsi" w:hAnsiTheme="majorHAnsi" w:cstheme="majorHAnsi"/>
          <w:bCs/>
          <w:szCs w:val="28"/>
        </w:rPr>
        <w:tab/>
      </w:r>
      <w:r w:rsidRPr="00E65022">
        <w:rPr>
          <w:rFonts w:asciiTheme="majorHAnsi" w:hAnsiTheme="majorHAnsi" w:cstheme="majorHAnsi"/>
          <w:b/>
          <w:bCs/>
          <w:i/>
          <w:szCs w:val="28"/>
        </w:rPr>
        <w:t xml:space="preserve">- </w:t>
      </w:r>
      <w:r w:rsidRPr="00E65022">
        <w:rPr>
          <w:rFonts w:asciiTheme="majorHAnsi" w:hAnsiTheme="majorHAnsi" w:cstheme="majorHAnsi"/>
          <w:bCs/>
          <w:szCs w:val="28"/>
        </w:rPr>
        <w:t>Chăm chỉ:Tham gia tập luyện tích cực, tự giác.</w:t>
      </w:r>
    </w:p>
    <w:p w14:paraId="1D944F1E" w14:textId="7DEF383F" w:rsidR="00D0630F" w:rsidRPr="00E65022" w:rsidRDefault="00D0630F" w:rsidP="00E65022">
      <w:pPr>
        <w:spacing w:after="0" w:line="240" w:lineRule="auto"/>
        <w:ind w:firstLine="720"/>
        <w:rPr>
          <w:rFonts w:asciiTheme="majorHAnsi" w:hAnsiTheme="majorHAnsi" w:cstheme="majorHAnsi"/>
          <w:szCs w:val="28"/>
        </w:rPr>
      </w:pPr>
      <w:r w:rsidRPr="00E65022">
        <w:rPr>
          <w:rFonts w:asciiTheme="majorHAnsi" w:hAnsiTheme="majorHAnsi" w:cstheme="majorHAnsi"/>
          <w:bCs/>
          <w:szCs w:val="28"/>
        </w:rPr>
        <w:t>- Trung thực trong tập luyện và tham gia trò chơi.</w:t>
      </w:r>
    </w:p>
    <w:p w14:paraId="77D5074D" w14:textId="6A4F073F" w:rsidR="00690BBA" w:rsidRPr="00E65022" w:rsidRDefault="00690BBA" w:rsidP="00E65022">
      <w:pPr>
        <w:spacing w:after="0" w:line="240" w:lineRule="auto"/>
        <w:rPr>
          <w:rFonts w:asciiTheme="majorHAnsi" w:hAnsiTheme="majorHAnsi" w:cstheme="majorHAnsi"/>
          <w:color w:val="FF0000"/>
          <w:szCs w:val="28"/>
          <w:lang w:bidi="mr-IN"/>
        </w:rPr>
      </w:pPr>
      <w:r w:rsidRPr="00E65022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II. ĐỊA ĐIỂM </w:t>
      </w:r>
      <w:r w:rsidR="00BB1929" w:rsidRPr="00E65022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>–</w:t>
      </w:r>
      <w:r w:rsidRPr="00E65022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 PHƯƠNG </w:t>
      </w:r>
      <w:r w:rsidRPr="00E65022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TIỆN – THỜI GIAN</w:t>
      </w:r>
    </w:p>
    <w:p w14:paraId="42861121" w14:textId="77777777" w:rsidR="00690BBA" w:rsidRPr="00E65022" w:rsidRDefault="00690BBA" w:rsidP="00E65022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Theme="majorHAnsi" w:hAnsiTheme="majorHAnsi" w:cstheme="majorHAnsi"/>
          <w:color w:val="000000"/>
          <w:szCs w:val="28"/>
          <w:lang w:bidi="mr-IN"/>
        </w:rPr>
      </w:pPr>
      <w:r w:rsidRPr="00E65022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1. Địa điểm</w:t>
      </w:r>
      <w:r w:rsidRPr="00E65022">
        <w:rPr>
          <w:rFonts w:asciiTheme="majorHAnsi" w:hAnsiTheme="majorHAnsi" w:cstheme="majorHAnsi"/>
          <w:i/>
          <w:iCs/>
          <w:color w:val="000000"/>
          <w:spacing w:val="-10"/>
          <w:szCs w:val="28"/>
          <w:lang w:bidi="mr-IN"/>
        </w:rPr>
        <w:t xml:space="preserve">: </w:t>
      </w:r>
      <w:r w:rsidRPr="00E65022">
        <w:rPr>
          <w:rFonts w:asciiTheme="majorHAnsi" w:hAnsiTheme="majorHAnsi" w:cstheme="majorHAnsi"/>
          <w:color w:val="000000"/>
          <w:szCs w:val="28"/>
          <w:lang w:bidi="mr-IN"/>
        </w:rPr>
        <w:t>Sân thể dục của trường</w:t>
      </w:r>
    </w:p>
    <w:p w14:paraId="2C4BF814" w14:textId="0746C4A8" w:rsidR="00690BBA" w:rsidRPr="00E65022" w:rsidRDefault="00690BBA" w:rsidP="00E65022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</w:pPr>
      <w:r w:rsidRPr="00E65022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2. Phương tiện</w:t>
      </w:r>
    </w:p>
    <w:p w14:paraId="29A9B61F" w14:textId="147A1468" w:rsidR="004B6765" w:rsidRPr="00E65022" w:rsidRDefault="004B6765" w:rsidP="00E65022">
      <w:pPr>
        <w:tabs>
          <w:tab w:val="left" w:pos="1140"/>
        </w:tabs>
        <w:spacing w:after="0" w:line="240" w:lineRule="auto"/>
        <w:rPr>
          <w:rFonts w:asciiTheme="majorHAnsi" w:hAnsiTheme="majorHAnsi" w:cstheme="majorHAnsi"/>
          <w:szCs w:val="28"/>
          <w:lang w:val="it-IT"/>
        </w:rPr>
      </w:pPr>
      <w:r w:rsidRPr="00E65022">
        <w:rPr>
          <w:rFonts w:asciiTheme="majorHAnsi" w:hAnsiTheme="majorHAnsi" w:cstheme="majorHAnsi"/>
          <w:szCs w:val="28"/>
          <w:lang w:val="it-IT"/>
        </w:rPr>
        <w:t xml:space="preserve">          - Giáo viên chuẩn bị</w:t>
      </w:r>
    </w:p>
    <w:p w14:paraId="163C323B" w14:textId="77777777" w:rsidR="00DD2CC4" w:rsidRPr="00E65022" w:rsidRDefault="004B6765" w:rsidP="00E65022">
      <w:pPr>
        <w:spacing w:after="0" w:line="240" w:lineRule="auto"/>
        <w:ind w:firstLine="720"/>
        <w:rPr>
          <w:rFonts w:asciiTheme="majorHAnsi" w:hAnsiTheme="majorHAnsi" w:cstheme="majorHAnsi"/>
          <w:szCs w:val="28"/>
          <w:lang w:val="nl-NL" w:eastAsia="vi-VN"/>
        </w:rPr>
      </w:pPr>
      <w:r w:rsidRPr="00E65022">
        <w:rPr>
          <w:rFonts w:asciiTheme="majorHAnsi" w:hAnsiTheme="majorHAnsi" w:cstheme="majorHAnsi"/>
          <w:szCs w:val="28"/>
          <w:lang w:val="nl-NL" w:eastAsia="vi-VN"/>
        </w:rPr>
        <w:t xml:space="preserve">+ Bóng rổ </w:t>
      </w:r>
    </w:p>
    <w:p w14:paraId="5051D4C1" w14:textId="0A16580A" w:rsidR="004B6765" w:rsidRPr="00E65022" w:rsidRDefault="004B6765" w:rsidP="00E65022">
      <w:pPr>
        <w:spacing w:after="0" w:line="240" w:lineRule="auto"/>
        <w:ind w:firstLine="720"/>
        <w:rPr>
          <w:rFonts w:asciiTheme="majorHAnsi" w:hAnsiTheme="majorHAnsi" w:cstheme="majorHAnsi"/>
          <w:szCs w:val="28"/>
          <w:lang w:val="nl-NL" w:eastAsia="vi-VN"/>
        </w:rPr>
      </w:pPr>
      <w:r w:rsidRPr="00E65022">
        <w:rPr>
          <w:rFonts w:asciiTheme="majorHAnsi" w:hAnsiTheme="majorHAnsi" w:cstheme="majorHAnsi"/>
          <w:szCs w:val="28"/>
          <w:lang w:val="nl-NL" w:eastAsia="vi-VN"/>
        </w:rPr>
        <w:t>+ Còi để điều khiển các hoạt động tập luyện.</w:t>
      </w:r>
    </w:p>
    <w:p w14:paraId="6E5BBEDC" w14:textId="28FF0113" w:rsidR="004B6765" w:rsidRPr="00E65022" w:rsidRDefault="004B6765" w:rsidP="00E65022">
      <w:pPr>
        <w:spacing w:after="0" w:line="240" w:lineRule="auto"/>
        <w:ind w:firstLine="720"/>
        <w:rPr>
          <w:rFonts w:asciiTheme="majorHAnsi" w:hAnsiTheme="majorHAnsi" w:cstheme="majorHAnsi"/>
          <w:szCs w:val="28"/>
          <w:lang w:val="nl-NL" w:eastAsia="vi-VN"/>
        </w:rPr>
      </w:pPr>
      <w:bookmarkStart w:id="0" w:name="_GoBack"/>
      <w:bookmarkEnd w:id="0"/>
      <w:r w:rsidRPr="00E65022">
        <w:rPr>
          <w:rFonts w:asciiTheme="majorHAnsi" w:hAnsiTheme="majorHAnsi" w:cstheme="majorHAnsi"/>
          <w:szCs w:val="28"/>
          <w:lang w:val="it-IT"/>
        </w:rPr>
        <w:t>- Học sinh chuẩn bị</w:t>
      </w:r>
    </w:p>
    <w:p w14:paraId="50B5FA74" w14:textId="77777777" w:rsidR="004B6765" w:rsidRPr="00E65022" w:rsidRDefault="004B6765" w:rsidP="00E65022">
      <w:pPr>
        <w:spacing w:after="0" w:line="240" w:lineRule="auto"/>
        <w:ind w:firstLine="720"/>
        <w:rPr>
          <w:rFonts w:asciiTheme="majorHAnsi" w:hAnsiTheme="majorHAnsi" w:cstheme="majorHAnsi"/>
          <w:szCs w:val="28"/>
          <w:lang w:val="nl-NL" w:eastAsia="vi-VN"/>
        </w:rPr>
      </w:pPr>
      <w:r w:rsidRPr="00E65022">
        <w:rPr>
          <w:rFonts w:asciiTheme="majorHAnsi" w:hAnsiTheme="majorHAnsi" w:cstheme="majorHAnsi"/>
          <w:szCs w:val="28"/>
          <w:lang w:val="nl-NL" w:eastAsia="vi-VN"/>
        </w:rPr>
        <w:t>+ SGK,</w:t>
      </w:r>
      <w:r w:rsidRPr="00E65022">
        <w:rPr>
          <w:rFonts w:asciiTheme="majorHAnsi" w:hAnsiTheme="majorHAnsi" w:cstheme="majorHAnsi"/>
          <w:szCs w:val="28"/>
          <w:lang w:val="it-IT"/>
        </w:rPr>
        <w:t xml:space="preserve"> trang phục thể thao, sưu tầm tranh ảnh minh họa động tác tập luyện </w:t>
      </w:r>
      <w:r w:rsidRPr="00E65022">
        <w:rPr>
          <w:rFonts w:asciiTheme="majorHAnsi" w:hAnsiTheme="majorHAnsi" w:cstheme="majorHAnsi"/>
          <w:szCs w:val="28"/>
          <w:lang w:val="nl-NL" w:eastAsia="vi-VN"/>
        </w:rPr>
        <w:t>liên quan đến bài học</w:t>
      </w:r>
      <w:r w:rsidRPr="00E65022">
        <w:rPr>
          <w:rFonts w:asciiTheme="majorHAnsi" w:hAnsiTheme="majorHAnsi" w:cstheme="majorHAnsi"/>
          <w:szCs w:val="28"/>
          <w:lang w:val="it-IT"/>
        </w:rPr>
        <w:t xml:space="preserve"> và chuẩn bị dụng cụ theo hướng dẫn của giáo viên</w:t>
      </w:r>
      <w:r w:rsidRPr="00E65022">
        <w:rPr>
          <w:rFonts w:asciiTheme="majorHAnsi" w:hAnsiTheme="majorHAnsi" w:cstheme="majorHAnsi"/>
          <w:szCs w:val="28"/>
          <w:lang w:val="nl-NL" w:eastAsia="vi-VN"/>
        </w:rPr>
        <w:t>.</w:t>
      </w:r>
    </w:p>
    <w:p w14:paraId="705609C8" w14:textId="77777777" w:rsidR="004B6765" w:rsidRPr="00E65022" w:rsidRDefault="004B6765" w:rsidP="00E65022">
      <w:pPr>
        <w:spacing w:after="0" w:line="240" w:lineRule="auto"/>
        <w:ind w:firstLine="720"/>
        <w:rPr>
          <w:rFonts w:asciiTheme="majorHAnsi" w:hAnsiTheme="majorHAnsi" w:cstheme="majorHAnsi"/>
          <w:szCs w:val="28"/>
          <w:lang w:val="nl-NL" w:eastAsia="vi-VN"/>
        </w:rPr>
      </w:pPr>
      <w:r w:rsidRPr="00E65022">
        <w:rPr>
          <w:rFonts w:asciiTheme="majorHAnsi" w:hAnsiTheme="majorHAnsi" w:cstheme="majorHAnsi"/>
          <w:szCs w:val="28"/>
          <w:lang w:val="nl-NL" w:eastAsia="vi-VN"/>
        </w:rPr>
        <w:t>+ Vệ sinh tập luyện đảm bảo an toàn.</w:t>
      </w:r>
    </w:p>
    <w:p w14:paraId="73CF95C9" w14:textId="390EB050" w:rsidR="00690BBA" w:rsidRPr="00E65022" w:rsidRDefault="00690BBA" w:rsidP="00E65022">
      <w:pPr>
        <w:autoSpaceDE w:val="0"/>
        <w:autoSpaceDN w:val="0"/>
        <w:adjustRightInd w:val="0"/>
        <w:spacing w:after="0" w:line="240" w:lineRule="auto"/>
        <w:ind w:right="-1" w:firstLine="720"/>
        <w:rPr>
          <w:rFonts w:asciiTheme="majorHAnsi" w:hAnsiTheme="majorHAnsi" w:cstheme="majorHAnsi"/>
          <w:szCs w:val="28"/>
          <w:lang w:bidi="mr-IN"/>
        </w:rPr>
      </w:pPr>
      <w:r w:rsidRPr="00E65022">
        <w:rPr>
          <w:rFonts w:asciiTheme="majorHAnsi" w:hAnsiTheme="majorHAnsi" w:cstheme="majorHAnsi"/>
          <w:i/>
          <w:color w:val="0033CC"/>
          <w:szCs w:val="28"/>
          <w:lang w:bidi="mr-IN"/>
        </w:rPr>
        <w:t>3. Thời gian</w:t>
      </w:r>
      <w:r w:rsidRPr="00E65022">
        <w:rPr>
          <w:rFonts w:asciiTheme="majorHAnsi" w:hAnsiTheme="majorHAnsi" w:cstheme="majorHAnsi"/>
          <w:i/>
          <w:szCs w:val="28"/>
          <w:lang w:bidi="mr-IN"/>
        </w:rPr>
        <w:t xml:space="preserve">: </w:t>
      </w:r>
      <w:r w:rsidR="004C2FED" w:rsidRPr="00E65022">
        <w:rPr>
          <w:rFonts w:asciiTheme="majorHAnsi" w:hAnsiTheme="majorHAnsi" w:cstheme="majorHAnsi"/>
          <w:i/>
          <w:szCs w:val="28"/>
          <w:lang w:val="en-US" w:bidi="mr-IN"/>
        </w:rPr>
        <w:t xml:space="preserve">90 </w:t>
      </w:r>
      <w:r w:rsidRPr="00E65022">
        <w:rPr>
          <w:rFonts w:asciiTheme="majorHAnsi" w:hAnsiTheme="majorHAnsi" w:cstheme="majorHAnsi"/>
          <w:szCs w:val="28"/>
          <w:lang w:bidi="mr-IN"/>
        </w:rPr>
        <w:t xml:space="preserve">phút   </w:t>
      </w:r>
    </w:p>
    <w:p w14:paraId="7DB235F4" w14:textId="77777777" w:rsidR="00690BBA" w:rsidRPr="00E65022" w:rsidRDefault="00690BBA" w:rsidP="00E65022">
      <w:pPr>
        <w:autoSpaceDE w:val="0"/>
        <w:autoSpaceDN w:val="0"/>
        <w:adjustRightInd w:val="0"/>
        <w:spacing w:after="0" w:line="240" w:lineRule="auto"/>
        <w:ind w:right="-1"/>
        <w:rPr>
          <w:rFonts w:asciiTheme="majorHAnsi" w:hAnsiTheme="majorHAnsi" w:cstheme="majorHAnsi"/>
          <w:b/>
          <w:bCs/>
          <w:color w:val="FF0000"/>
          <w:szCs w:val="28"/>
          <w:lang w:bidi="mr-IN"/>
        </w:rPr>
      </w:pPr>
      <w:r w:rsidRPr="00E65022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4C9AD980" w14:textId="0DAC94C6" w:rsidR="00E20B31" w:rsidRPr="00E65022" w:rsidRDefault="00690BBA" w:rsidP="00E65022">
      <w:pPr>
        <w:spacing w:after="0" w:line="240" w:lineRule="auto"/>
        <w:ind w:firstLine="720"/>
        <w:rPr>
          <w:rFonts w:asciiTheme="majorHAnsi" w:hAnsiTheme="majorHAnsi" w:cstheme="majorHAnsi"/>
          <w:iCs/>
          <w:szCs w:val="28"/>
          <w:lang w:val="en-US"/>
        </w:rPr>
      </w:pPr>
      <w:r w:rsidRPr="00E65022">
        <w:rPr>
          <w:rFonts w:asciiTheme="majorHAnsi" w:hAnsiTheme="majorHAnsi" w:cstheme="majorHAnsi"/>
          <w:bCs/>
          <w:i/>
          <w:iCs/>
          <w:color w:val="0033CC"/>
          <w:szCs w:val="28"/>
        </w:rPr>
        <w:t xml:space="preserve">- </w:t>
      </w:r>
      <w:r w:rsidRPr="00E65022">
        <w:rPr>
          <w:rFonts w:asciiTheme="majorHAnsi" w:hAnsiTheme="majorHAnsi" w:cstheme="majorHAnsi"/>
          <w:i/>
          <w:iCs/>
          <w:color w:val="0033CC"/>
          <w:szCs w:val="28"/>
        </w:rPr>
        <w:t xml:space="preserve">Phương </w:t>
      </w:r>
      <w:r w:rsidR="005E3895" w:rsidRPr="00E65022">
        <w:rPr>
          <w:rFonts w:asciiTheme="majorHAnsi" w:hAnsiTheme="majorHAnsi" w:cstheme="majorHAnsi"/>
          <w:i/>
          <w:iCs/>
          <w:color w:val="0033CC"/>
          <w:szCs w:val="28"/>
          <w:lang w:val="en-US"/>
        </w:rPr>
        <w:t>p</w:t>
      </w:r>
      <w:r w:rsidRPr="00E65022">
        <w:rPr>
          <w:rFonts w:asciiTheme="majorHAnsi" w:hAnsiTheme="majorHAnsi" w:cstheme="majorHAnsi"/>
          <w:i/>
          <w:iCs/>
          <w:color w:val="0033CC"/>
          <w:szCs w:val="28"/>
        </w:rPr>
        <w:t>háp dạy học chính:</w:t>
      </w:r>
      <w:r w:rsidRPr="00E65022">
        <w:rPr>
          <w:rFonts w:asciiTheme="majorHAnsi" w:hAnsiTheme="majorHAnsi" w:cstheme="majorHAnsi"/>
          <w:iCs/>
          <w:color w:val="0033CC"/>
          <w:szCs w:val="28"/>
        </w:rPr>
        <w:t xml:space="preserve"> </w:t>
      </w:r>
      <w:r w:rsidRPr="00E65022">
        <w:rPr>
          <w:rFonts w:asciiTheme="majorHAnsi" w:hAnsiTheme="majorHAnsi" w:cstheme="majorHAnsi"/>
          <w:iCs/>
          <w:szCs w:val="28"/>
        </w:rPr>
        <w:t xml:space="preserve">Làm mẫu, giảng giải, tập luyện, thi </w:t>
      </w:r>
      <w:r w:rsidR="00E20B31" w:rsidRPr="00E65022">
        <w:rPr>
          <w:rFonts w:asciiTheme="majorHAnsi" w:hAnsiTheme="majorHAnsi" w:cstheme="majorHAnsi"/>
          <w:iCs/>
          <w:szCs w:val="28"/>
          <w:lang w:val="en-US"/>
        </w:rPr>
        <w:t>đ</w:t>
      </w:r>
      <w:r w:rsidRPr="00E65022">
        <w:rPr>
          <w:rFonts w:asciiTheme="majorHAnsi" w:hAnsiTheme="majorHAnsi" w:cstheme="majorHAnsi"/>
          <w:iCs/>
          <w:szCs w:val="28"/>
        </w:rPr>
        <w:t>ua</w:t>
      </w:r>
      <w:r w:rsidR="00E20B31" w:rsidRPr="00E65022">
        <w:rPr>
          <w:rFonts w:asciiTheme="majorHAnsi" w:hAnsiTheme="majorHAnsi" w:cstheme="majorHAnsi"/>
          <w:iCs/>
          <w:szCs w:val="28"/>
          <w:lang w:val="en-US"/>
        </w:rPr>
        <w:t>.</w:t>
      </w:r>
    </w:p>
    <w:p w14:paraId="3EA1D5B2" w14:textId="181CCDAF" w:rsidR="003F6DAF" w:rsidRPr="00E65022" w:rsidRDefault="00690BBA" w:rsidP="00E65022">
      <w:pPr>
        <w:spacing w:after="0" w:line="240" w:lineRule="auto"/>
        <w:ind w:firstLine="720"/>
        <w:rPr>
          <w:rFonts w:asciiTheme="majorHAnsi" w:hAnsiTheme="majorHAnsi" w:cstheme="majorHAnsi"/>
          <w:iCs/>
          <w:szCs w:val="28"/>
        </w:rPr>
      </w:pPr>
      <w:r w:rsidRPr="00E65022">
        <w:rPr>
          <w:rFonts w:asciiTheme="majorHAnsi" w:hAnsiTheme="majorHAnsi" w:cstheme="majorHAnsi"/>
          <w:i/>
          <w:color w:val="0033CC"/>
          <w:szCs w:val="28"/>
        </w:rPr>
        <w:t xml:space="preserve">- Hình thức tập luyện: </w:t>
      </w:r>
      <w:r w:rsidRPr="00E65022">
        <w:rPr>
          <w:rFonts w:asciiTheme="majorHAnsi" w:hAnsiTheme="majorHAnsi" w:cstheme="majorHAnsi"/>
          <w:iCs/>
          <w:szCs w:val="28"/>
        </w:rPr>
        <w:t xml:space="preserve">Cá nhân, cặp </w:t>
      </w:r>
      <w:r w:rsidR="00E20B31" w:rsidRPr="00E65022">
        <w:rPr>
          <w:rFonts w:asciiTheme="majorHAnsi" w:hAnsiTheme="majorHAnsi" w:cstheme="majorHAnsi"/>
          <w:iCs/>
          <w:szCs w:val="28"/>
          <w:lang w:val="en-US"/>
        </w:rPr>
        <w:t>đô</w:t>
      </w:r>
      <w:r w:rsidRPr="00E65022">
        <w:rPr>
          <w:rFonts w:asciiTheme="majorHAnsi" w:hAnsiTheme="majorHAnsi" w:cstheme="majorHAnsi"/>
          <w:iCs/>
          <w:szCs w:val="28"/>
        </w:rPr>
        <w:t>i, nhóm.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114"/>
        <w:gridCol w:w="12"/>
        <w:gridCol w:w="3261"/>
        <w:gridCol w:w="2927"/>
      </w:tblGrid>
      <w:tr w:rsidR="00E30F6D" w:rsidRPr="00E65022" w14:paraId="6AEC9543" w14:textId="77777777" w:rsidTr="00DD2CC4">
        <w:tc>
          <w:tcPr>
            <w:tcW w:w="4126" w:type="dxa"/>
            <w:gridSpan w:val="2"/>
            <w:vMerge w:val="restart"/>
            <w:shd w:val="clear" w:color="auto" w:fill="FFFF99"/>
          </w:tcPr>
          <w:p w14:paraId="28045E86" w14:textId="77777777" w:rsidR="00841782" w:rsidRPr="00E65022" w:rsidRDefault="00841782" w:rsidP="00E65022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</w:p>
          <w:p w14:paraId="1A2CCB7B" w14:textId="200A5A13" w:rsidR="00186FF1" w:rsidRPr="00E65022" w:rsidRDefault="00186FF1" w:rsidP="00E65022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lastRenderedPageBreak/>
              <w:t>Nội dung</w:t>
            </w:r>
          </w:p>
        </w:tc>
        <w:tc>
          <w:tcPr>
            <w:tcW w:w="6188" w:type="dxa"/>
            <w:gridSpan w:val="2"/>
            <w:shd w:val="clear" w:color="auto" w:fill="FFFF99"/>
          </w:tcPr>
          <w:p w14:paraId="27A11D45" w14:textId="2C2BCCB3" w:rsidR="00186FF1" w:rsidRPr="00E65022" w:rsidRDefault="00186FF1" w:rsidP="00E65022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lastRenderedPageBreak/>
              <w:t>Phương Pháp Tổ Chức</w:t>
            </w:r>
          </w:p>
        </w:tc>
      </w:tr>
      <w:tr w:rsidR="00E30F6D" w:rsidRPr="00E65022" w14:paraId="606F738E" w14:textId="77777777" w:rsidTr="00DD2CC4">
        <w:tc>
          <w:tcPr>
            <w:tcW w:w="4126" w:type="dxa"/>
            <w:gridSpan w:val="2"/>
            <w:vMerge/>
            <w:shd w:val="clear" w:color="auto" w:fill="FFFF99"/>
          </w:tcPr>
          <w:p w14:paraId="11272A32" w14:textId="77777777" w:rsidR="00186FF1" w:rsidRPr="00E65022" w:rsidRDefault="00186FF1" w:rsidP="00E65022">
            <w:pPr>
              <w:jc w:val="center"/>
              <w:rPr>
                <w:rFonts w:asciiTheme="majorHAnsi" w:hAnsiTheme="majorHAnsi" w:cstheme="majorHAnsi"/>
                <w:b/>
                <w:bCs/>
                <w:iCs/>
                <w:szCs w:val="28"/>
              </w:rPr>
            </w:pPr>
          </w:p>
        </w:tc>
        <w:tc>
          <w:tcPr>
            <w:tcW w:w="3261" w:type="dxa"/>
            <w:shd w:val="clear" w:color="auto" w:fill="FFFF99"/>
          </w:tcPr>
          <w:p w14:paraId="268A8793" w14:textId="0649028E" w:rsidR="00186FF1" w:rsidRPr="00E65022" w:rsidRDefault="00186FF1" w:rsidP="00E65022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Giáo Viên</w:t>
            </w:r>
          </w:p>
        </w:tc>
        <w:tc>
          <w:tcPr>
            <w:tcW w:w="2927" w:type="dxa"/>
            <w:shd w:val="clear" w:color="auto" w:fill="FFFF99"/>
          </w:tcPr>
          <w:p w14:paraId="2B7FC9DA" w14:textId="3464BCDC" w:rsidR="00186FF1" w:rsidRPr="00E65022" w:rsidRDefault="00186FF1" w:rsidP="00E65022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Học Sinh</w:t>
            </w:r>
          </w:p>
        </w:tc>
      </w:tr>
      <w:tr w:rsidR="00427994" w:rsidRPr="00E65022" w14:paraId="15113C5A" w14:textId="77777777" w:rsidTr="00E215BD">
        <w:trPr>
          <w:trHeight w:val="153"/>
        </w:trPr>
        <w:tc>
          <w:tcPr>
            <w:tcW w:w="10314" w:type="dxa"/>
            <w:gridSpan w:val="4"/>
          </w:tcPr>
          <w:p w14:paraId="302EF8F3" w14:textId="67EF9305" w:rsidR="00427994" w:rsidRPr="00E65022" w:rsidRDefault="000C5C61" w:rsidP="00E65022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1. Hoạt động mở đầu: (</w:t>
            </w:r>
            <w:r w:rsidR="0008452D"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08</w:t>
            </w: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– 1</w:t>
            </w:r>
            <w:r w:rsidR="0008452D"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</w:t>
            </w: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phút)</w:t>
            </w:r>
          </w:p>
        </w:tc>
      </w:tr>
      <w:tr w:rsidR="00E30F6D" w:rsidRPr="00E65022" w14:paraId="66F73C92" w14:textId="77777777" w:rsidTr="00DD2CC4">
        <w:trPr>
          <w:trHeight w:val="5141"/>
        </w:trPr>
        <w:tc>
          <w:tcPr>
            <w:tcW w:w="4126" w:type="dxa"/>
            <w:gridSpan w:val="2"/>
          </w:tcPr>
          <w:p w14:paraId="0B242C64" w14:textId="62BE9E3D" w:rsidR="00AC2C53" w:rsidRPr="00E65022" w:rsidRDefault="005D4732" w:rsidP="00E65022">
            <w:pPr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Cs w:val="28"/>
                <w:lang w:eastAsia="vi-VN"/>
              </w:rPr>
            </w:pPr>
            <w:r w:rsidRPr="00E65022">
              <w:rPr>
                <w:rFonts w:asciiTheme="majorHAnsi" w:eastAsia="Times New Roman" w:hAnsiTheme="majorHAnsi" w:cstheme="majorHAnsi"/>
                <w:color w:val="000000"/>
                <w:kern w:val="36"/>
                <w:szCs w:val="28"/>
                <w:lang w:val="en-US" w:eastAsia="vi-VN"/>
              </w:rPr>
              <w:t>-</w:t>
            </w:r>
            <w:r w:rsidR="00AC2C53" w:rsidRPr="00E65022">
              <w:rPr>
                <w:rFonts w:asciiTheme="majorHAnsi" w:eastAsia="Times New Roman" w:hAnsiTheme="majorHAnsi" w:cstheme="majorHAnsi"/>
                <w:color w:val="000000"/>
                <w:kern w:val="36"/>
                <w:szCs w:val="28"/>
                <w:lang w:eastAsia="vi-VN"/>
              </w:rPr>
              <w:t xml:space="preserve"> Nhận lớp</w:t>
            </w:r>
          </w:p>
          <w:p w14:paraId="45C9637A" w14:textId="3A1F43B0" w:rsidR="005D4732" w:rsidRPr="00E65022" w:rsidRDefault="00E645CE" w:rsidP="00E65022">
            <w:pPr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  <w:kern w:val="36"/>
                <w:szCs w:val="28"/>
                <w:lang w:eastAsia="vi-VN"/>
              </w:rPr>
            </w:pPr>
            <w:r w:rsidRPr="00E65022">
              <w:rPr>
                <w:rFonts w:asciiTheme="majorHAnsi" w:hAnsiTheme="majorHAnsi" w:cstheme="majorHAnsi"/>
                <w:noProof/>
                <w:szCs w:val="28"/>
                <w:lang w:val="en-US"/>
              </w:rPr>
              <w:drawing>
                <wp:inline distT="0" distB="0" distL="0" distR="0" wp14:anchorId="01AE73B9" wp14:editId="428D19B0">
                  <wp:extent cx="1676400" cy="895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7A6A3" w14:textId="460902D6" w:rsidR="00AC2C53" w:rsidRPr="00E65022" w:rsidRDefault="005D4732" w:rsidP="00E65022">
            <w:pPr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65022">
              <w:rPr>
                <w:rFonts w:asciiTheme="majorHAnsi" w:eastAsia="Times New Roman" w:hAnsiTheme="majorHAnsi" w:cstheme="majorHAnsi"/>
                <w:kern w:val="36"/>
                <w:szCs w:val="28"/>
                <w:lang w:val="en-US" w:eastAsia="vi-VN"/>
              </w:rPr>
              <w:t>-</w:t>
            </w:r>
            <w:r w:rsidR="00AC2C53" w:rsidRPr="00E65022">
              <w:rPr>
                <w:rFonts w:asciiTheme="majorHAnsi" w:eastAsia="Times New Roman" w:hAnsiTheme="majorHAnsi" w:cstheme="majorHAnsi"/>
                <w:kern w:val="36"/>
                <w:szCs w:val="28"/>
                <w:lang w:eastAsia="vi-VN"/>
              </w:rPr>
              <w:t xml:space="preserve"> </w:t>
            </w:r>
            <w:r w:rsidR="00AC2C53" w:rsidRPr="00E65022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Khởi động</w:t>
            </w:r>
          </w:p>
          <w:p w14:paraId="5750786E" w14:textId="34DFABDC" w:rsidR="00AC2C53" w:rsidRPr="00E65022" w:rsidRDefault="00AC2C53" w:rsidP="00E65022">
            <w:pPr>
              <w:pStyle w:val="NoSpacing"/>
              <w:jc w:val="both"/>
              <w:rPr>
                <w:rFonts w:asciiTheme="majorHAnsi" w:hAnsiTheme="majorHAnsi" w:cstheme="majorHAnsi"/>
                <w:i/>
                <w:iCs/>
                <w:szCs w:val="28"/>
                <w:lang w:val="vi-VN" w:eastAsia="vi-VN"/>
              </w:rPr>
            </w:pPr>
            <w:r w:rsidRPr="00E65022">
              <w:rPr>
                <w:rFonts w:asciiTheme="majorHAnsi" w:hAnsiTheme="majorHAnsi" w:cstheme="majorHAnsi"/>
                <w:i/>
                <w:iCs/>
                <w:szCs w:val="28"/>
                <w:lang w:val="vi-VN" w:eastAsia="vi-VN"/>
              </w:rPr>
              <w:t>- Khởi động chung</w:t>
            </w:r>
          </w:p>
          <w:p w14:paraId="4528FD29" w14:textId="77777777" w:rsidR="00AC2C53" w:rsidRPr="00E65022" w:rsidRDefault="00AC2C53" w:rsidP="00E65022">
            <w:pPr>
              <w:pStyle w:val="NoSpacing"/>
              <w:jc w:val="both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E65022">
              <w:rPr>
                <w:rFonts w:asciiTheme="majorHAnsi" w:hAnsiTheme="majorHAnsi" w:cstheme="majorHAnsi"/>
                <w:szCs w:val="28"/>
                <w:lang w:val="vi-VN" w:eastAsia="vi-VN"/>
              </w:rPr>
              <w:t xml:space="preserve"> + </w:t>
            </w:r>
            <w:r w:rsidRPr="00E65022">
              <w:rPr>
                <w:rFonts w:asciiTheme="majorHAnsi" w:hAnsiTheme="majorHAnsi" w:cstheme="majorHAnsi"/>
                <w:color w:val="000000"/>
                <w:szCs w:val="28"/>
                <w:lang w:val="vi-VN" w:eastAsia="vi-VN"/>
              </w:rPr>
              <w:t>Chạy trên địa hình tự nhiên (150m)</w:t>
            </w:r>
            <w:r w:rsidRPr="00E65022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.</w:t>
            </w:r>
          </w:p>
          <w:p w14:paraId="5084E8A2" w14:textId="03D0E779" w:rsidR="00AC2C53" w:rsidRPr="00E65022" w:rsidRDefault="00AC2C53" w:rsidP="00E65022">
            <w:pPr>
              <w:pStyle w:val="NoSpacing"/>
              <w:jc w:val="both"/>
              <w:rPr>
                <w:rFonts w:asciiTheme="majorHAnsi" w:hAnsiTheme="majorHAnsi" w:cstheme="majorHAnsi"/>
                <w:color w:val="000000"/>
                <w:szCs w:val="28"/>
                <w:lang w:val="vi-VN" w:eastAsia="vi-VN"/>
              </w:rPr>
            </w:pPr>
            <w:r w:rsidRPr="00E65022">
              <w:rPr>
                <w:rFonts w:asciiTheme="majorHAnsi" w:hAnsiTheme="majorHAnsi" w:cstheme="majorHAnsi"/>
                <w:color w:val="000000"/>
                <w:szCs w:val="28"/>
                <w:lang w:val="vi-VN" w:eastAsia="vi-VN"/>
              </w:rPr>
              <w:t xml:space="preserve"> + Xoay các khớp</w:t>
            </w:r>
            <w:r w:rsidRPr="00E65022"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  <w:t>, é</w:t>
            </w:r>
            <w:r w:rsidRPr="00E65022">
              <w:rPr>
                <w:rFonts w:asciiTheme="majorHAnsi" w:hAnsiTheme="majorHAnsi" w:cstheme="majorHAnsi"/>
                <w:color w:val="000000"/>
                <w:szCs w:val="28"/>
                <w:lang w:val="vi-VN" w:eastAsia="vi-VN"/>
              </w:rPr>
              <w:t>p dọc, ép ngang…</w:t>
            </w:r>
          </w:p>
          <w:p w14:paraId="004CCA8D" w14:textId="3F579C8D" w:rsidR="00402720" w:rsidRPr="00E65022" w:rsidRDefault="00402720" w:rsidP="00E65022">
            <w:pPr>
              <w:pStyle w:val="NoSpacing"/>
              <w:jc w:val="center"/>
              <w:rPr>
                <w:rFonts w:asciiTheme="majorHAnsi" w:hAnsiTheme="majorHAnsi" w:cstheme="majorHAnsi"/>
                <w:color w:val="000000"/>
                <w:szCs w:val="28"/>
                <w:lang w:eastAsia="vi-VN"/>
              </w:rPr>
            </w:pPr>
            <w:r w:rsidRPr="00E65022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1F1DAEEE" wp14:editId="479AE512">
                  <wp:extent cx="1789044" cy="12573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86" cy="12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D676B" w14:textId="77777777" w:rsidR="00AC2C53" w:rsidRPr="00E65022" w:rsidRDefault="00AC2C53" w:rsidP="00E65022">
            <w:pPr>
              <w:pStyle w:val="NoSpacing"/>
              <w:jc w:val="both"/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val="vi-VN" w:eastAsia="vi-VN"/>
              </w:rPr>
            </w:pPr>
            <w:r w:rsidRPr="00E65022">
              <w:rPr>
                <w:rFonts w:asciiTheme="majorHAnsi" w:hAnsiTheme="majorHAnsi" w:cstheme="majorHAnsi"/>
                <w:color w:val="000000"/>
                <w:szCs w:val="28"/>
                <w:lang w:val="vi-VN" w:eastAsia="vi-VN"/>
              </w:rPr>
              <w:t xml:space="preserve">- </w:t>
            </w:r>
            <w:r w:rsidRPr="00E65022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val="vi-VN" w:eastAsia="vi-VN"/>
              </w:rPr>
              <w:t>Khởi  động chuyên môn:</w:t>
            </w:r>
          </w:p>
          <w:p w14:paraId="69D5422B" w14:textId="77777777" w:rsidR="00AC2C53" w:rsidRPr="00E65022" w:rsidRDefault="00AC2C53" w:rsidP="00E65022">
            <w:pPr>
              <w:pStyle w:val="NoSpacing"/>
              <w:jc w:val="both"/>
              <w:rPr>
                <w:rFonts w:asciiTheme="majorHAnsi" w:hAnsiTheme="majorHAnsi" w:cstheme="majorHAnsi"/>
                <w:szCs w:val="28"/>
                <w:lang w:val="vi-VN" w:eastAsia="vi-VN"/>
              </w:rPr>
            </w:pPr>
            <w:r w:rsidRPr="00E65022">
              <w:rPr>
                <w:rFonts w:asciiTheme="majorHAnsi" w:hAnsiTheme="majorHAnsi" w:cstheme="majorHAnsi"/>
                <w:i/>
                <w:iCs/>
                <w:color w:val="000000"/>
                <w:szCs w:val="28"/>
                <w:lang w:val="vi-VN" w:eastAsia="vi-VN"/>
              </w:rPr>
              <w:t xml:space="preserve"> + </w:t>
            </w:r>
            <w:r w:rsidRPr="00E65022">
              <w:rPr>
                <w:rFonts w:asciiTheme="majorHAnsi" w:hAnsiTheme="majorHAnsi" w:cstheme="majorHAnsi"/>
                <w:szCs w:val="28"/>
                <w:lang w:val="vi-VN" w:eastAsia="vi-VN"/>
              </w:rPr>
              <w:t>Chạy bước nhỏ, chạy nâng cao đùi, chạy gót chạm mông.</w:t>
            </w:r>
          </w:p>
          <w:p w14:paraId="5A863BF6" w14:textId="0E34453C" w:rsidR="00661BF0" w:rsidRPr="00E65022" w:rsidRDefault="00AC2C53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* Ôn bài võ cổ truyền 36 động tác.</w:t>
            </w:r>
          </w:p>
        </w:tc>
        <w:tc>
          <w:tcPr>
            <w:tcW w:w="3261" w:type="dxa"/>
          </w:tcPr>
          <w:p w14:paraId="03BC23D0" w14:textId="267F8D65" w:rsidR="00AC2C53" w:rsidRPr="00E65022" w:rsidRDefault="00AC2C53" w:rsidP="00E65022">
            <w:pPr>
              <w:pStyle w:val="TableParagraph"/>
              <w:spacing w:after="16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="00AB2DF1" w:rsidRPr="00E6502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</w:t>
            </w:r>
            <w:r w:rsidRPr="00E6502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hận lớp;</w:t>
            </w:r>
            <w:r w:rsidR="00AB2DF1" w:rsidRPr="00E6502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p</w:t>
            </w:r>
            <w:r w:rsidRPr="00E6502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hổ biến nội dung, mục tiêu, yêu cầu của giờ học. </w:t>
            </w:r>
          </w:p>
          <w:p w14:paraId="6D9E5B33" w14:textId="77777777" w:rsidR="00AC2C53" w:rsidRPr="00E65022" w:rsidRDefault="00AC2C53" w:rsidP="00E65022">
            <w:pPr>
              <w:pStyle w:val="TableParagraph"/>
              <w:spacing w:after="16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Hỏi thăm sức khỏe của HS và kiểm tra trang phục tập luyện. </w:t>
            </w:r>
          </w:p>
          <w:p w14:paraId="2E4BEAC7" w14:textId="77777777" w:rsidR="00483CC7" w:rsidRPr="00E65022" w:rsidRDefault="00483CC7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Hướng dẫn HS khởi động.</w:t>
            </w:r>
          </w:p>
          <w:p w14:paraId="317A9E53" w14:textId="290067D6" w:rsidR="00483CC7" w:rsidRPr="00E65022" w:rsidRDefault="00483CC7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F9C45F3" w14:textId="6455872E" w:rsidR="001F6D1C" w:rsidRPr="00E65022" w:rsidRDefault="001F6D1C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0C29F84" w14:textId="684059F0" w:rsidR="009F428A" w:rsidRPr="00E65022" w:rsidRDefault="009F428A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7C72FEC" w14:textId="7F861B24" w:rsidR="00073139" w:rsidRPr="00E65022" w:rsidRDefault="00073139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6CC2CF0" w14:textId="77777777" w:rsidR="00073139" w:rsidRPr="00E65022" w:rsidRDefault="00073139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C468EC6" w14:textId="77777777" w:rsidR="00AB2DF1" w:rsidRPr="00E65022" w:rsidRDefault="00AB2DF1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AB7332B" w14:textId="623B70FB" w:rsidR="00AC2C53" w:rsidRPr="00E65022" w:rsidRDefault="00483CC7" w:rsidP="00E65022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sz w:val="28"/>
                <w:szCs w:val="28"/>
              </w:rPr>
              <w:t>- Quan sát chỉnh sửa cho học sinh.</w:t>
            </w:r>
          </w:p>
        </w:tc>
        <w:tc>
          <w:tcPr>
            <w:tcW w:w="2927" w:type="dxa"/>
          </w:tcPr>
          <w:p w14:paraId="1D3969DB" w14:textId="77777777" w:rsidR="001623BB" w:rsidRPr="00E65022" w:rsidRDefault="001623BB" w:rsidP="00E65022">
            <w:pPr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hAnsiTheme="majorHAnsi" w:cstheme="majorHAnsi"/>
                <w:szCs w:val="28"/>
              </w:rPr>
              <w:t>- Lớp trưởng tập trung lớp, điểm số, báo cáo sĩ số, tình hình lớp học cho GV, kiểm tra sân tập.</w:t>
            </w:r>
          </w:p>
          <w:p w14:paraId="44FBDB85" w14:textId="0A7ED20B" w:rsidR="00D8452F" w:rsidRPr="00E65022" w:rsidRDefault="00D8452F" w:rsidP="00E65022">
            <w:pPr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hAnsiTheme="majorHAnsi" w:cstheme="majorHAnsi"/>
                <w:szCs w:val="28"/>
              </w:rPr>
              <w:t>Ðội hình nhận lớp</w:t>
            </w:r>
          </w:p>
          <w:p w14:paraId="0D2159DB" w14:textId="77777777" w:rsidR="00D8452F" w:rsidRPr="00E65022" w:rsidRDefault="00D8452F" w:rsidP="00E65022">
            <w:pPr>
              <w:ind w:firstLine="321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</w:p>
          <w:p w14:paraId="5380E68C" w14:textId="77777777" w:rsidR="00D8452F" w:rsidRPr="00E65022" w:rsidRDefault="00D8452F" w:rsidP="00E65022">
            <w:pPr>
              <w:ind w:firstLine="321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</w:p>
          <w:p w14:paraId="13196759" w14:textId="77777777" w:rsidR="00D8452F" w:rsidRPr="00E65022" w:rsidRDefault="00D8452F" w:rsidP="00E65022">
            <w:pPr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</w:p>
          <w:p w14:paraId="509E76AE" w14:textId="77777777" w:rsidR="00D8452F" w:rsidRPr="00E65022" w:rsidRDefault="00D8452F" w:rsidP="00E65022">
            <w:pPr>
              <w:rPr>
                <w:rFonts w:asciiTheme="majorHAnsi" w:hAnsiTheme="majorHAnsi" w:cstheme="majorHAnsi"/>
                <w:color w:val="FF0000"/>
                <w:szCs w:val="28"/>
              </w:rPr>
            </w:pPr>
          </w:p>
          <w:p w14:paraId="6A3BD7A3" w14:textId="77777777" w:rsidR="00D8452F" w:rsidRPr="00E65022" w:rsidRDefault="00D8452F" w:rsidP="00E65022">
            <w:pPr>
              <w:ind w:left="1171" w:hanging="559"/>
              <w:rPr>
                <w:rFonts w:asciiTheme="majorHAnsi" w:hAnsiTheme="majorHAnsi" w:cstheme="majorHAnsi"/>
                <w:color w:val="00206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       </w:t>
            </w:r>
            <w:r w:rsidRPr="00E65022">
              <w:rPr>
                <w:rFonts w:asciiTheme="majorHAnsi" w:hAnsiTheme="majorHAnsi" w:cstheme="majorHAnsi"/>
                <w:color w:val="002060"/>
                <w:szCs w:val="28"/>
              </w:rPr>
              <w:sym w:font="Webdings" w:char="F080"/>
            </w:r>
          </w:p>
          <w:p w14:paraId="14CC6DAC" w14:textId="77777777" w:rsidR="00D8452F" w:rsidRPr="00E65022" w:rsidRDefault="00D8452F" w:rsidP="00E65022">
            <w:pPr>
              <w:pStyle w:val="TableParagraph"/>
              <w:spacing w:after="160"/>
              <w:ind w:right="-1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i/>
                <w:sz w:val="28"/>
                <w:szCs w:val="28"/>
              </w:rPr>
              <w:t>Đội hình khởi động</w:t>
            </w:r>
          </w:p>
          <w:p w14:paraId="019810B7" w14:textId="77777777" w:rsidR="00D8452F" w:rsidRPr="00E65022" w:rsidRDefault="00D8452F" w:rsidP="00E65022">
            <w:pPr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</w:p>
          <w:p w14:paraId="41C5FCEB" w14:textId="77777777" w:rsidR="00D8452F" w:rsidRPr="00E65022" w:rsidRDefault="00D8452F" w:rsidP="00E65022">
            <w:pPr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  </w:t>
            </w:r>
          </w:p>
          <w:p w14:paraId="6384A54D" w14:textId="77777777" w:rsidR="00D8452F" w:rsidRPr="00E65022" w:rsidRDefault="00D8452F" w:rsidP="00E65022">
            <w:pPr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</w:t>
            </w:r>
          </w:p>
          <w:p w14:paraId="72C66FC8" w14:textId="77777777" w:rsidR="00D8452F" w:rsidRPr="00E65022" w:rsidRDefault="00D8452F" w:rsidP="00E65022">
            <w:pPr>
              <w:rPr>
                <w:rFonts w:asciiTheme="majorHAnsi" w:hAnsiTheme="majorHAnsi" w:cstheme="majorHAnsi"/>
                <w:color w:val="FF0000"/>
                <w:szCs w:val="28"/>
              </w:rPr>
            </w:pPr>
          </w:p>
          <w:p w14:paraId="41BB52AD" w14:textId="77777777" w:rsidR="00D8452F" w:rsidRPr="00E65022" w:rsidRDefault="00D8452F" w:rsidP="00E65022">
            <w:pPr>
              <w:ind w:firstLine="299"/>
              <w:rPr>
                <w:rFonts w:asciiTheme="majorHAnsi" w:hAnsiTheme="majorHAnsi" w:cstheme="majorHAnsi"/>
                <w:color w:val="00206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          </w:t>
            </w:r>
            <w:r w:rsidRPr="00E65022">
              <w:rPr>
                <w:rFonts w:asciiTheme="majorHAnsi" w:hAnsiTheme="majorHAnsi" w:cstheme="majorHAnsi"/>
                <w:color w:val="002060"/>
                <w:szCs w:val="28"/>
              </w:rPr>
              <w:sym w:font="Webdings" w:char="F080"/>
            </w:r>
          </w:p>
          <w:p w14:paraId="1132DA8E" w14:textId="4A5F9CFA" w:rsidR="008B3726" w:rsidRPr="00E65022" w:rsidRDefault="00D8452F" w:rsidP="00E65022">
            <w:pPr>
              <w:pStyle w:val="TableParagraph"/>
              <w:tabs>
                <w:tab w:val="left" w:pos="250"/>
              </w:tabs>
              <w:spacing w:after="160"/>
              <w:ind w:left="-44" w:right="-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sz w:val="28"/>
                <w:szCs w:val="28"/>
              </w:rPr>
              <w:t>- Lớp trưởng điều hành khởi động.</w:t>
            </w:r>
          </w:p>
        </w:tc>
      </w:tr>
      <w:tr w:rsidR="00661BF0" w:rsidRPr="00E65022" w14:paraId="0281102A" w14:textId="77777777" w:rsidTr="00E215BD">
        <w:trPr>
          <w:trHeight w:val="259"/>
        </w:trPr>
        <w:tc>
          <w:tcPr>
            <w:tcW w:w="10314" w:type="dxa"/>
            <w:gridSpan w:val="4"/>
          </w:tcPr>
          <w:p w14:paraId="2A726B09" w14:textId="4FB40F7F" w:rsidR="00661BF0" w:rsidRPr="00E65022" w:rsidRDefault="001D1E16" w:rsidP="00E65022">
            <w:pPr>
              <w:rPr>
                <w:rFonts w:asciiTheme="majorHAnsi" w:hAnsiTheme="majorHAnsi" w:cstheme="majorHAnsi"/>
                <w:i/>
                <w:iCs/>
                <w:szCs w:val="28"/>
                <w:lang w:val="en-US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t>2. Hoạt động hình thành kiến thức</w:t>
            </w:r>
            <w:r w:rsidR="0008452D"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val="en-US" w:eastAsia="ko-KR"/>
              </w:rPr>
              <w:t xml:space="preserve"> (15-20)</w:t>
            </w:r>
          </w:p>
        </w:tc>
      </w:tr>
      <w:tr w:rsidR="00E30F6D" w:rsidRPr="00E65022" w14:paraId="7E609796" w14:textId="77777777" w:rsidTr="00157C98">
        <w:trPr>
          <w:trHeight w:val="3039"/>
        </w:trPr>
        <w:tc>
          <w:tcPr>
            <w:tcW w:w="4126" w:type="dxa"/>
            <w:gridSpan w:val="2"/>
          </w:tcPr>
          <w:p w14:paraId="02292C63" w14:textId="102C4D3D" w:rsidR="00DD2CC4" w:rsidRPr="00E65022" w:rsidRDefault="00DD2CC4" w:rsidP="00E65022">
            <w:pPr>
              <w:ind w:right="98"/>
              <w:rPr>
                <w:rFonts w:asciiTheme="majorHAnsi" w:eastAsia="Batang" w:hAnsiTheme="majorHAnsi" w:cstheme="majorHAnsi"/>
                <w:b/>
                <w:bCs/>
                <w:i/>
                <w:i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000000"/>
                <w:szCs w:val="28"/>
                <w:lang w:val="en-US" w:eastAsia="ko-KR"/>
              </w:rPr>
              <w:t xml:space="preserve"> </w:t>
            </w: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000000"/>
                <w:szCs w:val="28"/>
                <w:lang w:eastAsia="ko-KR"/>
              </w:rPr>
              <w:t>TTTC</w:t>
            </w:r>
          </w:p>
          <w:p w14:paraId="00988811" w14:textId="77777777" w:rsidR="00DD2CC4" w:rsidRPr="00E65022" w:rsidRDefault="00DD2CC4" w:rsidP="00E65022">
            <w:pPr>
              <w:ind w:left="107" w:right="98"/>
              <w:rPr>
                <w:rFonts w:asciiTheme="majorHAnsi" w:hAnsiTheme="majorHAnsi" w:cstheme="majorHAnsi"/>
                <w:bCs/>
                <w:color w:val="000000"/>
                <w:szCs w:val="28"/>
              </w:rPr>
            </w:pPr>
            <w:r w:rsidRPr="00E65022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Kĩ thuật chuyền và bắt bóng hai tay trước ngực bật đất.</w:t>
            </w:r>
            <w:r w:rsidRPr="00E65022">
              <w:rPr>
                <w:rFonts w:asciiTheme="majorHAnsi" w:hAnsiTheme="majorHAnsi" w:cstheme="majorHAnsi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400950C4" wp14:editId="406C54BB">
                  <wp:extent cx="2295525" cy="1133475"/>
                  <wp:effectExtent l="0" t="0" r="9525" b="9525"/>
                  <wp:docPr id="5" name="Picture 5" descr="C:\Users\Admin\Downloads\HINH L7\HINH L7\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HINH L7\HINH L7\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8AD32" w14:textId="77777777" w:rsidR="00DD2CC4" w:rsidRPr="00E65022" w:rsidRDefault="00DD2CC4" w:rsidP="00E65022">
            <w:pPr>
              <w:tabs>
                <w:tab w:val="left" w:pos="1140"/>
              </w:tabs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eastAsia="ko-KR"/>
              </w:rPr>
            </w:pPr>
          </w:p>
          <w:p w14:paraId="7F4706E8" w14:textId="160A6DAC" w:rsidR="00DD2CC4" w:rsidRPr="00E65022" w:rsidRDefault="00DD2CC4" w:rsidP="00E65022">
            <w:pPr>
              <w:ind w:right="98"/>
              <w:jc w:val="center"/>
              <w:rPr>
                <w:rFonts w:asciiTheme="majorHAnsi" w:hAnsiTheme="majorHAnsi" w:cstheme="majorHAnsi"/>
                <w:bCs/>
                <w:color w:val="000000"/>
                <w:szCs w:val="28"/>
              </w:rPr>
            </w:pPr>
            <w:r w:rsidRPr="00E65022">
              <w:rPr>
                <w:rFonts w:asciiTheme="majorHAnsi" w:hAnsiTheme="majorHAnsi" w:cstheme="majorHAnsi"/>
                <w:bCs/>
                <w:noProof/>
                <w:szCs w:val="28"/>
                <w:lang w:val="en-US"/>
              </w:rPr>
              <w:drawing>
                <wp:inline distT="0" distB="0" distL="0" distR="0" wp14:anchorId="291E124A" wp14:editId="01B07136">
                  <wp:extent cx="2419350" cy="1171575"/>
                  <wp:effectExtent l="0" t="0" r="0" b="9525"/>
                  <wp:docPr id="7" name="Picture 7" descr="C:\Users\Admin\Downloads\HINH L7\HINH L7\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HINH L7\HINH L7\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18FD5" w14:textId="614F521E" w:rsidR="00E30F6D" w:rsidRDefault="00E30F6D" w:rsidP="00E65022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* Phối hợp chuyền bóng bật đất và bật nhảy bắt bóng</w:t>
            </w:r>
          </w:p>
          <w:p w14:paraId="45A5DC11" w14:textId="3B0E3732" w:rsidR="00E30F6D" w:rsidRDefault="00E30F6D" w:rsidP="00E65022">
            <w:pPr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14:paraId="59322BC0" w14:textId="0161DB55" w:rsidR="00E30F6D" w:rsidRPr="00E65022" w:rsidRDefault="00E30F6D" w:rsidP="00E65022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E30F6D">
              <w:rPr>
                <w:rFonts w:asciiTheme="majorHAnsi" w:hAnsiTheme="majorHAnsi" w:cstheme="majorHAnsi"/>
                <w:noProof/>
                <w:szCs w:val="28"/>
                <w:lang w:val="en-US"/>
              </w:rPr>
              <w:lastRenderedPageBreak/>
              <w:drawing>
                <wp:inline distT="0" distB="0" distL="0" distR="0" wp14:anchorId="0D9D8F04" wp14:editId="4DD3F862">
                  <wp:extent cx="2352675" cy="1685925"/>
                  <wp:effectExtent l="0" t="0" r="9525" b="9525"/>
                  <wp:docPr id="2" name="Picture 2" descr="F:\HINH L7\HINH L7\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HINH L7\HINH L7\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54BEB51A" w14:textId="1119ECA2" w:rsidR="00343969" w:rsidRPr="00E65022" w:rsidRDefault="0034396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val="en-US" w:eastAsia="ko-KR"/>
              </w:rPr>
            </w:pPr>
            <w:r w:rsidRPr="00E65022">
              <w:rPr>
                <w:rFonts w:asciiTheme="majorHAnsi" w:eastAsia="Batang" w:hAnsiTheme="majorHAnsi" w:cstheme="majorHAnsi"/>
                <w:i/>
                <w:iCs/>
                <w:color w:val="000000"/>
                <w:szCs w:val="28"/>
                <w:lang w:eastAsia="ko-KR"/>
              </w:rPr>
              <w:lastRenderedPageBreak/>
              <w:t xml:space="preserve">- </w:t>
            </w: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Cho học sinh quan sát tranh kĩ thuật chuyền và bắt bóng hai tay trước ngực</w:t>
            </w:r>
            <w:r w:rsidR="00DD2CC4" w:rsidRPr="00E65022">
              <w:rPr>
                <w:rFonts w:asciiTheme="majorHAnsi" w:eastAsia="Batang" w:hAnsiTheme="majorHAnsi" w:cstheme="majorHAnsi"/>
                <w:color w:val="000000"/>
                <w:szCs w:val="28"/>
                <w:lang w:val="en-US" w:eastAsia="ko-KR"/>
              </w:rPr>
              <w:t xml:space="preserve"> bật đất</w:t>
            </w:r>
          </w:p>
          <w:p w14:paraId="33368C6C" w14:textId="77777777" w:rsidR="00343969" w:rsidRPr="00E65022" w:rsidRDefault="0034396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- Làm mẫu phân tích động tác.</w:t>
            </w:r>
          </w:p>
          <w:p w14:paraId="4EB5ED3D" w14:textId="77777777" w:rsidR="00343969" w:rsidRPr="00E65022" w:rsidRDefault="0034396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- Mời 1-2 em thực hiện, quan sát sửa sai.</w:t>
            </w:r>
          </w:p>
          <w:p w14:paraId="345B2D7B" w14:textId="77777777" w:rsidR="00343969" w:rsidRPr="00E65022" w:rsidRDefault="0034396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- Cho lớp thực hiện đồng loạt (thực hiện theo GV).</w:t>
            </w:r>
          </w:p>
          <w:p w14:paraId="74C54CF9" w14:textId="43E40D6E" w:rsidR="00343969" w:rsidRPr="00E65022" w:rsidRDefault="00343969" w:rsidP="00E65022">
            <w:pPr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- C</w:t>
            </w:r>
            <w:r w:rsidRPr="00E65022"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  <w:t>ho học sinh nhận xét, sau đó giáo viên chốt lại kiến thức cần thực hiện và sửa sai động tác cho học sinh</w:t>
            </w:r>
          </w:p>
        </w:tc>
        <w:tc>
          <w:tcPr>
            <w:tcW w:w="2927" w:type="dxa"/>
          </w:tcPr>
          <w:p w14:paraId="56A22770" w14:textId="22BD09A0" w:rsidR="00DD2CC4" w:rsidRPr="00E65022" w:rsidRDefault="00DD2CC4" w:rsidP="00E65022">
            <w:pPr>
              <w:pStyle w:val="NoSpacing"/>
              <w:jc w:val="both"/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</w:p>
          <w:p w14:paraId="3A0B26C5" w14:textId="77777777" w:rsidR="00DD2CC4" w:rsidRPr="00E65022" w:rsidRDefault="00DD2CC4" w:rsidP="00E65022">
            <w:pPr>
              <w:pStyle w:val="NoSpacing"/>
              <w:jc w:val="both"/>
              <w:rPr>
                <w:rFonts w:asciiTheme="majorHAnsi" w:eastAsia="Batang" w:hAnsiTheme="majorHAnsi" w:cstheme="majorHAnsi"/>
                <w:iCs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i/>
                <w:iCs/>
                <w:szCs w:val="28"/>
                <w:lang w:eastAsia="ko-KR"/>
              </w:rPr>
              <w:t xml:space="preserve">- </w:t>
            </w:r>
            <w:r w:rsidRPr="00E65022">
              <w:rPr>
                <w:rFonts w:asciiTheme="majorHAnsi" w:eastAsia="Batang" w:hAnsiTheme="majorHAnsi" w:cstheme="majorHAnsi"/>
                <w:iCs/>
                <w:szCs w:val="28"/>
                <w:lang w:eastAsia="ko-KR"/>
              </w:rPr>
              <w:t>Tập trung thực hiện.</w:t>
            </w:r>
          </w:p>
          <w:p w14:paraId="58DB31D3" w14:textId="5D8FA321" w:rsidR="00DD2CC4" w:rsidRPr="00E65022" w:rsidRDefault="00DD2CC4" w:rsidP="00E65022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eastAsia="Batang" w:hAnsiTheme="majorHAnsi" w:cstheme="majorHAnsi"/>
                <w:i/>
                <w:iCs/>
                <w:szCs w:val="28"/>
                <w:lang w:val="vi-VN" w:eastAsia="ko-KR"/>
              </w:rPr>
              <w:t xml:space="preserve">- </w:t>
            </w:r>
            <w:r w:rsidRPr="00E65022">
              <w:rPr>
                <w:rFonts w:asciiTheme="majorHAnsi" w:eastAsia="Batang" w:hAnsiTheme="majorHAnsi" w:cstheme="majorHAnsi"/>
                <w:iCs/>
                <w:szCs w:val="28"/>
                <w:lang w:eastAsia="ko-KR"/>
              </w:rPr>
              <w:t>Q</w:t>
            </w:r>
            <w:r w:rsidRPr="00E65022">
              <w:rPr>
                <w:rFonts w:asciiTheme="majorHAnsi" w:eastAsia="Batang" w:hAnsiTheme="majorHAnsi" w:cstheme="majorHAnsi"/>
                <w:szCs w:val="28"/>
                <w:lang w:val="vi-VN" w:eastAsia="ko-KR"/>
              </w:rPr>
              <w:t xml:space="preserve">uan sát tranh và lắng nghe gv </w:t>
            </w:r>
            <w:r w:rsidRPr="00E65022">
              <w:rPr>
                <w:rFonts w:asciiTheme="majorHAnsi" w:hAnsiTheme="majorHAnsi" w:cstheme="majorHAnsi"/>
                <w:szCs w:val="28"/>
                <w:lang w:eastAsia="vi-VN"/>
              </w:rPr>
              <w:t>phân tích, giảng giải,</w:t>
            </w:r>
            <w:r w:rsidRPr="00E65022">
              <w:rPr>
                <w:rFonts w:asciiTheme="majorHAnsi" w:eastAsia="Batang" w:hAnsiTheme="majorHAnsi" w:cstheme="majorHAnsi"/>
                <w:szCs w:val="28"/>
                <w:lang w:val="vi-VN" w:eastAsia="ko-KR"/>
              </w:rPr>
              <w:t xml:space="preserve"> làm mẫu kĩ thuật động tác.</w:t>
            </w:r>
          </w:p>
          <w:p w14:paraId="5026DFB2" w14:textId="3B281A14" w:rsidR="00DD2CC4" w:rsidRPr="00E65022" w:rsidRDefault="00DD2CC4" w:rsidP="00E65022">
            <w:pPr>
              <w:pStyle w:val="NoSpacing"/>
              <w:jc w:val="both"/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</w:p>
        </w:tc>
      </w:tr>
      <w:tr w:rsidR="00612D5E" w:rsidRPr="00E65022" w14:paraId="22B267C0" w14:textId="77777777" w:rsidTr="00E215BD">
        <w:tc>
          <w:tcPr>
            <w:tcW w:w="10314" w:type="dxa"/>
            <w:gridSpan w:val="4"/>
          </w:tcPr>
          <w:p w14:paraId="7C09E566" w14:textId="50336021" w:rsidR="00612D5E" w:rsidRPr="00E65022" w:rsidRDefault="00612D5E" w:rsidP="00E65022">
            <w:pP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Cs w:val="28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3. Hoạt động tập luyện: (</w:t>
            </w: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40</w:t>
            </w: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</w:t>
            </w:r>
            <w:r w:rsidR="00BB1929"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t>–</w:t>
            </w: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45 phút)</w:t>
            </w:r>
          </w:p>
        </w:tc>
      </w:tr>
      <w:tr w:rsidR="00E30F6D" w:rsidRPr="00E65022" w14:paraId="107B0B05" w14:textId="77777777" w:rsidTr="00DD2CC4">
        <w:tc>
          <w:tcPr>
            <w:tcW w:w="4126" w:type="dxa"/>
            <w:gridSpan w:val="2"/>
          </w:tcPr>
          <w:p w14:paraId="104878BE" w14:textId="5041FAF6" w:rsidR="008863B9" w:rsidRPr="00E65022" w:rsidRDefault="008C700F" w:rsidP="00E65022">
            <w:pPr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hAnsiTheme="majorHAnsi" w:cstheme="majorHAnsi"/>
                <w:szCs w:val="28"/>
              </w:rPr>
              <w:tab/>
            </w:r>
          </w:p>
          <w:p w14:paraId="474CC52C" w14:textId="77777777" w:rsidR="008863B9" w:rsidRPr="00E65022" w:rsidRDefault="008863B9" w:rsidP="00E65022">
            <w:pPr>
              <w:rPr>
                <w:rFonts w:asciiTheme="majorHAnsi" w:eastAsia="Batang" w:hAnsiTheme="majorHAnsi" w:cstheme="majorHAnsi"/>
                <w:i/>
                <w:i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eastAsia="ko-KR"/>
              </w:rPr>
              <w:t>* TTTC: </w:t>
            </w:r>
            <w:r w:rsidRPr="00E65022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Kĩ thuật chuyền và bắt bóng hai tay trước ngực bật đất.</w:t>
            </w:r>
          </w:p>
          <w:p w14:paraId="67351301" w14:textId="77777777" w:rsidR="008863B9" w:rsidRPr="00E65022" w:rsidRDefault="008863B9" w:rsidP="00E65022">
            <w:pPr>
              <w:ind w:right="98"/>
              <w:rPr>
                <w:rFonts w:asciiTheme="majorHAnsi" w:hAnsiTheme="majorHAnsi" w:cstheme="majorHAnsi"/>
                <w:bCs/>
                <w:szCs w:val="28"/>
              </w:rPr>
            </w:pPr>
          </w:p>
          <w:p w14:paraId="7A270E63" w14:textId="77777777" w:rsidR="008863B9" w:rsidRPr="00E65022" w:rsidRDefault="008863B9" w:rsidP="00E65022">
            <w:pPr>
              <w:ind w:right="98"/>
              <w:jc w:val="center"/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hAnsiTheme="majorHAnsi" w:cstheme="majorHAnsi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44B7CD98" wp14:editId="5A571988">
                  <wp:extent cx="2295525" cy="1133475"/>
                  <wp:effectExtent l="0" t="0" r="9525" b="9525"/>
                  <wp:docPr id="6" name="Picture 6" descr="C:\Users\Admin\Downloads\HINH L7\HINH L7\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HINH L7\HINH L7\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FE3ED" w14:textId="77777777" w:rsidR="008863B9" w:rsidRPr="00E65022" w:rsidRDefault="008863B9" w:rsidP="00E65022">
            <w:pPr>
              <w:tabs>
                <w:tab w:val="left" w:pos="1140"/>
              </w:tabs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hAnsiTheme="majorHAnsi" w:cstheme="majorHAnsi"/>
                <w:bCs/>
                <w:noProof/>
                <w:szCs w:val="28"/>
                <w:lang w:val="en-US"/>
              </w:rPr>
              <w:drawing>
                <wp:inline distT="0" distB="0" distL="0" distR="0" wp14:anchorId="5A7B6406" wp14:editId="4AB9306B">
                  <wp:extent cx="2419350" cy="1171575"/>
                  <wp:effectExtent l="0" t="0" r="0" b="9525"/>
                  <wp:docPr id="8" name="Picture 8" descr="C:\Users\Admin\Downloads\HINH L7\HINH L7\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HINH L7\HINH L7\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F66DF" w14:textId="0E8EB515" w:rsidR="008863B9" w:rsidRDefault="00157C98" w:rsidP="00E30F6D">
            <w:pPr>
              <w:ind w:right="98"/>
              <w:jc w:val="left"/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val="it-IT" w:eastAsia="ko-KR"/>
              </w:rPr>
            </w:pPr>
            <w:r w:rsidRPr="00E30F6D">
              <w:rPr>
                <w:rFonts w:asciiTheme="majorHAnsi" w:hAnsiTheme="majorHAnsi" w:cstheme="majorHAnsi"/>
                <w:noProof/>
                <w:szCs w:val="28"/>
                <w:lang w:val="en-US"/>
              </w:rPr>
              <w:drawing>
                <wp:inline distT="0" distB="0" distL="0" distR="0" wp14:anchorId="13C58DE5" wp14:editId="1CE14490">
                  <wp:extent cx="2352675" cy="1685925"/>
                  <wp:effectExtent l="0" t="0" r="9525" b="9525"/>
                  <wp:docPr id="13" name="Picture 13" descr="F:\HINH L7\HINH L7\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HINH L7\HINH L7\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1929" w:rsidRPr="00E65022"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val="it-IT" w:eastAsia="ko-KR"/>
              </w:rPr>
              <w:t>*Trò chơi “</w:t>
            </w:r>
            <w:r w:rsidR="00E30F6D"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val="it-IT" w:eastAsia="ko-KR"/>
              </w:rPr>
              <w:t>Giành bóng</w:t>
            </w:r>
            <w:r w:rsidR="00BB1929" w:rsidRPr="00E65022"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val="it-IT" w:eastAsia="ko-KR"/>
              </w:rPr>
              <w:t>”</w:t>
            </w:r>
          </w:p>
          <w:p w14:paraId="774AE083" w14:textId="56F0A308" w:rsidR="00E30F6D" w:rsidRPr="00E65022" w:rsidRDefault="00157C98" w:rsidP="00E30F6D">
            <w:pPr>
              <w:ind w:right="98"/>
              <w:jc w:val="left"/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val="it-IT" w:eastAsia="ko-KR"/>
              </w:rPr>
            </w:pPr>
            <w:r w:rsidRPr="00E30F6D">
              <w:rPr>
                <w:rFonts w:asciiTheme="majorHAnsi" w:hAnsiTheme="majorHAnsi" w:cstheme="majorHAnsi"/>
                <w:noProof/>
                <w:color w:val="FF0000"/>
                <w:szCs w:val="28"/>
                <w:lang w:val="en-US"/>
              </w:rPr>
              <w:drawing>
                <wp:inline distT="0" distB="0" distL="0" distR="0" wp14:anchorId="68AB4C82" wp14:editId="0EA318EE">
                  <wp:extent cx="2276475" cy="1895475"/>
                  <wp:effectExtent l="0" t="0" r="9525" b="9525"/>
                  <wp:docPr id="12" name="Picture 12" descr="F:\HINH L7\HINH L7\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HINH L7\HINH L7\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2FCDF2E4" w14:textId="547480AB" w:rsidR="008863B9" w:rsidRPr="00E65022" w:rsidRDefault="008863B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Chia lớp làm 2 nhóm xoay vòng.</w:t>
            </w:r>
          </w:p>
          <w:p w14:paraId="0AEBE634" w14:textId="77777777" w:rsidR="008863B9" w:rsidRPr="00E65022" w:rsidRDefault="008863B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- Yêu cầu: Thực hiện đồng loạt cả tổ 2-3 lần dưới sự điều khiển của tổ trưởng. Sau đó tập luyện theo cặp đôi, nhận xét và sửa sai cho nhau.</w:t>
            </w:r>
          </w:p>
          <w:p w14:paraId="16EB1669" w14:textId="77777777" w:rsidR="008863B9" w:rsidRPr="00E65022" w:rsidRDefault="008863B9" w:rsidP="00E65022">
            <w:pPr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Đ</w:t>
            </w:r>
            <w:r w:rsidRPr="00E65022"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  <w:t>i đến các tổ quan sát quá trình tập luyện và sửa sai cho học sinh</w:t>
            </w:r>
          </w:p>
          <w:p w14:paraId="76A3B2E7" w14:textId="77777777" w:rsidR="008863B9" w:rsidRPr="00E65022" w:rsidRDefault="008863B9" w:rsidP="00E65022">
            <w:pPr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</w:p>
          <w:p w14:paraId="5A0512FA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</w:p>
          <w:p w14:paraId="0FB5F32A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Chia lớp làm 2 đội nam và 2 đội nữ  thi đấu.</w:t>
            </w:r>
          </w:p>
          <w:p w14:paraId="523E583D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- Gv giới thiệu cách chơi .tiến hành trò chơi.</w:t>
            </w:r>
          </w:p>
          <w:p w14:paraId="3CCC0F07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 xml:space="preserve">-Thi tích cực, theo hiệu lệnh của người điều khiển. </w:t>
            </w:r>
          </w:p>
          <w:p w14:paraId="7B694479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  <w:t>- Nhận xét ,rút kinh nghiệm,  khen thưởng đội thắng.</w:t>
            </w:r>
          </w:p>
          <w:p w14:paraId="0E93EE17" w14:textId="01133C83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</w:pPr>
          </w:p>
        </w:tc>
        <w:tc>
          <w:tcPr>
            <w:tcW w:w="2927" w:type="dxa"/>
          </w:tcPr>
          <w:p w14:paraId="5B05A00D" w14:textId="0FCB8B11" w:rsidR="008863B9" w:rsidRPr="00E65022" w:rsidRDefault="008863B9" w:rsidP="00E65022">
            <w:pPr>
              <w:rPr>
                <w:rFonts w:asciiTheme="majorHAnsi" w:eastAsia="Calibri" w:hAnsiTheme="majorHAnsi" w:cstheme="majorHAnsi"/>
                <w:szCs w:val="28"/>
                <w:lang w:val="en-US" w:eastAsia="x-none"/>
              </w:rPr>
            </w:pPr>
            <w:r w:rsidRPr="00E65022">
              <w:rPr>
                <w:rFonts w:asciiTheme="majorHAnsi" w:eastAsia="Calibri" w:hAnsiTheme="majorHAnsi" w:cstheme="majorHAnsi"/>
                <w:szCs w:val="28"/>
                <w:lang w:eastAsia="x-none"/>
              </w:rPr>
              <w:t>Các nhóm xem tranh động tác mới, thảo luận và thực hiện</w:t>
            </w:r>
            <w:r w:rsidRPr="00E65022">
              <w:rPr>
                <w:rFonts w:asciiTheme="majorHAnsi" w:eastAsia="Calibri" w:hAnsiTheme="majorHAnsi" w:cstheme="majorHAnsi"/>
                <w:szCs w:val="28"/>
                <w:lang w:val="en-US" w:eastAsia="x-none"/>
              </w:rPr>
              <w:t>, nhận xét đánh giá lẫn nhau.</w:t>
            </w:r>
          </w:p>
          <w:p w14:paraId="01DA0990" w14:textId="77777777" w:rsidR="008863B9" w:rsidRPr="00E65022" w:rsidRDefault="008863B9" w:rsidP="00E65022">
            <w:pPr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eastAsia="Batang" w:hAnsiTheme="majorHAnsi" w:cstheme="majorHAnsi"/>
                <w:iCs/>
                <w:color w:val="000000" w:themeColor="text1"/>
                <w:szCs w:val="28"/>
                <w:lang w:val="en-US" w:eastAsia="ko-KR"/>
              </w:rPr>
              <w:t>- Tự nhận xét sữa sai</w:t>
            </w:r>
            <w:r w:rsidRPr="00E65022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  <w:p w14:paraId="24AD8FF0" w14:textId="77777777" w:rsidR="008863B9" w:rsidRPr="00E65022" w:rsidRDefault="008863B9" w:rsidP="00E65022">
            <w:pPr>
              <w:rPr>
                <w:rFonts w:asciiTheme="majorHAnsi" w:hAnsiTheme="majorHAnsi" w:cstheme="majorHAnsi"/>
                <w:szCs w:val="28"/>
              </w:rPr>
            </w:pPr>
          </w:p>
          <w:p w14:paraId="3A02D1C7" w14:textId="77777777" w:rsidR="008863B9" w:rsidRPr="00E65022" w:rsidRDefault="008863B9" w:rsidP="00E65022">
            <w:pPr>
              <w:rPr>
                <w:rFonts w:asciiTheme="majorHAnsi" w:eastAsia="Batang" w:hAnsiTheme="majorHAnsi" w:cstheme="majorHAnsi"/>
                <w:iCs/>
                <w:color w:val="000000" w:themeColor="text1"/>
                <w:szCs w:val="28"/>
                <w:lang w:val="en-US" w:eastAsia="ko-KR"/>
              </w:rPr>
            </w:pPr>
          </w:p>
          <w:p w14:paraId="60132E36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 w:themeColor="text1"/>
                <w:szCs w:val="28"/>
                <w:lang w:val="en-US" w:eastAsia="ko-KR"/>
              </w:rPr>
            </w:pPr>
          </w:p>
          <w:p w14:paraId="77A7839F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 w:themeColor="text1"/>
                <w:szCs w:val="28"/>
                <w:lang w:val="en-US" w:eastAsia="ko-KR"/>
              </w:rPr>
            </w:pPr>
          </w:p>
          <w:p w14:paraId="4866AB65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 w:themeColor="text1"/>
                <w:szCs w:val="28"/>
                <w:lang w:val="en-US" w:eastAsia="ko-KR"/>
              </w:rPr>
            </w:pPr>
          </w:p>
          <w:p w14:paraId="53EB54F5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 w:themeColor="text1"/>
                <w:szCs w:val="28"/>
                <w:lang w:val="en-US" w:eastAsia="ko-KR"/>
              </w:rPr>
            </w:pPr>
          </w:p>
          <w:p w14:paraId="06272E9F" w14:textId="77777777" w:rsidR="00BB1929" w:rsidRPr="00E65022" w:rsidRDefault="00BB1929" w:rsidP="00E65022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E65022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Chú ý theo dõi hướng dẫn của giáo viên để tham gia trò chơi.</w:t>
            </w:r>
          </w:p>
          <w:p w14:paraId="283447A7" w14:textId="77777777" w:rsidR="00BB1929" w:rsidRPr="00E65022" w:rsidRDefault="00BB1929" w:rsidP="00E65022">
            <w:pPr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 xml:space="preserve">- Tập trung, tích cực, theo hiệu lệnh của GV. </w:t>
            </w:r>
          </w:p>
          <w:p w14:paraId="78ADACDA" w14:textId="77777777" w:rsidR="00BB1929" w:rsidRPr="00E65022" w:rsidRDefault="00BB1929" w:rsidP="00E65022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14:paraId="5C219C6E" w14:textId="25CA1098" w:rsidR="00BB1929" w:rsidRPr="00E65022" w:rsidRDefault="00BB1929" w:rsidP="00E65022">
            <w:pPr>
              <w:rPr>
                <w:rFonts w:asciiTheme="majorHAnsi" w:eastAsia="Batang" w:hAnsiTheme="majorHAnsi" w:cstheme="majorHAnsi"/>
                <w:iCs/>
                <w:color w:val="000000" w:themeColor="text1"/>
                <w:szCs w:val="28"/>
                <w:lang w:val="en-US" w:eastAsia="ko-KR"/>
              </w:rPr>
            </w:pPr>
          </w:p>
        </w:tc>
      </w:tr>
      <w:tr w:rsidR="008863B9" w:rsidRPr="00E65022" w14:paraId="673065DB" w14:textId="77777777" w:rsidTr="00E215BD">
        <w:tc>
          <w:tcPr>
            <w:tcW w:w="10314" w:type="dxa"/>
            <w:gridSpan w:val="4"/>
          </w:tcPr>
          <w:p w14:paraId="160F6207" w14:textId="28C2E045" w:rsidR="008863B9" w:rsidRPr="00E65022" w:rsidRDefault="008863B9" w:rsidP="00E65022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t>4. Hoạt động vận dụng: (6 - 8 phút)</w:t>
            </w:r>
          </w:p>
        </w:tc>
      </w:tr>
      <w:tr w:rsidR="00E30F6D" w:rsidRPr="00E65022" w14:paraId="5FDBD4AA" w14:textId="77777777" w:rsidTr="00DD2CC4">
        <w:trPr>
          <w:trHeight w:val="134"/>
        </w:trPr>
        <w:tc>
          <w:tcPr>
            <w:tcW w:w="4126" w:type="dxa"/>
            <w:gridSpan w:val="2"/>
          </w:tcPr>
          <w:p w14:paraId="4EDCE466" w14:textId="5073DA7D" w:rsidR="00E30F6D" w:rsidRDefault="008863B9" w:rsidP="00E65022">
            <w:pPr>
              <w:jc w:val="center"/>
              <w:rPr>
                <w:rFonts w:asciiTheme="majorHAnsi" w:eastAsia="Batang" w:hAnsiTheme="majorHAnsi" w:cstheme="majorHAnsi"/>
                <w:i/>
                <w:iCs/>
                <w:color w:val="000000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color w:val="000000"/>
                <w:szCs w:val="28"/>
                <w:lang w:eastAsia="ko-KR"/>
              </w:rPr>
              <w:t>TTTC: </w:t>
            </w:r>
            <w:r w:rsidRPr="00E65022">
              <w:rPr>
                <w:rFonts w:asciiTheme="majorHAnsi" w:hAnsiTheme="majorHAnsi" w:cstheme="majorHAnsi"/>
                <w:bCs/>
                <w:iCs/>
                <w:szCs w:val="28"/>
              </w:rPr>
              <w:t>Kĩ thuật chuyền và bắt bóng hai tay trước ngực bật đất.</w:t>
            </w:r>
          </w:p>
          <w:p w14:paraId="559AB01A" w14:textId="270AFF3C" w:rsidR="008863B9" w:rsidRPr="00E30F6D" w:rsidRDefault="00E30F6D" w:rsidP="00E30F6D">
            <w:pPr>
              <w:rPr>
                <w:rFonts w:asciiTheme="majorHAnsi" w:eastAsia="Batang" w:hAnsiTheme="majorHAnsi" w:cstheme="majorHAnsi"/>
                <w:szCs w:val="28"/>
                <w:lang w:eastAsia="ko-KR"/>
              </w:rPr>
            </w:pPr>
            <w:r w:rsidRPr="00E30F6D">
              <w:rPr>
                <w:rFonts w:asciiTheme="majorHAnsi" w:hAnsiTheme="majorHAnsi" w:cstheme="majorHAnsi"/>
                <w:noProof/>
                <w:szCs w:val="28"/>
                <w:lang w:val="en-US"/>
              </w:rPr>
              <w:lastRenderedPageBreak/>
              <w:drawing>
                <wp:inline distT="0" distB="0" distL="0" distR="0" wp14:anchorId="6BEE6B33" wp14:editId="34936B87">
                  <wp:extent cx="2352675" cy="1685925"/>
                  <wp:effectExtent l="0" t="0" r="9525" b="9525"/>
                  <wp:docPr id="3" name="Picture 3" descr="F:\HINH L7\HINH L7\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HINH L7\HINH L7\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ABC15" w14:textId="2200260C" w:rsidR="008863B9" w:rsidRPr="00E65022" w:rsidRDefault="008863B9" w:rsidP="00E65022">
            <w:pPr>
              <w:adjustRightInd w:val="0"/>
              <w:spacing w:before="90"/>
              <w:rPr>
                <w:rFonts w:asciiTheme="majorHAnsi" w:hAnsiTheme="majorHAnsi" w:cstheme="majorHAnsi"/>
                <w:color w:val="FF0000"/>
                <w:szCs w:val="28"/>
              </w:rPr>
            </w:pPr>
          </w:p>
        </w:tc>
        <w:tc>
          <w:tcPr>
            <w:tcW w:w="3261" w:type="dxa"/>
          </w:tcPr>
          <w:p w14:paraId="66B35B2E" w14:textId="77777777" w:rsidR="00E30F6D" w:rsidRDefault="008863B9" w:rsidP="00E30F6D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E65022">
              <w:rPr>
                <w:rFonts w:asciiTheme="majorHAnsi" w:eastAsia="Batang" w:hAnsiTheme="majorHAnsi" w:cstheme="majorHAnsi"/>
                <w:i/>
                <w:iCs/>
                <w:color w:val="000000"/>
                <w:szCs w:val="28"/>
                <w:lang w:eastAsia="ko-KR"/>
              </w:rPr>
              <w:lastRenderedPageBreak/>
              <w:t xml:space="preserve">- </w:t>
            </w:r>
            <w:r w:rsidRPr="00E65022">
              <w:rPr>
                <w:rFonts w:asciiTheme="majorHAnsi" w:eastAsia="Batang" w:hAnsiTheme="majorHAnsi" w:cstheme="majorHAnsi"/>
                <w:color w:val="000000"/>
                <w:szCs w:val="28"/>
                <w:lang w:eastAsia="ko-KR"/>
              </w:rPr>
              <w:t>G</w:t>
            </w:r>
            <w:r w:rsidRPr="00E65022">
              <w:rPr>
                <w:rFonts w:asciiTheme="majorHAnsi" w:eastAsia="Batang" w:hAnsiTheme="majorHAnsi" w:cstheme="majorHAnsi"/>
                <w:iCs/>
                <w:color w:val="000000"/>
                <w:szCs w:val="28"/>
                <w:lang w:eastAsia="ko-KR"/>
              </w:rPr>
              <w:t xml:space="preserve">ọi 1-2 em học sinh lên thực hiện lại động </w:t>
            </w:r>
            <w:r w:rsidR="00E30F6D">
              <w:rPr>
                <w:rFonts w:asciiTheme="majorHAnsi" w:hAnsiTheme="majorHAnsi" w:cstheme="majorHAnsi"/>
                <w:szCs w:val="28"/>
                <w:lang w:val="en-US"/>
              </w:rPr>
              <w:t>Phối hợp chuyền bóng bật đất và bật nhảy bắt bóng</w:t>
            </w:r>
          </w:p>
          <w:p w14:paraId="72AF52EB" w14:textId="49D0B4C2" w:rsidR="008863B9" w:rsidRPr="00E65022" w:rsidRDefault="008863B9" w:rsidP="00E65022">
            <w:pPr>
              <w:jc w:val="left"/>
              <w:rPr>
                <w:rFonts w:asciiTheme="majorHAnsi" w:eastAsia="Batang" w:hAnsiTheme="majorHAnsi" w:cstheme="majorHAnsi"/>
                <w:iCs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i/>
                <w:iCs/>
                <w:szCs w:val="28"/>
                <w:lang w:eastAsia="ko-KR"/>
              </w:rPr>
              <w:lastRenderedPageBreak/>
              <w:t xml:space="preserve">- </w:t>
            </w:r>
            <w:r w:rsidRPr="00E65022">
              <w:rPr>
                <w:rFonts w:asciiTheme="majorHAnsi" w:eastAsia="Batang" w:hAnsiTheme="majorHAnsi" w:cstheme="majorHAnsi"/>
                <w:szCs w:val="28"/>
                <w:lang w:eastAsia="ko-KR"/>
              </w:rPr>
              <w:t>C</w:t>
            </w:r>
            <w:r w:rsidRPr="00E65022">
              <w:rPr>
                <w:rFonts w:asciiTheme="majorHAnsi" w:eastAsia="Batang" w:hAnsiTheme="majorHAnsi" w:cstheme="majorHAnsi"/>
                <w:iCs/>
                <w:szCs w:val="28"/>
                <w:lang w:eastAsia="ko-KR"/>
              </w:rPr>
              <w:t>hốt lại kiến thức.</w:t>
            </w:r>
          </w:p>
          <w:p w14:paraId="0ABE42DB" w14:textId="4B0CF9B5" w:rsidR="008863B9" w:rsidRPr="00E65022" w:rsidRDefault="008863B9" w:rsidP="00E65022">
            <w:pPr>
              <w:spacing w:before="86"/>
              <w:outlineLvl w:val="0"/>
              <w:rPr>
                <w:rFonts w:asciiTheme="majorHAnsi" w:eastAsia="Times New Roman" w:hAnsiTheme="majorHAnsi" w:cstheme="majorHAnsi"/>
                <w:bCs/>
                <w:kern w:val="36"/>
                <w:szCs w:val="28"/>
                <w:lang w:val="en-US" w:eastAsia="vi-VN"/>
              </w:rPr>
            </w:pPr>
            <w:r w:rsidRPr="00E65022">
              <w:rPr>
                <w:rFonts w:asciiTheme="majorHAnsi" w:eastAsia="Batang" w:hAnsiTheme="majorHAnsi" w:cstheme="majorHAnsi"/>
                <w:iCs/>
                <w:szCs w:val="28"/>
                <w:lang w:eastAsia="ko-KR"/>
              </w:rPr>
              <w:t xml:space="preserve">- </w:t>
            </w:r>
            <w:r w:rsidRPr="00E65022">
              <w:rPr>
                <w:rFonts w:asciiTheme="majorHAnsi" w:eastAsia="Batang" w:hAnsiTheme="majorHAnsi" w:cstheme="majorHAnsi"/>
                <w:szCs w:val="28"/>
                <w:lang w:eastAsia="ko-KR"/>
              </w:rPr>
              <w:t>Nhận xét kết quả, thái độ chơi của các tổ.</w:t>
            </w:r>
          </w:p>
        </w:tc>
        <w:tc>
          <w:tcPr>
            <w:tcW w:w="2927" w:type="dxa"/>
          </w:tcPr>
          <w:p w14:paraId="4BD463CE" w14:textId="77777777" w:rsidR="008863B9" w:rsidRPr="00E65022" w:rsidRDefault="008863B9" w:rsidP="00E65022">
            <w:pPr>
              <w:pStyle w:val="NoSpacing"/>
              <w:jc w:val="both"/>
              <w:rPr>
                <w:rFonts w:asciiTheme="majorHAnsi" w:eastAsia="Batang" w:hAnsiTheme="majorHAnsi" w:cstheme="majorHAnsi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i/>
                <w:szCs w:val="28"/>
                <w:lang w:eastAsia="ko-KR"/>
              </w:rPr>
              <w:lastRenderedPageBreak/>
              <w:t xml:space="preserve">- </w:t>
            </w:r>
            <w:r w:rsidRPr="00E65022">
              <w:rPr>
                <w:rFonts w:asciiTheme="majorHAnsi" w:eastAsia="Batang" w:hAnsiTheme="majorHAnsi" w:cstheme="majorHAnsi"/>
                <w:szCs w:val="28"/>
                <w:lang w:eastAsia="ko-KR"/>
              </w:rPr>
              <w:t>Thực hiện theo yêu cầu của giáo viên.</w:t>
            </w:r>
          </w:p>
          <w:p w14:paraId="2E05A184" w14:textId="77777777" w:rsidR="008863B9" w:rsidRPr="00E65022" w:rsidRDefault="008863B9" w:rsidP="00E65022">
            <w:pPr>
              <w:pStyle w:val="NoSpacing"/>
              <w:jc w:val="both"/>
              <w:rPr>
                <w:rFonts w:asciiTheme="majorHAnsi" w:eastAsia="Batang" w:hAnsiTheme="majorHAnsi" w:cstheme="majorHAnsi"/>
                <w:szCs w:val="28"/>
                <w:lang w:eastAsia="ko-KR"/>
              </w:rPr>
            </w:pPr>
            <w:r w:rsidRPr="00E65022">
              <w:rPr>
                <w:rFonts w:asciiTheme="majorHAnsi" w:eastAsia="Batang" w:hAnsiTheme="majorHAnsi" w:cstheme="majorHAnsi"/>
                <w:szCs w:val="28"/>
                <w:lang w:eastAsia="ko-KR"/>
              </w:rPr>
              <w:t>- Nhận xét kết quả thực hiện của bạn</w:t>
            </w:r>
          </w:p>
          <w:p w14:paraId="40177B23" w14:textId="1A581BAA" w:rsidR="008863B9" w:rsidRPr="00E65022" w:rsidRDefault="008863B9" w:rsidP="00E65022">
            <w:pPr>
              <w:pStyle w:val="NoSpacing"/>
              <w:jc w:val="both"/>
              <w:rPr>
                <w:rFonts w:asciiTheme="majorHAnsi" w:hAnsiTheme="majorHAnsi" w:cstheme="majorHAnsi"/>
                <w:bCs/>
                <w:iCs/>
                <w:szCs w:val="28"/>
              </w:rPr>
            </w:pPr>
          </w:p>
        </w:tc>
      </w:tr>
      <w:tr w:rsidR="008863B9" w:rsidRPr="00E65022" w14:paraId="01B0B8CB" w14:textId="77777777" w:rsidTr="00E215BD">
        <w:tc>
          <w:tcPr>
            <w:tcW w:w="10314" w:type="dxa"/>
            <w:gridSpan w:val="4"/>
          </w:tcPr>
          <w:p w14:paraId="6BE31530" w14:textId="7DF2BB35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i/>
                <w:iCs/>
                <w:color w:val="FF0000"/>
                <w:szCs w:val="28"/>
              </w:rPr>
            </w:pPr>
            <w:r w:rsidRPr="00E65022">
              <w:rPr>
                <w:rFonts w:asciiTheme="majorHAnsi" w:eastAsia="Batang" w:hAnsiTheme="majorHAnsi" w:cstheme="majorHAnsi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 xml:space="preserve">5. Hoạt động kết thúc: </w:t>
            </w:r>
            <w:r w:rsidRPr="00E65022">
              <w:rPr>
                <w:rFonts w:asciiTheme="majorHAnsi" w:eastAsia="Batang" w:hAnsiTheme="majorHAnsi" w:cstheme="majorHAnsi"/>
                <w:i/>
                <w:iCs/>
                <w:color w:val="FF0000"/>
                <w:szCs w:val="28"/>
                <w:lang w:eastAsia="ko-KR"/>
              </w:rPr>
              <w:t>(5 – 7 phút)</w:t>
            </w:r>
          </w:p>
        </w:tc>
      </w:tr>
      <w:tr w:rsidR="00E30F6D" w:rsidRPr="00E65022" w14:paraId="4F719D27" w14:textId="77777777" w:rsidTr="00DD2CC4">
        <w:tc>
          <w:tcPr>
            <w:tcW w:w="4114" w:type="dxa"/>
          </w:tcPr>
          <w:p w14:paraId="1D15F9BE" w14:textId="4A34D5AA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noProof/>
                <w:szCs w:val="28"/>
              </w:rPr>
            </w:pPr>
            <w:r w:rsidRPr="00E65022">
              <w:rPr>
                <w:rFonts w:asciiTheme="majorHAnsi" w:hAnsiTheme="majorHAnsi" w:cstheme="majorHAnsi"/>
                <w:i/>
                <w:color w:val="0000CC"/>
                <w:szCs w:val="28"/>
              </w:rPr>
              <w:t>+ Hồi tĩnh:</w:t>
            </w:r>
            <w:r w:rsidRPr="00E65022">
              <w:rPr>
                <w:rFonts w:asciiTheme="majorHAnsi" w:hAnsiTheme="majorHAnsi" w:cstheme="majorHAnsi"/>
                <w:noProof/>
                <w:color w:val="0000CC"/>
                <w:szCs w:val="28"/>
              </w:rPr>
              <w:t xml:space="preserve"> </w:t>
            </w:r>
            <w:r w:rsidRPr="00E65022">
              <w:rPr>
                <w:rFonts w:asciiTheme="majorHAnsi" w:hAnsiTheme="majorHAnsi" w:cstheme="majorHAnsi"/>
                <w:noProof/>
                <w:szCs w:val="28"/>
              </w:rPr>
              <w:t xml:space="preserve">Ði thường vòng tròn, vừa đi vừa </w:t>
            </w:r>
            <w:r w:rsidRPr="00E65022">
              <w:rPr>
                <w:rFonts w:asciiTheme="majorHAnsi" w:hAnsiTheme="majorHAnsi" w:cstheme="majorHAnsi"/>
                <w:noProof/>
                <w:szCs w:val="28"/>
                <w:lang w:val="en-US"/>
              </w:rPr>
              <w:t>đ</w:t>
            </w:r>
            <w:r w:rsidRPr="00E65022">
              <w:rPr>
                <w:rFonts w:asciiTheme="majorHAnsi" w:hAnsiTheme="majorHAnsi" w:cstheme="majorHAnsi"/>
                <w:noProof/>
                <w:szCs w:val="28"/>
              </w:rPr>
              <w:t>ánh tay hít thở sâu, sau đ</w:t>
            </w:r>
            <w:r w:rsidRPr="00E65022">
              <w:rPr>
                <w:rFonts w:asciiTheme="majorHAnsi" w:hAnsiTheme="majorHAnsi" w:cstheme="majorHAnsi"/>
                <w:noProof/>
                <w:szCs w:val="28"/>
                <w:lang w:val="en-US"/>
              </w:rPr>
              <w:t>ó</w:t>
            </w:r>
            <w:r w:rsidRPr="00E65022">
              <w:rPr>
                <w:rFonts w:asciiTheme="majorHAnsi" w:hAnsiTheme="majorHAnsi" w:cstheme="majorHAnsi"/>
                <w:noProof/>
                <w:szCs w:val="28"/>
              </w:rPr>
              <w:t xml:space="preserve"> tập trung thành 4 hàng ngang.</w:t>
            </w:r>
          </w:p>
          <w:p w14:paraId="14D6D228" w14:textId="6B99EE3B" w:rsidR="008863B9" w:rsidRPr="00E65022" w:rsidRDefault="008863B9" w:rsidP="00E65022">
            <w:pPr>
              <w:rPr>
                <w:rFonts w:asciiTheme="majorHAnsi" w:hAnsiTheme="majorHAnsi" w:cstheme="majorHAnsi"/>
                <w:i/>
                <w:iCs/>
                <w:color w:val="0000CC"/>
                <w:szCs w:val="28"/>
              </w:rPr>
            </w:pPr>
            <w:r w:rsidRPr="00E65022">
              <w:rPr>
                <w:rFonts w:asciiTheme="majorHAnsi" w:hAnsiTheme="majorHAnsi" w:cstheme="majorHAnsi"/>
                <w:i/>
                <w:iCs/>
                <w:color w:val="0000CC"/>
                <w:szCs w:val="28"/>
              </w:rPr>
              <w:t>+ Nhận xét tiết học</w:t>
            </w:r>
          </w:p>
          <w:p w14:paraId="26B73956" w14:textId="2182B7BE" w:rsidR="008863B9" w:rsidRPr="00E65022" w:rsidRDefault="008863B9" w:rsidP="00E65022">
            <w:pPr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hAnsiTheme="majorHAnsi" w:cstheme="majorHAnsi"/>
                <w:i/>
                <w:iCs/>
                <w:color w:val="0000CC"/>
                <w:szCs w:val="28"/>
              </w:rPr>
              <w:t>+ Giao nhiệm vụ về nhà:</w:t>
            </w:r>
            <w:r w:rsidRPr="00E65022">
              <w:rPr>
                <w:rFonts w:asciiTheme="majorHAnsi" w:hAnsiTheme="majorHAnsi" w:cstheme="majorHAnsi"/>
                <w:color w:val="0000CC"/>
                <w:szCs w:val="28"/>
              </w:rPr>
              <w:t xml:space="preserve"> </w:t>
            </w:r>
            <w:r w:rsidRPr="00E65022">
              <w:rPr>
                <w:rFonts w:asciiTheme="majorHAnsi" w:hAnsiTheme="majorHAnsi" w:cstheme="majorHAnsi"/>
                <w:szCs w:val="28"/>
              </w:rPr>
              <w:t>Xem tranh, video về các nội dung học.</w:t>
            </w:r>
          </w:p>
          <w:p w14:paraId="5E1F6DE2" w14:textId="77777777" w:rsidR="008863B9" w:rsidRPr="00E65022" w:rsidRDefault="008863B9" w:rsidP="00E65022">
            <w:pPr>
              <w:rPr>
                <w:rFonts w:asciiTheme="majorHAnsi" w:hAnsiTheme="majorHAnsi" w:cstheme="majorHAnsi"/>
                <w:i/>
                <w:iCs/>
                <w:color w:val="0000CC"/>
                <w:szCs w:val="28"/>
              </w:rPr>
            </w:pPr>
            <w:r w:rsidRPr="00E65022">
              <w:rPr>
                <w:rFonts w:asciiTheme="majorHAnsi" w:hAnsiTheme="majorHAnsi" w:cstheme="majorHAnsi"/>
                <w:i/>
                <w:iCs/>
                <w:color w:val="0000CC"/>
                <w:szCs w:val="28"/>
              </w:rPr>
              <w:t>+ Xuống lớp</w:t>
            </w:r>
          </w:p>
          <w:p w14:paraId="29949DB7" w14:textId="47653EEB" w:rsidR="008863B9" w:rsidRPr="00E65022" w:rsidRDefault="008863B9" w:rsidP="00E65022">
            <w:pPr>
              <w:ind w:right="-1"/>
              <w:jc w:val="center"/>
              <w:rPr>
                <w:rFonts w:asciiTheme="majorHAnsi" w:hAnsiTheme="majorHAnsi" w:cstheme="majorHAnsi"/>
                <w:noProof/>
                <w:szCs w:val="28"/>
              </w:rPr>
            </w:pP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125EAD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125EAD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125EAD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760B13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760B13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760B13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5F2975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5F2975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5F2975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157C98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157C98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</w:instrText>
            </w:r>
            <w:r w:rsidR="00157C98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>INCLUDEPICTURE  "https://lh5.googleusercontent.com/0fBc6nN2Wx8RDKd9WDIK9zfUrjx6XFF9Hj9KUM7vHCO2sLs4eXEHQ2R1qXxhUU5rd4SqGkUmt8mocca8TKanRP8KRLcWW5zqnJSJLUGiZVtSuGe2YnQuGHiL743PloDQxwzOWEE=s0" \* MERGEFORMATINET</w:instrText>
            </w:r>
            <w:r w:rsidR="00157C98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instrText xml:space="preserve"> </w:instrText>
            </w:r>
            <w:r w:rsidR="00157C98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E65022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pict w14:anchorId="5D4245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81.75pt">
                  <v:imagedata r:id="rId11" r:href="rId12" blacklevel="6554f"/>
                </v:shape>
              </w:pict>
            </w:r>
            <w:r w:rsidR="00157C98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5F2975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760B13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125EAD"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E65022">
              <w:rPr>
                <w:rFonts w:asciiTheme="majorHAnsi" w:eastAsia="Batang" w:hAnsiTheme="majorHAnsi" w:cstheme="majorHAnsi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</w:p>
        </w:tc>
        <w:tc>
          <w:tcPr>
            <w:tcW w:w="3273" w:type="dxa"/>
            <w:gridSpan w:val="2"/>
          </w:tcPr>
          <w:p w14:paraId="21573799" w14:textId="50BCD8F9" w:rsidR="008863B9" w:rsidRPr="00E65022" w:rsidRDefault="008863B9" w:rsidP="00E65022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sz w:val="28"/>
                <w:szCs w:val="28"/>
              </w:rPr>
              <w:t xml:space="preserve">- Hướng dẫn học sinh thả lỏng </w:t>
            </w:r>
          </w:p>
          <w:p w14:paraId="29FCA3C7" w14:textId="77777777" w:rsidR="008863B9" w:rsidRPr="00E65022" w:rsidRDefault="008863B9" w:rsidP="00E65022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sz w:val="28"/>
                <w:szCs w:val="28"/>
              </w:rPr>
              <w:t>- Nhận xét kết quả, ý thức, thái độ của HS, khen thưởng nhóm và cá nhân có thành tích tốt.</w:t>
            </w:r>
          </w:p>
          <w:p w14:paraId="64E7C263" w14:textId="77777777" w:rsidR="008863B9" w:rsidRPr="00E65022" w:rsidRDefault="008863B9" w:rsidP="00E65022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sz w:val="28"/>
                <w:szCs w:val="28"/>
              </w:rPr>
              <w:t>- Yêu cầu học sinh khi ra về cần thực hiện:</w:t>
            </w:r>
          </w:p>
          <w:p w14:paraId="2A1944C8" w14:textId="77777777" w:rsidR="008863B9" w:rsidRPr="00E65022" w:rsidRDefault="008863B9" w:rsidP="00E65022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65022">
              <w:rPr>
                <w:rFonts w:asciiTheme="majorHAnsi" w:hAnsiTheme="majorHAnsi" w:cstheme="majorHAnsi"/>
                <w:sz w:val="28"/>
                <w:szCs w:val="28"/>
              </w:rPr>
              <w:t>+ Đảm bảo an toàn khi tham gia giao thông.</w:t>
            </w:r>
          </w:p>
          <w:p w14:paraId="45733CE3" w14:textId="267066F4" w:rsidR="008863B9" w:rsidRPr="00E65022" w:rsidRDefault="008863B9" w:rsidP="00E65022">
            <w:pPr>
              <w:pStyle w:val="Title"/>
              <w:tabs>
                <w:tab w:val="left" w:pos="270"/>
              </w:tabs>
              <w:ind w:right="-1"/>
              <w:jc w:val="both"/>
              <w:rPr>
                <w:rFonts w:asciiTheme="majorHAnsi" w:hAnsiTheme="majorHAnsi" w:cstheme="majorHAnsi"/>
                <w:b w:val="0"/>
                <w:bCs/>
                <w:sz w:val="28"/>
              </w:rPr>
            </w:pPr>
            <w:r w:rsidRPr="00E65022">
              <w:rPr>
                <w:rFonts w:asciiTheme="majorHAnsi" w:hAnsiTheme="majorHAnsi" w:cstheme="majorHAnsi"/>
                <w:b w:val="0"/>
                <w:bCs/>
                <w:color w:val="000000" w:themeColor="text1"/>
                <w:sz w:val="28"/>
              </w:rPr>
              <w:t>+ Không được tổ chức và tham gia tắm sông, suối.</w:t>
            </w:r>
          </w:p>
        </w:tc>
        <w:tc>
          <w:tcPr>
            <w:tcW w:w="2927" w:type="dxa"/>
          </w:tcPr>
          <w:p w14:paraId="60650632" w14:textId="55506FDA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hAnsiTheme="majorHAnsi" w:cstheme="majorHAnsi"/>
                <w:szCs w:val="28"/>
              </w:rPr>
              <w:t xml:space="preserve">- Chú ý, lắng nghe </w:t>
            </w:r>
            <w:r w:rsidRPr="00E65022">
              <w:rPr>
                <w:rFonts w:asciiTheme="majorHAnsi" w:hAnsiTheme="majorHAnsi" w:cstheme="majorHAnsi"/>
                <w:szCs w:val="28"/>
                <w:lang w:val="en-US"/>
              </w:rPr>
              <w:t>đ</w:t>
            </w:r>
            <w:r w:rsidRPr="00E65022">
              <w:rPr>
                <w:rFonts w:asciiTheme="majorHAnsi" w:hAnsiTheme="majorHAnsi" w:cstheme="majorHAnsi"/>
                <w:szCs w:val="28"/>
              </w:rPr>
              <w:t>ể rút kinh nghiệm cho buổi học sau.</w:t>
            </w:r>
          </w:p>
          <w:p w14:paraId="3829248A" w14:textId="107919F3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hAnsiTheme="majorHAnsi" w:cstheme="majorHAnsi"/>
                <w:szCs w:val="28"/>
              </w:rPr>
              <w:t xml:space="preserve">- Tích cực tìm tòi, rèn luyện để hoàn thiện và nâng cao thành tích các nội dung </w:t>
            </w:r>
            <w:r w:rsidRPr="00E65022">
              <w:rPr>
                <w:rFonts w:asciiTheme="majorHAnsi" w:hAnsiTheme="majorHAnsi" w:cstheme="majorHAnsi"/>
                <w:szCs w:val="28"/>
                <w:lang w:val="en-US"/>
              </w:rPr>
              <w:t>đ</w:t>
            </w:r>
            <w:r w:rsidRPr="00E65022">
              <w:rPr>
                <w:rFonts w:asciiTheme="majorHAnsi" w:hAnsiTheme="majorHAnsi" w:cstheme="majorHAnsi"/>
                <w:szCs w:val="28"/>
              </w:rPr>
              <w:t>ã học</w:t>
            </w:r>
          </w:p>
          <w:p w14:paraId="1D6BA258" w14:textId="77777777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hAnsiTheme="majorHAnsi" w:cstheme="majorHAnsi"/>
                <w:szCs w:val="28"/>
              </w:rPr>
              <w:t>- Ðội hình nhận xét và kết thúc giờ học</w:t>
            </w:r>
          </w:p>
          <w:p w14:paraId="5405FA9A" w14:textId="77777777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</w:t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</w:p>
          <w:p w14:paraId="046BBF08" w14:textId="77777777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sym w:font="Webdings" w:char="F080"/>
            </w:r>
          </w:p>
          <w:p w14:paraId="348C38F9" w14:textId="77777777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szCs w:val="28"/>
              </w:rPr>
            </w:pPr>
          </w:p>
          <w:p w14:paraId="70F3AE46" w14:textId="0272829A" w:rsidR="008863B9" w:rsidRPr="00E65022" w:rsidRDefault="008863B9" w:rsidP="00E65022">
            <w:pPr>
              <w:ind w:right="-1"/>
              <w:rPr>
                <w:rFonts w:asciiTheme="majorHAnsi" w:hAnsiTheme="majorHAnsi" w:cstheme="majorHAnsi"/>
                <w:szCs w:val="28"/>
              </w:rPr>
            </w:pPr>
            <w:r w:rsidRPr="00E65022">
              <w:rPr>
                <w:rFonts w:asciiTheme="majorHAnsi" w:hAnsiTheme="majorHAnsi" w:cstheme="majorHAnsi"/>
                <w:color w:val="FF0000"/>
                <w:szCs w:val="28"/>
              </w:rPr>
              <w:t xml:space="preserve">              </w:t>
            </w:r>
            <w:r w:rsidRPr="00E65022">
              <w:rPr>
                <w:rFonts w:asciiTheme="majorHAnsi" w:hAnsiTheme="majorHAnsi" w:cstheme="majorHAnsi"/>
                <w:color w:val="002060"/>
                <w:szCs w:val="28"/>
              </w:rPr>
              <w:sym w:font="Webdings" w:char="F080"/>
            </w:r>
          </w:p>
        </w:tc>
      </w:tr>
    </w:tbl>
    <w:p w14:paraId="20C0D993" w14:textId="77777777" w:rsidR="00172E1A" w:rsidRPr="00E65022" w:rsidRDefault="00172E1A" w:rsidP="00E65022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Cs w:val="28"/>
        </w:rPr>
      </w:pPr>
      <w:r w:rsidRPr="00E65022">
        <w:rPr>
          <w:rFonts w:asciiTheme="majorHAnsi" w:hAnsiTheme="majorHAnsi" w:cstheme="majorHAnsi"/>
          <w:b/>
          <w:bCs/>
          <w:color w:val="FF0000"/>
          <w:szCs w:val="28"/>
        </w:rPr>
        <w:t>V. RÚT KINH NGHIỆM</w:t>
      </w:r>
    </w:p>
    <w:p w14:paraId="7B0BA5E6" w14:textId="077E98EA" w:rsidR="00476AE8" w:rsidRPr="00E65022" w:rsidRDefault="00172E1A" w:rsidP="00E65022">
      <w:pPr>
        <w:spacing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E65022">
        <w:rPr>
          <w:rFonts w:asciiTheme="majorHAnsi" w:hAnsiTheme="majorHAnsi" w:cstheme="majorHAnsi"/>
          <w:szCs w:val="28"/>
        </w:rPr>
        <w:t>………………………………………………………………………………………</w:t>
      </w:r>
      <w:r w:rsidR="00277D0B" w:rsidRPr="00E65022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…………………………………………………………………………………………………</w:t>
      </w:r>
    </w:p>
    <w:sectPr w:rsidR="00476AE8" w:rsidRPr="00E65022" w:rsidSect="008863B9">
      <w:pgSz w:w="11907" w:h="16840" w:code="9"/>
      <w:pgMar w:top="851" w:right="851" w:bottom="0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A49"/>
    <w:multiLevelType w:val="hybridMultilevel"/>
    <w:tmpl w:val="F8568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62BE"/>
    <w:multiLevelType w:val="hybridMultilevel"/>
    <w:tmpl w:val="39C8F656"/>
    <w:lvl w:ilvl="0" w:tplc="BC4A0AE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F96678"/>
    <w:multiLevelType w:val="hybridMultilevel"/>
    <w:tmpl w:val="CC6E1C54"/>
    <w:lvl w:ilvl="0" w:tplc="B5BEB0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4487A"/>
    <w:multiLevelType w:val="hybridMultilevel"/>
    <w:tmpl w:val="F62ECF5E"/>
    <w:lvl w:ilvl="0" w:tplc="A34E6B5A">
      <w:start w:val="8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8"/>
    <w:rsid w:val="0000018B"/>
    <w:rsid w:val="00002553"/>
    <w:rsid w:val="0001791D"/>
    <w:rsid w:val="00020EA9"/>
    <w:rsid w:val="00025033"/>
    <w:rsid w:val="00033266"/>
    <w:rsid w:val="0004094F"/>
    <w:rsid w:val="00043086"/>
    <w:rsid w:val="00060AA0"/>
    <w:rsid w:val="000646BC"/>
    <w:rsid w:val="00071338"/>
    <w:rsid w:val="00073139"/>
    <w:rsid w:val="0008452D"/>
    <w:rsid w:val="000A204B"/>
    <w:rsid w:val="000A2692"/>
    <w:rsid w:val="000A6A84"/>
    <w:rsid w:val="000A77AD"/>
    <w:rsid w:val="000B27EB"/>
    <w:rsid w:val="000B3EF3"/>
    <w:rsid w:val="000B6109"/>
    <w:rsid w:val="000C2809"/>
    <w:rsid w:val="000C5148"/>
    <w:rsid w:val="000C5C61"/>
    <w:rsid w:val="000D08E5"/>
    <w:rsid w:val="000E03FE"/>
    <w:rsid w:val="000E0FD3"/>
    <w:rsid w:val="000E136C"/>
    <w:rsid w:val="000E683F"/>
    <w:rsid w:val="000E695A"/>
    <w:rsid w:val="000F24EC"/>
    <w:rsid w:val="00110C71"/>
    <w:rsid w:val="0011397C"/>
    <w:rsid w:val="00115812"/>
    <w:rsid w:val="0012438B"/>
    <w:rsid w:val="00125EAD"/>
    <w:rsid w:val="001351B6"/>
    <w:rsid w:val="00146DB5"/>
    <w:rsid w:val="0015384C"/>
    <w:rsid w:val="0015484C"/>
    <w:rsid w:val="00157C98"/>
    <w:rsid w:val="001623BB"/>
    <w:rsid w:val="001642CF"/>
    <w:rsid w:val="001658CA"/>
    <w:rsid w:val="001678DF"/>
    <w:rsid w:val="00172E1A"/>
    <w:rsid w:val="00174A59"/>
    <w:rsid w:val="001766B7"/>
    <w:rsid w:val="00177189"/>
    <w:rsid w:val="00181112"/>
    <w:rsid w:val="00186FF1"/>
    <w:rsid w:val="001908BC"/>
    <w:rsid w:val="00195D48"/>
    <w:rsid w:val="00197258"/>
    <w:rsid w:val="001A2F04"/>
    <w:rsid w:val="001B5E97"/>
    <w:rsid w:val="001C02B5"/>
    <w:rsid w:val="001C4A49"/>
    <w:rsid w:val="001D1E16"/>
    <w:rsid w:val="001E05E8"/>
    <w:rsid w:val="001E5AEC"/>
    <w:rsid w:val="001F0F0E"/>
    <w:rsid w:val="001F37E9"/>
    <w:rsid w:val="001F6D1C"/>
    <w:rsid w:val="001F7C09"/>
    <w:rsid w:val="001F7EE5"/>
    <w:rsid w:val="00201E46"/>
    <w:rsid w:val="00202B21"/>
    <w:rsid w:val="00210553"/>
    <w:rsid w:val="00222B36"/>
    <w:rsid w:val="00222D26"/>
    <w:rsid w:val="002233EC"/>
    <w:rsid w:val="00225EFF"/>
    <w:rsid w:val="00236A19"/>
    <w:rsid w:val="002403C3"/>
    <w:rsid w:val="00250D48"/>
    <w:rsid w:val="00252808"/>
    <w:rsid w:val="0025515A"/>
    <w:rsid w:val="00256957"/>
    <w:rsid w:val="00257AD3"/>
    <w:rsid w:val="00257AD4"/>
    <w:rsid w:val="002616FE"/>
    <w:rsid w:val="00261F5B"/>
    <w:rsid w:val="00277D0B"/>
    <w:rsid w:val="00290976"/>
    <w:rsid w:val="00292A7D"/>
    <w:rsid w:val="002975EB"/>
    <w:rsid w:val="002A68CA"/>
    <w:rsid w:val="002B4BA3"/>
    <w:rsid w:val="002B5B28"/>
    <w:rsid w:val="002D17FE"/>
    <w:rsid w:val="002D18DC"/>
    <w:rsid w:val="002D37D4"/>
    <w:rsid w:val="002E2199"/>
    <w:rsid w:val="002E25E1"/>
    <w:rsid w:val="002E4ADD"/>
    <w:rsid w:val="002E6DAF"/>
    <w:rsid w:val="002F47F8"/>
    <w:rsid w:val="002F6B10"/>
    <w:rsid w:val="00300103"/>
    <w:rsid w:val="00312DAE"/>
    <w:rsid w:val="003160E6"/>
    <w:rsid w:val="003263C8"/>
    <w:rsid w:val="00343969"/>
    <w:rsid w:val="003449E4"/>
    <w:rsid w:val="0035285C"/>
    <w:rsid w:val="00356050"/>
    <w:rsid w:val="00371AB9"/>
    <w:rsid w:val="00372A56"/>
    <w:rsid w:val="00381FC9"/>
    <w:rsid w:val="003855E4"/>
    <w:rsid w:val="003864D6"/>
    <w:rsid w:val="00390EA0"/>
    <w:rsid w:val="0039648E"/>
    <w:rsid w:val="003968B1"/>
    <w:rsid w:val="003A3952"/>
    <w:rsid w:val="003A5C71"/>
    <w:rsid w:val="003B1862"/>
    <w:rsid w:val="003B41F7"/>
    <w:rsid w:val="003C4C57"/>
    <w:rsid w:val="003D38F1"/>
    <w:rsid w:val="003E3DEC"/>
    <w:rsid w:val="003F32A7"/>
    <w:rsid w:val="003F49CF"/>
    <w:rsid w:val="003F4C6F"/>
    <w:rsid w:val="003F6C60"/>
    <w:rsid w:val="003F6DAF"/>
    <w:rsid w:val="004009F2"/>
    <w:rsid w:val="00402720"/>
    <w:rsid w:val="00404CAC"/>
    <w:rsid w:val="00406D68"/>
    <w:rsid w:val="00414A52"/>
    <w:rsid w:val="00422264"/>
    <w:rsid w:val="004229C0"/>
    <w:rsid w:val="00424143"/>
    <w:rsid w:val="004264DE"/>
    <w:rsid w:val="00427994"/>
    <w:rsid w:val="004308F7"/>
    <w:rsid w:val="004310F6"/>
    <w:rsid w:val="00433851"/>
    <w:rsid w:val="004350FA"/>
    <w:rsid w:val="00441F2C"/>
    <w:rsid w:val="00442ECF"/>
    <w:rsid w:val="00450E67"/>
    <w:rsid w:val="0045252D"/>
    <w:rsid w:val="00453C63"/>
    <w:rsid w:val="00455B91"/>
    <w:rsid w:val="004657D6"/>
    <w:rsid w:val="00466520"/>
    <w:rsid w:val="00467FE4"/>
    <w:rsid w:val="00472537"/>
    <w:rsid w:val="00476AE8"/>
    <w:rsid w:val="00483CC7"/>
    <w:rsid w:val="00484B10"/>
    <w:rsid w:val="00485A35"/>
    <w:rsid w:val="00495E8E"/>
    <w:rsid w:val="00497917"/>
    <w:rsid w:val="004B048F"/>
    <w:rsid w:val="004B0733"/>
    <w:rsid w:val="004B6765"/>
    <w:rsid w:val="004C2FED"/>
    <w:rsid w:val="004C49CE"/>
    <w:rsid w:val="004C5F54"/>
    <w:rsid w:val="004D567E"/>
    <w:rsid w:val="004E0011"/>
    <w:rsid w:val="004F0512"/>
    <w:rsid w:val="004F0919"/>
    <w:rsid w:val="004F31FB"/>
    <w:rsid w:val="004F485D"/>
    <w:rsid w:val="00500D40"/>
    <w:rsid w:val="00502E0A"/>
    <w:rsid w:val="00506381"/>
    <w:rsid w:val="00511933"/>
    <w:rsid w:val="0051500D"/>
    <w:rsid w:val="005155AC"/>
    <w:rsid w:val="0051638B"/>
    <w:rsid w:val="00517EF5"/>
    <w:rsid w:val="00527203"/>
    <w:rsid w:val="00534D37"/>
    <w:rsid w:val="0054176E"/>
    <w:rsid w:val="00556BA5"/>
    <w:rsid w:val="0056002D"/>
    <w:rsid w:val="005643F2"/>
    <w:rsid w:val="0056526A"/>
    <w:rsid w:val="0059494F"/>
    <w:rsid w:val="00594E1A"/>
    <w:rsid w:val="0059686F"/>
    <w:rsid w:val="005A12E3"/>
    <w:rsid w:val="005A44A6"/>
    <w:rsid w:val="005B0466"/>
    <w:rsid w:val="005B4D85"/>
    <w:rsid w:val="005D12B7"/>
    <w:rsid w:val="005D4732"/>
    <w:rsid w:val="005E3895"/>
    <w:rsid w:val="005E7124"/>
    <w:rsid w:val="005F2975"/>
    <w:rsid w:val="00600089"/>
    <w:rsid w:val="00600C1E"/>
    <w:rsid w:val="006035AF"/>
    <w:rsid w:val="00612D5E"/>
    <w:rsid w:val="00617208"/>
    <w:rsid w:val="00617EAF"/>
    <w:rsid w:val="006245DB"/>
    <w:rsid w:val="006257A5"/>
    <w:rsid w:val="0063014C"/>
    <w:rsid w:val="00634A70"/>
    <w:rsid w:val="006421D9"/>
    <w:rsid w:val="006431FB"/>
    <w:rsid w:val="006457E3"/>
    <w:rsid w:val="006544B0"/>
    <w:rsid w:val="0066095D"/>
    <w:rsid w:val="00660DFF"/>
    <w:rsid w:val="00661BF0"/>
    <w:rsid w:val="00662CCC"/>
    <w:rsid w:val="00664CCF"/>
    <w:rsid w:val="00680450"/>
    <w:rsid w:val="00685648"/>
    <w:rsid w:val="00690BBA"/>
    <w:rsid w:val="0069204B"/>
    <w:rsid w:val="0069276C"/>
    <w:rsid w:val="00697ED3"/>
    <w:rsid w:val="006A0ADD"/>
    <w:rsid w:val="006B1253"/>
    <w:rsid w:val="006C19FE"/>
    <w:rsid w:val="006E1BE1"/>
    <w:rsid w:val="006E290A"/>
    <w:rsid w:val="00713A17"/>
    <w:rsid w:val="0072158A"/>
    <w:rsid w:val="00732B61"/>
    <w:rsid w:val="007369A4"/>
    <w:rsid w:val="00751930"/>
    <w:rsid w:val="007572CE"/>
    <w:rsid w:val="00760B13"/>
    <w:rsid w:val="00762CBC"/>
    <w:rsid w:val="00764521"/>
    <w:rsid w:val="00771A5B"/>
    <w:rsid w:val="007772F8"/>
    <w:rsid w:val="00777421"/>
    <w:rsid w:val="00780803"/>
    <w:rsid w:val="007817F9"/>
    <w:rsid w:val="00784034"/>
    <w:rsid w:val="007D0B8C"/>
    <w:rsid w:val="007D368D"/>
    <w:rsid w:val="007D477E"/>
    <w:rsid w:val="007E029F"/>
    <w:rsid w:val="007F11EA"/>
    <w:rsid w:val="007F2FE9"/>
    <w:rsid w:val="007F7423"/>
    <w:rsid w:val="0080117B"/>
    <w:rsid w:val="008014E2"/>
    <w:rsid w:val="00804DA0"/>
    <w:rsid w:val="008077E6"/>
    <w:rsid w:val="00823533"/>
    <w:rsid w:val="00841782"/>
    <w:rsid w:val="00843A4D"/>
    <w:rsid w:val="00844C20"/>
    <w:rsid w:val="0084717C"/>
    <w:rsid w:val="008479FD"/>
    <w:rsid w:val="00850DCA"/>
    <w:rsid w:val="008611B9"/>
    <w:rsid w:val="008628B1"/>
    <w:rsid w:val="00864B65"/>
    <w:rsid w:val="00873E5B"/>
    <w:rsid w:val="0087407A"/>
    <w:rsid w:val="00877145"/>
    <w:rsid w:val="00881999"/>
    <w:rsid w:val="008846FB"/>
    <w:rsid w:val="008863B9"/>
    <w:rsid w:val="008936E9"/>
    <w:rsid w:val="00895AE6"/>
    <w:rsid w:val="0089677D"/>
    <w:rsid w:val="008A39B4"/>
    <w:rsid w:val="008A3E91"/>
    <w:rsid w:val="008A4A28"/>
    <w:rsid w:val="008B3726"/>
    <w:rsid w:val="008B474F"/>
    <w:rsid w:val="008B4AA3"/>
    <w:rsid w:val="008C1571"/>
    <w:rsid w:val="008C4947"/>
    <w:rsid w:val="008C6253"/>
    <w:rsid w:val="008C700F"/>
    <w:rsid w:val="008D1DA3"/>
    <w:rsid w:val="008D72B0"/>
    <w:rsid w:val="008E509D"/>
    <w:rsid w:val="008E674A"/>
    <w:rsid w:val="008E7936"/>
    <w:rsid w:val="009076B3"/>
    <w:rsid w:val="009113B0"/>
    <w:rsid w:val="009115DE"/>
    <w:rsid w:val="00912D64"/>
    <w:rsid w:val="0092587B"/>
    <w:rsid w:val="00926581"/>
    <w:rsid w:val="0092770C"/>
    <w:rsid w:val="00927B51"/>
    <w:rsid w:val="0093052C"/>
    <w:rsid w:val="00931300"/>
    <w:rsid w:val="00934175"/>
    <w:rsid w:val="009417F9"/>
    <w:rsid w:val="00944624"/>
    <w:rsid w:val="0094476B"/>
    <w:rsid w:val="009510E8"/>
    <w:rsid w:val="009578CC"/>
    <w:rsid w:val="009776C5"/>
    <w:rsid w:val="00980601"/>
    <w:rsid w:val="00980F86"/>
    <w:rsid w:val="009846B5"/>
    <w:rsid w:val="00985D6C"/>
    <w:rsid w:val="009912BF"/>
    <w:rsid w:val="00995AC2"/>
    <w:rsid w:val="009A570C"/>
    <w:rsid w:val="009D0159"/>
    <w:rsid w:val="009E11F7"/>
    <w:rsid w:val="009E6647"/>
    <w:rsid w:val="009E7249"/>
    <w:rsid w:val="009F3CC4"/>
    <w:rsid w:val="009F428A"/>
    <w:rsid w:val="009F718C"/>
    <w:rsid w:val="00A20F7C"/>
    <w:rsid w:val="00A316DB"/>
    <w:rsid w:val="00A33FE6"/>
    <w:rsid w:val="00A35F22"/>
    <w:rsid w:val="00A36427"/>
    <w:rsid w:val="00A41D88"/>
    <w:rsid w:val="00A44AFF"/>
    <w:rsid w:val="00A50057"/>
    <w:rsid w:val="00A500C0"/>
    <w:rsid w:val="00A639A6"/>
    <w:rsid w:val="00A63FBF"/>
    <w:rsid w:val="00A64DDE"/>
    <w:rsid w:val="00A724A5"/>
    <w:rsid w:val="00A739F6"/>
    <w:rsid w:val="00A777A8"/>
    <w:rsid w:val="00A82723"/>
    <w:rsid w:val="00A83585"/>
    <w:rsid w:val="00A87A0B"/>
    <w:rsid w:val="00AB230D"/>
    <w:rsid w:val="00AB2DF1"/>
    <w:rsid w:val="00AB482F"/>
    <w:rsid w:val="00AB5EF6"/>
    <w:rsid w:val="00AB7C03"/>
    <w:rsid w:val="00AC2C53"/>
    <w:rsid w:val="00AC581D"/>
    <w:rsid w:val="00AD6A48"/>
    <w:rsid w:val="00AE0E0D"/>
    <w:rsid w:val="00AE2843"/>
    <w:rsid w:val="00AE7E4D"/>
    <w:rsid w:val="00AF1523"/>
    <w:rsid w:val="00B00517"/>
    <w:rsid w:val="00B066DC"/>
    <w:rsid w:val="00B07DD7"/>
    <w:rsid w:val="00B17D27"/>
    <w:rsid w:val="00B27D9B"/>
    <w:rsid w:val="00B308AB"/>
    <w:rsid w:val="00B31700"/>
    <w:rsid w:val="00B42BA8"/>
    <w:rsid w:val="00B534BD"/>
    <w:rsid w:val="00B535D6"/>
    <w:rsid w:val="00B55FBD"/>
    <w:rsid w:val="00B67343"/>
    <w:rsid w:val="00B711EE"/>
    <w:rsid w:val="00B755C0"/>
    <w:rsid w:val="00B93ED3"/>
    <w:rsid w:val="00B974A5"/>
    <w:rsid w:val="00BA030F"/>
    <w:rsid w:val="00BB1929"/>
    <w:rsid w:val="00BB338F"/>
    <w:rsid w:val="00BB46A5"/>
    <w:rsid w:val="00BC1827"/>
    <w:rsid w:val="00BC7F43"/>
    <w:rsid w:val="00BD147B"/>
    <w:rsid w:val="00BD3A26"/>
    <w:rsid w:val="00BE0322"/>
    <w:rsid w:val="00BE16AB"/>
    <w:rsid w:val="00BE42F8"/>
    <w:rsid w:val="00BE4758"/>
    <w:rsid w:val="00BE4F66"/>
    <w:rsid w:val="00BF4701"/>
    <w:rsid w:val="00BF613C"/>
    <w:rsid w:val="00BF7653"/>
    <w:rsid w:val="00C03C1A"/>
    <w:rsid w:val="00C04B55"/>
    <w:rsid w:val="00C0594C"/>
    <w:rsid w:val="00C10A89"/>
    <w:rsid w:val="00C20186"/>
    <w:rsid w:val="00C36CBB"/>
    <w:rsid w:val="00C413FE"/>
    <w:rsid w:val="00C4309C"/>
    <w:rsid w:val="00C465F6"/>
    <w:rsid w:val="00C527D4"/>
    <w:rsid w:val="00C52EF6"/>
    <w:rsid w:val="00C53C4E"/>
    <w:rsid w:val="00C61857"/>
    <w:rsid w:val="00C6240D"/>
    <w:rsid w:val="00C630AD"/>
    <w:rsid w:val="00C808D4"/>
    <w:rsid w:val="00C86AD4"/>
    <w:rsid w:val="00C94B74"/>
    <w:rsid w:val="00CA1938"/>
    <w:rsid w:val="00CA3198"/>
    <w:rsid w:val="00CA4329"/>
    <w:rsid w:val="00CA68EB"/>
    <w:rsid w:val="00CC06C1"/>
    <w:rsid w:val="00CC13EF"/>
    <w:rsid w:val="00CC4B8E"/>
    <w:rsid w:val="00CC4E22"/>
    <w:rsid w:val="00CC705C"/>
    <w:rsid w:val="00CE26EC"/>
    <w:rsid w:val="00CE3B9C"/>
    <w:rsid w:val="00CE4FE0"/>
    <w:rsid w:val="00CF261F"/>
    <w:rsid w:val="00CF2A65"/>
    <w:rsid w:val="00CF3EE6"/>
    <w:rsid w:val="00CF4D0B"/>
    <w:rsid w:val="00CF5FD6"/>
    <w:rsid w:val="00D01987"/>
    <w:rsid w:val="00D0442C"/>
    <w:rsid w:val="00D05ED8"/>
    <w:rsid w:val="00D0630F"/>
    <w:rsid w:val="00D14AE2"/>
    <w:rsid w:val="00D33D51"/>
    <w:rsid w:val="00D40C37"/>
    <w:rsid w:val="00D41084"/>
    <w:rsid w:val="00D50AC2"/>
    <w:rsid w:val="00D57F27"/>
    <w:rsid w:val="00D629FE"/>
    <w:rsid w:val="00D70267"/>
    <w:rsid w:val="00D70BAE"/>
    <w:rsid w:val="00D70D5B"/>
    <w:rsid w:val="00D8452F"/>
    <w:rsid w:val="00D86E25"/>
    <w:rsid w:val="00D964A7"/>
    <w:rsid w:val="00DA2FD9"/>
    <w:rsid w:val="00DB164E"/>
    <w:rsid w:val="00DC2DA8"/>
    <w:rsid w:val="00DD0AA3"/>
    <w:rsid w:val="00DD2CC4"/>
    <w:rsid w:val="00DD4713"/>
    <w:rsid w:val="00DD47C0"/>
    <w:rsid w:val="00DF565E"/>
    <w:rsid w:val="00DF5B62"/>
    <w:rsid w:val="00E0285D"/>
    <w:rsid w:val="00E04D1E"/>
    <w:rsid w:val="00E10623"/>
    <w:rsid w:val="00E1799A"/>
    <w:rsid w:val="00E20B31"/>
    <w:rsid w:val="00E215BD"/>
    <w:rsid w:val="00E220DC"/>
    <w:rsid w:val="00E245CC"/>
    <w:rsid w:val="00E30F6D"/>
    <w:rsid w:val="00E32FFC"/>
    <w:rsid w:val="00E33C62"/>
    <w:rsid w:val="00E4296A"/>
    <w:rsid w:val="00E42C4E"/>
    <w:rsid w:val="00E42D07"/>
    <w:rsid w:val="00E60B5F"/>
    <w:rsid w:val="00E61015"/>
    <w:rsid w:val="00E645CE"/>
    <w:rsid w:val="00E65022"/>
    <w:rsid w:val="00E77593"/>
    <w:rsid w:val="00E833CD"/>
    <w:rsid w:val="00E85C3D"/>
    <w:rsid w:val="00E90A9D"/>
    <w:rsid w:val="00E92863"/>
    <w:rsid w:val="00E93616"/>
    <w:rsid w:val="00EA0847"/>
    <w:rsid w:val="00EA32C4"/>
    <w:rsid w:val="00EB4A21"/>
    <w:rsid w:val="00EB5B0B"/>
    <w:rsid w:val="00EC37C5"/>
    <w:rsid w:val="00EC6443"/>
    <w:rsid w:val="00EC7DF7"/>
    <w:rsid w:val="00ED78AD"/>
    <w:rsid w:val="00EE77D6"/>
    <w:rsid w:val="00EF06FB"/>
    <w:rsid w:val="00EF4571"/>
    <w:rsid w:val="00F0082F"/>
    <w:rsid w:val="00F0083F"/>
    <w:rsid w:val="00F12745"/>
    <w:rsid w:val="00F12A60"/>
    <w:rsid w:val="00F227F3"/>
    <w:rsid w:val="00F32A11"/>
    <w:rsid w:val="00F342B0"/>
    <w:rsid w:val="00F35625"/>
    <w:rsid w:val="00F41192"/>
    <w:rsid w:val="00F44BB3"/>
    <w:rsid w:val="00F461A7"/>
    <w:rsid w:val="00F53932"/>
    <w:rsid w:val="00F5566C"/>
    <w:rsid w:val="00F67783"/>
    <w:rsid w:val="00F703EB"/>
    <w:rsid w:val="00F80856"/>
    <w:rsid w:val="00F838EF"/>
    <w:rsid w:val="00F83FB2"/>
    <w:rsid w:val="00F9426C"/>
    <w:rsid w:val="00F947FC"/>
    <w:rsid w:val="00F963E4"/>
    <w:rsid w:val="00FA31C3"/>
    <w:rsid w:val="00FA48E8"/>
    <w:rsid w:val="00FA59FB"/>
    <w:rsid w:val="00FB2605"/>
    <w:rsid w:val="00FB51E3"/>
    <w:rsid w:val="00FB72FB"/>
    <w:rsid w:val="00FC4C6A"/>
    <w:rsid w:val="00FC5E36"/>
    <w:rsid w:val="00FD2C0D"/>
    <w:rsid w:val="00FD4486"/>
    <w:rsid w:val="00FD4CF7"/>
    <w:rsid w:val="00FE7C59"/>
    <w:rsid w:val="00FF5773"/>
    <w:rsid w:val="00FF698D"/>
    <w:rsid w:val="2CA6BA28"/>
    <w:rsid w:val="6426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7E9A"/>
  <w15:docId w15:val="{1544448C-F4C4-4744-A4D3-7E7A440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99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CF261F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025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lh5.googleusercontent.com/0fBc6nN2Wx8RDKd9WDIK9zfUrjx6XFF9Hj9KUM7vHCO2sLs4eXEHQ2R1qXxhUU5rd4SqGkUmt8mocca8TKanRP8KRLcWW5zqnJSJLUGiZVtSuGe2YnQuGHiL743PloDQxwzOWEE=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Admin</cp:lastModifiedBy>
  <cp:revision>393</cp:revision>
  <dcterms:created xsi:type="dcterms:W3CDTF">2022-09-05T02:54:00Z</dcterms:created>
  <dcterms:modified xsi:type="dcterms:W3CDTF">2023-04-02T16:22:00Z</dcterms:modified>
</cp:coreProperties>
</file>