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F2943" w14:textId="77853819" w:rsidR="0018531E" w:rsidRPr="003E1080" w:rsidRDefault="00FE1C92" w:rsidP="00941872">
      <w:pPr>
        <w:rPr>
          <w:sz w:val="27"/>
          <w:szCs w:val="27"/>
        </w:rPr>
      </w:pPr>
      <w:r w:rsidRPr="003E1080">
        <w:rPr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BB7500" wp14:editId="612585A7">
                <wp:simplePos x="0" y="0"/>
                <wp:positionH relativeFrom="column">
                  <wp:posOffset>-294005</wp:posOffset>
                </wp:positionH>
                <wp:positionV relativeFrom="paragraph">
                  <wp:posOffset>-1238250</wp:posOffset>
                </wp:positionV>
                <wp:extent cx="7092315" cy="1007745"/>
                <wp:effectExtent l="10160" t="9525" r="12700" b="11430"/>
                <wp:wrapNone/>
                <wp:docPr id="1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315" cy="1007745"/>
                          <a:chOff x="410" y="375"/>
                          <a:chExt cx="11169" cy="1587"/>
                        </a:xfrm>
                      </wpg:grpSpPr>
                      <wpg:grpSp>
                        <wpg:cNvPr id="13" name="Group 183"/>
                        <wpg:cNvGrpSpPr>
                          <a:grpSpLocks/>
                        </wpg:cNvGrpSpPr>
                        <wpg:grpSpPr bwMode="auto">
                          <a:xfrm>
                            <a:off x="410" y="375"/>
                            <a:ext cx="11169" cy="1587"/>
                            <a:chOff x="410" y="268"/>
                            <a:chExt cx="11169" cy="1587"/>
                          </a:xfrm>
                        </wpg:grpSpPr>
                        <wpg:grpSp>
                          <wpg:cNvPr id="14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410" y="268"/>
                              <a:ext cx="11169" cy="1587"/>
                              <a:chOff x="424" y="251"/>
                              <a:chExt cx="11169" cy="1587"/>
                            </a:xfrm>
                          </wpg:grpSpPr>
                          <wps:wsp>
                            <wps:cNvPr id="15" name="Rectangle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4" y="251"/>
                                <a:ext cx="11169" cy="15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DF6B3C" w14:textId="77777777" w:rsidR="005E78D6" w:rsidRDefault="005E78D6" w:rsidP="005E78D6">
                                  <w:pPr>
                                    <w:spacing w:before="120"/>
                                  </w:pPr>
                                  <w:r>
                                    <w:t>Họ và tên HS:</w:t>
                                  </w:r>
                                </w:p>
                                <w:p w14:paraId="0121BD29" w14:textId="77777777" w:rsidR="005E78D6" w:rsidRDefault="005E78D6" w:rsidP="005E78D6">
                                  <w:pPr>
                                    <w:spacing w:before="120"/>
                                  </w:pPr>
                                  <w:r>
                                    <w:t>Lớp:</w:t>
                                  </w:r>
                                  <w:r w:rsidR="00A00766">
                                    <w:t xml:space="preserve"> </w:t>
                                  </w:r>
                                  <w:r w:rsidR="005273CA">
                                    <w:t xml:space="preserve">                </w:t>
                                  </w:r>
                                  <w:r>
                                    <w:t>SBD:</w:t>
                                  </w:r>
                                  <w:r w:rsidR="00A00766">
                                    <w:t xml:space="preserve"> </w:t>
                                  </w:r>
                                  <w:r w:rsidR="005273CA">
                                    <w:t xml:space="preserve">              </w:t>
                                  </w:r>
                                  <w:r>
                                    <w:t xml:space="preserve">Phòng </w:t>
                                  </w:r>
                                  <w:r w:rsidR="005273CA">
                                    <w:t>kiểm tra</w:t>
                                  </w:r>
                                  <w:r>
                                    <w:t xml:space="preserve">: </w:t>
                                  </w:r>
                                </w:p>
                                <w:p w14:paraId="066271A4" w14:textId="77777777" w:rsidR="005E78D6" w:rsidRDefault="005E78D6" w:rsidP="005E78D6">
                                  <w:pPr>
                                    <w:spacing w:before="200"/>
                                  </w:pPr>
                                  <w:r>
                                    <w:t>Chữ ký của giám thị:</w:t>
                                  </w:r>
                                  <w:r w:rsidR="009628D4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AutoShape 1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4" y="1276"/>
                                <a:ext cx="6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Rectangle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99" y="251"/>
                                <a:ext cx="4794" cy="15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CD71EB" w14:textId="77777777" w:rsidR="005E78D6" w:rsidRPr="0001411C" w:rsidRDefault="005E78D6" w:rsidP="005E78D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01411C">
                                    <w:rPr>
                                      <w:b/>
                                      <w:sz w:val="24"/>
                                    </w:rPr>
                                    <w:t>KIỂM TRA</w:t>
                                  </w:r>
                                  <w:r w:rsidR="0001411C" w:rsidRPr="0001411C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DC005D">
                                    <w:rPr>
                                      <w:b/>
                                      <w:sz w:val="24"/>
                                    </w:rPr>
                                    <w:t xml:space="preserve">GIỮA </w:t>
                                  </w:r>
                                  <w:r w:rsidRPr="0001411C">
                                    <w:rPr>
                                      <w:b/>
                                      <w:sz w:val="24"/>
                                    </w:rPr>
                                    <w:t xml:space="preserve">HỌC KỲ </w:t>
                                  </w:r>
                                  <w:r w:rsidR="0001411C" w:rsidRPr="0001411C">
                                    <w:rPr>
                                      <w:b/>
                                      <w:sz w:val="24"/>
                                    </w:rPr>
                                    <w:t>I</w:t>
                                  </w:r>
                                  <w:r w:rsidRPr="0001411C">
                                    <w:rPr>
                                      <w:b/>
                                      <w:sz w:val="24"/>
                                    </w:rPr>
                                    <w:t xml:space="preserve"> (202</w:t>
                                  </w:r>
                                  <w:r w:rsidR="00DC005D"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  <w:r w:rsidRPr="0001411C">
                                    <w:rPr>
                                      <w:b/>
                                      <w:sz w:val="24"/>
                                    </w:rPr>
                                    <w:t>-202</w:t>
                                  </w:r>
                                  <w:r w:rsidR="00DC005D"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  <w:r w:rsidRPr="0001411C">
                                    <w:rPr>
                                      <w:b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4D983E09" w14:textId="77777777" w:rsidR="005E78D6" w:rsidRPr="0001411C" w:rsidRDefault="0001411C" w:rsidP="005E78D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01411C">
                                    <w:rPr>
                                      <w:b/>
                                      <w:sz w:val="24"/>
                                    </w:rPr>
                                    <w:t xml:space="preserve">MÔN: </w:t>
                                  </w:r>
                                  <w:r w:rsidR="00C622D5">
                                    <w:rPr>
                                      <w:b/>
                                      <w:sz w:val="24"/>
                                    </w:rPr>
                                    <w:t>KH</w:t>
                                  </w:r>
                                  <w:r w:rsidR="005C250F">
                                    <w:rPr>
                                      <w:b/>
                                      <w:sz w:val="24"/>
                                    </w:rPr>
                                    <w:t>OA HỌC TỰ NHIÊN – LỚP 6</w:t>
                                  </w:r>
                                  <w:r w:rsidRPr="0001411C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6490C073" w14:textId="77777777" w:rsidR="005E78D6" w:rsidRPr="0001411C" w:rsidRDefault="005E78D6" w:rsidP="00B0788B">
                                  <w:pPr>
                                    <w:spacing w:before="60" w:line="192" w:lineRule="auto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D77C08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Thời gian làm bài:</w:t>
                                  </w:r>
                                  <w:r w:rsidRPr="0001411C">
                                    <w:rPr>
                                      <w:b/>
                                      <w:i/>
                                      <w:sz w:val="22"/>
                                    </w:rPr>
                                    <w:t xml:space="preserve"> </w:t>
                                  </w:r>
                                  <w:r w:rsidR="00510E86">
                                    <w:rPr>
                                      <w:b/>
                                      <w:i/>
                                      <w:sz w:val="22"/>
                                    </w:rPr>
                                    <w:t>60</w:t>
                                  </w:r>
                                  <w:r w:rsidR="00DC005D"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r w:rsidRPr="0001411C">
                                    <w:rPr>
                                      <w:b/>
                                      <w:i/>
                                      <w:sz w:val="24"/>
                                    </w:rPr>
                                    <w:t>phút</w:t>
                                  </w:r>
                                </w:p>
                                <w:p w14:paraId="2033EC2C" w14:textId="77777777" w:rsidR="005E78D6" w:rsidRDefault="005E78D6" w:rsidP="005E78D6">
                                  <w:pPr>
                                    <w:spacing w:line="192" w:lineRule="auto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02F81926" w14:textId="77777777" w:rsidR="005E78D6" w:rsidRPr="00803A0F" w:rsidRDefault="005E78D6" w:rsidP="005E78D6">
                                  <w:pPr>
                                    <w:spacing w:line="192" w:lineRule="auto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t xml:space="preserve"> Mã phách:</w:t>
                                  </w:r>
                                  <w:r w:rsidR="00A00766">
                                    <w:t xml:space="preserve"> </w:t>
                                  </w:r>
                                  <w:r w:rsidR="00510E86">
                                    <w:t xml:space="preserve">                           </w:t>
                                  </w:r>
                                  <w:r>
                                    <w:t>STT: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21" y="751"/>
                                <a:ext cx="447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utoShape 1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22" y="1212"/>
                                <a:ext cx="11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1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56" y="1205"/>
                                <a:ext cx="11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AutoShape 1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28" y="1211"/>
                                <a:ext cx="11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AutoShap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5" y="1293"/>
                              <a:ext cx="479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10005" y="1400"/>
                            <a:ext cx="0" cy="5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B7500" id="Group 182" o:spid="_x0000_s1026" style="position:absolute;margin-left:-23.15pt;margin-top:-97.5pt;width:558.45pt;height:79.35pt;z-index:251658240" coordorigin="410,375" coordsize="11169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">
                <v:group id="Group 183" o:spid="_x0000_s1027" style="position:absolute;left:410;top:375;width:11169;height:1587" coordorigin="410,268" coordsize="11169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184" o:spid="_x0000_s1028" style="position:absolute;left:410;top:268;width:11169;height:1587" coordorigin="424,251" coordsize="11169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ect id="Rectangle 185" o:spid="_x0000_s1029" style="position:absolute;left:424;top:251;width:11169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    <v:textbox>
                        <w:txbxContent>
                          <w:p w14:paraId="67DF6B3C" w14:textId="77777777" w:rsidR="005E78D6" w:rsidRDefault="005E78D6" w:rsidP="005E78D6">
                            <w:pPr>
                              <w:spacing w:before="120"/>
                            </w:pPr>
                            <w:r>
                              <w:t>Họ và tên HS:</w:t>
                            </w:r>
                          </w:p>
                          <w:p w14:paraId="0121BD29" w14:textId="77777777" w:rsidR="005E78D6" w:rsidRDefault="005E78D6" w:rsidP="005E78D6">
                            <w:pPr>
                              <w:spacing w:before="120"/>
                            </w:pPr>
                            <w:r>
                              <w:t>Lớp:</w:t>
                            </w:r>
                            <w:r w:rsidR="00A00766">
                              <w:t xml:space="preserve"> </w:t>
                            </w:r>
                            <w:r w:rsidR="005273CA">
                              <w:t xml:space="preserve">                </w:t>
                            </w:r>
                            <w:r>
                              <w:t>SBD:</w:t>
                            </w:r>
                            <w:r w:rsidR="00A00766">
                              <w:t xml:space="preserve"> </w:t>
                            </w:r>
                            <w:r w:rsidR="005273CA">
                              <w:t xml:space="preserve">              </w:t>
                            </w:r>
                            <w:r>
                              <w:t xml:space="preserve">Phòng </w:t>
                            </w:r>
                            <w:r w:rsidR="005273CA">
                              <w:t>kiểm tra</w:t>
                            </w:r>
                            <w:r>
                              <w:t xml:space="preserve">: </w:t>
                            </w:r>
                          </w:p>
                          <w:p w14:paraId="066271A4" w14:textId="77777777" w:rsidR="005E78D6" w:rsidRDefault="005E78D6" w:rsidP="005E78D6">
                            <w:pPr>
                              <w:spacing w:before="200"/>
                            </w:pPr>
                            <w:r>
                              <w:t>Chữ ký của giám thị:</w:t>
                            </w:r>
                            <w:r w:rsidR="009628D4"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6" o:spid="_x0000_s1030" type="#_x0000_t32" style="position:absolute;left:424;top:1276;width:6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  <v:rect id="Rectangle 187" o:spid="_x0000_s1031" style="position:absolute;left:6799;top:251;width:4794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    <v:textbox>
                        <w:txbxContent>
                          <w:p w14:paraId="7DCD71EB" w14:textId="77777777" w:rsidR="005E78D6" w:rsidRPr="0001411C" w:rsidRDefault="005E78D6" w:rsidP="005E78D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1411C">
                              <w:rPr>
                                <w:b/>
                                <w:sz w:val="24"/>
                              </w:rPr>
                              <w:t>KIỂM TRA</w:t>
                            </w:r>
                            <w:r w:rsidR="0001411C" w:rsidRPr="0001411C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DC005D">
                              <w:rPr>
                                <w:b/>
                                <w:sz w:val="24"/>
                              </w:rPr>
                              <w:t xml:space="preserve">GIỮA </w:t>
                            </w:r>
                            <w:r w:rsidRPr="0001411C">
                              <w:rPr>
                                <w:b/>
                                <w:sz w:val="24"/>
                              </w:rPr>
                              <w:t xml:space="preserve">HỌC KỲ </w:t>
                            </w:r>
                            <w:r w:rsidR="0001411C" w:rsidRPr="0001411C">
                              <w:rPr>
                                <w:b/>
                                <w:sz w:val="24"/>
                              </w:rPr>
                              <w:t>I</w:t>
                            </w:r>
                            <w:r w:rsidRPr="0001411C">
                              <w:rPr>
                                <w:b/>
                                <w:sz w:val="24"/>
                              </w:rPr>
                              <w:t xml:space="preserve"> (202</w:t>
                            </w:r>
                            <w:r w:rsidR="00DC005D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Pr="0001411C">
                              <w:rPr>
                                <w:b/>
                                <w:sz w:val="24"/>
                              </w:rPr>
                              <w:t>-202</w:t>
                            </w:r>
                            <w:r w:rsidR="00DC005D">
                              <w:rPr>
                                <w:b/>
                                <w:sz w:val="24"/>
                              </w:rPr>
                              <w:t>3</w:t>
                            </w:r>
                            <w:r w:rsidRPr="0001411C">
                              <w:rPr>
                                <w:b/>
                                <w:sz w:val="24"/>
                              </w:rPr>
                              <w:t>)</w:t>
                            </w:r>
                          </w:p>
                          <w:p w14:paraId="4D983E09" w14:textId="77777777" w:rsidR="005E78D6" w:rsidRPr="0001411C" w:rsidRDefault="0001411C" w:rsidP="005E78D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1411C">
                              <w:rPr>
                                <w:b/>
                                <w:sz w:val="24"/>
                              </w:rPr>
                              <w:t xml:space="preserve">MÔN: </w:t>
                            </w:r>
                            <w:r w:rsidR="00C622D5">
                              <w:rPr>
                                <w:b/>
                                <w:sz w:val="24"/>
                              </w:rPr>
                              <w:t>KH</w:t>
                            </w:r>
                            <w:r w:rsidR="005C250F">
                              <w:rPr>
                                <w:b/>
                                <w:sz w:val="24"/>
                              </w:rPr>
                              <w:t>OA HỌC TỰ NHIÊN – LỚP 6</w:t>
                            </w:r>
                            <w:r w:rsidRPr="0001411C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6490C073" w14:textId="77777777" w:rsidR="005E78D6" w:rsidRPr="0001411C" w:rsidRDefault="005E78D6" w:rsidP="00B0788B">
                            <w:pPr>
                              <w:spacing w:before="60" w:line="192" w:lineRule="auto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D77C0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Thời gian làm bài:</w:t>
                            </w:r>
                            <w:r w:rsidRPr="0001411C"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="00510E86">
                              <w:rPr>
                                <w:b/>
                                <w:i/>
                                <w:sz w:val="22"/>
                              </w:rPr>
                              <w:t>60</w:t>
                            </w:r>
                            <w:r w:rsidR="00DC005D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Pr="0001411C">
                              <w:rPr>
                                <w:b/>
                                <w:i/>
                                <w:sz w:val="24"/>
                              </w:rPr>
                              <w:t>phút</w:t>
                            </w:r>
                          </w:p>
                          <w:p w14:paraId="2033EC2C" w14:textId="77777777" w:rsidR="005E78D6" w:rsidRDefault="005E78D6" w:rsidP="005E78D6">
                            <w:pPr>
                              <w:spacing w:line="192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02F81926" w14:textId="77777777" w:rsidR="005E78D6" w:rsidRPr="00803A0F" w:rsidRDefault="005E78D6" w:rsidP="005E78D6">
                            <w:pPr>
                              <w:spacing w:line="192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 Mã phách:</w:t>
                            </w:r>
                            <w:r w:rsidR="00A00766">
                              <w:t xml:space="preserve"> </w:t>
                            </w:r>
                            <w:r w:rsidR="00510E86">
                              <w:t xml:space="preserve">                           </w:t>
                            </w:r>
                            <w:r>
                              <w:t>STT:</w:t>
                            </w:r>
                          </w:p>
                        </w:txbxContent>
                      </v:textbox>
                    </v:rect>
                    <v:shape id="AutoShape 188" o:spid="_x0000_s1032" type="#_x0000_t32" style="position:absolute;left:2221;top:751;width:4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">
                      <v:stroke dashstyle="dashDot"/>
                    </v:shape>
                    <v:shape id="AutoShape 189" o:spid="_x0000_s1033" type="#_x0000_t32" style="position:absolute;left:1122;top:1212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">
                      <v:stroke dashstyle="dashDot"/>
                    </v:shape>
                    <v:shape id="AutoShape 190" o:spid="_x0000_s1034" type="#_x0000_t32" style="position:absolute;left:3156;top:1205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">
                      <v:stroke dashstyle="dashDot"/>
                    </v:shape>
                    <v:shape id="AutoShape 191" o:spid="_x0000_s1035" type="#_x0000_t32" style="position:absolute;left:5528;top:1211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">
                      <v:stroke dashstyle="dashDot"/>
                    </v:shape>
                  </v:group>
                  <v:shape id="AutoShape 192" o:spid="_x0000_s1036" type="#_x0000_t32" style="position:absolute;left:6785;top:1293;width:47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</v:group>
                <v:shape id="AutoShape 193" o:spid="_x0000_s1037" type="#_x0000_t32" style="position:absolute;left:10005;top:1400;width:0;height:5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</v:group>
            </w:pict>
          </mc:Fallback>
        </mc:AlternateContent>
      </w:r>
      <w:r w:rsidRPr="003E1080">
        <w:rPr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6845E24" wp14:editId="50B60AD3">
                <wp:simplePos x="0" y="0"/>
                <wp:positionH relativeFrom="column">
                  <wp:posOffset>-285115</wp:posOffset>
                </wp:positionH>
                <wp:positionV relativeFrom="paragraph">
                  <wp:posOffset>-31115</wp:posOffset>
                </wp:positionV>
                <wp:extent cx="7092315" cy="612140"/>
                <wp:effectExtent l="9525" t="6985" r="13335" b="9525"/>
                <wp:wrapNone/>
                <wp:docPr id="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315" cy="612140"/>
                          <a:chOff x="424" y="2276"/>
                          <a:chExt cx="11169" cy="964"/>
                        </a:xfrm>
                      </wpg:grpSpPr>
                      <wps:wsp>
                        <wps:cNvPr id="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24" y="2276"/>
                            <a:ext cx="11169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0824B8" w14:textId="77777777" w:rsidR="005E78D6" w:rsidRDefault="005E78D6" w:rsidP="005E78D6">
                              <w:r>
                                <w:t>Điểm:</w:t>
                              </w:r>
                              <w:r w:rsidR="009628D4">
                                <w:t xml:space="preserve"> </w:t>
                              </w:r>
                              <w:r w:rsidR="009628D4">
                                <w:tab/>
                              </w:r>
                              <w:r w:rsidR="009628D4">
                                <w:tab/>
                              </w:r>
                              <w:r w:rsidR="009628D4">
                                <w:tab/>
                              </w:r>
                              <w:r w:rsidR="00A00766">
                                <w:t xml:space="preserve"> </w:t>
                              </w:r>
                              <w:r w:rsidR="005273CA">
                                <w:t xml:space="preserve">      </w:t>
                              </w:r>
                              <w:r>
                                <w:t>Chữ ký của Giám khảo:</w:t>
                              </w:r>
                              <w:r w:rsidR="00A00766">
                                <w:t xml:space="preserve"> </w:t>
                              </w:r>
                              <w:r w:rsidR="005273CA">
                                <w:t xml:space="preserve">     </w:t>
                              </w:r>
                              <w:r>
                                <w:t>Mã phách:</w:t>
                              </w:r>
                              <w:r w:rsidR="00A00766">
                                <w:t xml:space="preserve"> </w:t>
                              </w:r>
                              <w:r w:rsidR="005273CA">
                                <w:t xml:space="preserve">                            </w:t>
                              </w:r>
                              <w:r>
                                <w:t>STT:</w:t>
                              </w:r>
                            </w:p>
                            <w:p w14:paraId="637597C1" w14:textId="77777777" w:rsidR="005E78D6" w:rsidRDefault="009628D4" w:rsidP="005E78D6">
                              <w:r>
                                <w:t xml:space="preserve"> </w:t>
                              </w:r>
                            </w:p>
                            <w:p w14:paraId="314BB569" w14:textId="77777777" w:rsidR="005E78D6" w:rsidRDefault="005E78D6" w:rsidP="005E78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79"/>
                        <wps:cNvCnPr>
                          <a:cxnSpLocks noChangeShapeType="1"/>
                        </wps:cNvCnPr>
                        <wps:spPr bwMode="auto">
                          <a:xfrm>
                            <a:off x="3709" y="2276"/>
                            <a:ext cx="0" cy="9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6768" y="2276"/>
                            <a:ext cx="0" cy="9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10023" y="2276"/>
                            <a:ext cx="0" cy="9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45E24" id="Group 177" o:spid="_x0000_s1038" style="position:absolute;margin-left:-22.45pt;margin-top:-2.45pt;width:558.45pt;height:48.2pt;z-index:251657216" coordorigin="424,2276" coordsize="11169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">
                <v:rect id="Rectangle 178" o:spid="_x0000_s1039" style="position:absolute;left:424;top:2276;width:11169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14:paraId="500824B8" w14:textId="77777777" w:rsidR="005E78D6" w:rsidRDefault="005E78D6" w:rsidP="005E78D6">
                        <w:r>
                          <w:t>Điểm:</w:t>
                        </w:r>
                        <w:r w:rsidR="009628D4">
                          <w:t xml:space="preserve"> </w:t>
                        </w:r>
                        <w:r w:rsidR="009628D4">
                          <w:tab/>
                        </w:r>
                        <w:r w:rsidR="009628D4">
                          <w:tab/>
                        </w:r>
                        <w:r w:rsidR="009628D4">
                          <w:tab/>
                        </w:r>
                        <w:r w:rsidR="00A00766">
                          <w:t xml:space="preserve"> </w:t>
                        </w:r>
                        <w:r w:rsidR="005273CA">
                          <w:t xml:space="preserve">      </w:t>
                        </w:r>
                        <w:r>
                          <w:t>Chữ ký của Giám khảo:</w:t>
                        </w:r>
                        <w:r w:rsidR="00A00766">
                          <w:t xml:space="preserve"> </w:t>
                        </w:r>
                        <w:r w:rsidR="005273CA">
                          <w:t xml:space="preserve">     </w:t>
                        </w:r>
                        <w:r>
                          <w:t>Mã phách:</w:t>
                        </w:r>
                        <w:r w:rsidR="00A00766">
                          <w:t xml:space="preserve"> </w:t>
                        </w:r>
                        <w:r w:rsidR="005273CA">
                          <w:t xml:space="preserve">                            </w:t>
                        </w:r>
                        <w:r>
                          <w:t>STT:</w:t>
                        </w:r>
                      </w:p>
                      <w:p w14:paraId="637597C1" w14:textId="77777777" w:rsidR="005E78D6" w:rsidRDefault="009628D4" w:rsidP="005E78D6">
                        <w:r>
                          <w:t xml:space="preserve"> </w:t>
                        </w:r>
                      </w:p>
                      <w:p w14:paraId="314BB569" w14:textId="77777777" w:rsidR="005E78D6" w:rsidRDefault="005E78D6" w:rsidP="005E78D6"/>
                    </w:txbxContent>
                  </v:textbox>
                </v:rect>
                <v:shape id="AutoShape 179" o:spid="_x0000_s1040" type="#_x0000_t32" style="position:absolute;left:3709;top:2276;width:0;height:9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180" o:spid="_x0000_s1041" type="#_x0000_t32" style="position:absolute;left:6768;top:2276;width:0;height:9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AutoShape 181" o:spid="_x0000_s1042" type="#_x0000_t32" style="position:absolute;left:10023;top:2276;width:0;height:9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</v:group>
            </w:pict>
          </mc:Fallback>
        </mc:AlternateContent>
      </w:r>
    </w:p>
    <w:p w14:paraId="79CEB3AC" w14:textId="77777777" w:rsidR="000840D7" w:rsidRPr="003E1080" w:rsidRDefault="000840D7" w:rsidP="00941872">
      <w:pPr>
        <w:rPr>
          <w:sz w:val="27"/>
          <w:szCs w:val="27"/>
        </w:rPr>
      </w:pPr>
    </w:p>
    <w:p w14:paraId="09CFC081" w14:textId="77777777" w:rsidR="000840D7" w:rsidRPr="003E1080" w:rsidRDefault="000840D7" w:rsidP="00941872">
      <w:pPr>
        <w:rPr>
          <w:sz w:val="27"/>
          <w:szCs w:val="27"/>
        </w:rPr>
      </w:pPr>
    </w:p>
    <w:p w14:paraId="0218C173" w14:textId="77777777" w:rsidR="00510E86" w:rsidRDefault="00E21A5C" w:rsidP="00035068">
      <w:pPr>
        <w:ind w:right="11"/>
        <w:jc w:val="both"/>
        <w:rPr>
          <w:b/>
          <w:sz w:val="27"/>
          <w:szCs w:val="27"/>
        </w:rPr>
      </w:pPr>
      <w:r w:rsidRPr="00E21A5C">
        <w:rPr>
          <w:b/>
          <w:bCs/>
          <w:sz w:val="27"/>
          <w:szCs w:val="27"/>
        </w:rPr>
        <w:t xml:space="preserve">C. </w:t>
      </w:r>
      <w:r w:rsidR="00510E86">
        <w:rPr>
          <w:b/>
          <w:sz w:val="27"/>
          <w:szCs w:val="27"/>
        </w:rPr>
        <w:t xml:space="preserve">PHÂN MÔN </w:t>
      </w:r>
      <w:r w:rsidR="00EB03AF">
        <w:rPr>
          <w:b/>
          <w:sz w:val="27"/>
          <w:szCs w:val="27"/>
        </w:rPr>
        <w:t>VẬT LÍ</w:t>
      </w:r>
    </w:p>
    <w:p w14:paraId="0AC20F2E" w14:textId="77777777" w:rsidR="005C250F" w:rsidRPr="005C250F" w:rsidRDefault="005C250F" w:rsidP="005C250F">
      <w:pPr>
        <w:ind w:right="11"/>
        <w:jc w:val="both"/>
        <w:rPr>
          <w:b/>
          <w:color w:val="000000"/>
          <w:sz w:val="26"/>
          <w:szCs w:val="26"/>
        </w:rPr>
      </w:pPr>
      <w:r w:rsidRPr="005C250F">
        <w:rPr>
          <w:b/>
          <w:sz w:val="26"/>
          <w:szCs w:val="26"/>
        </w:rPr>
        <w:t xml:space="preserve">I. </w:t>
      </w:r>
      <w:r w:rsidRPr="005C250F">
        <w:rPr>
          <w:b/>
          <w:sz w:val="26"/>
          <w:szCs w:val="26"/>
          <w:u w:val="single"/>
        </w:rPr>
        <w:t>Trắc nghiệm (1,0đ)</w:t>
      </w:r>
      <w:r w:rsidRPr="005C250F">
        <w:rPr>
          <w:b/>
          <w:sz w:val="26"/>
          <w:szCs w:val="26"/>
        </w:rPr>
        <w:t xml:space="preserve">: </w:t>
      </w:r>
      <w:r w:rsidRPr="005C250F">
        <w:rPr>
          <w:rFonts w:eastAsia="MS Mincho"/>
          <w:b/>
          <w:i/>
          <w:spacing w:val="-8"/>
          <w:sz w:val="26"/>
          <w:szCs w:val="26"/>
          <w:lang w:val="vi-VN"/>
        </w:rPr>
        <w:t xml:space="preserve">Hãy </w:t>
      </w:r>
      <w:r w:rsidRPr="005C250F">
        <w:rPr>
          <w:rFonts w:eastAsia="MS Mincho"/>
          <w:b/>
          <w:i/>
          <w:spacing w:val="-8"/>
          <w:sz w:val="26"/>
          <w:szCs w:val="26"/>
        </w:rPr>
        <w:t xml:space="preserve">khoanh tròn một chữ cái đầu </w:t>
      </w:r>
      <w:r w:rsidRPr="005C250F">
        <w:rPr>
          <w:rFonts w:eastAsia="MS Mincho"/>
          <w:b/>
          <w:i/>
          <w:spacing w:val="-8"/>
          <w:sz w:val="26"/>
          <w:szCs w:val="26"/>
          <w:lang w:val="vi-VN"/>
        </w:rPr>
        <w:t xml:space="preserve">đáp án đúng </w:t>
      </w:r>
      <w:r w:rsidRPr="005C250F">
        <w:rPr>
          <w:rFonts w:eastAsia="MS Mincho"/>
          <w:b/>
          <w:i/>
          <w:spacing w:val="-8"/>
          <w:sz w:val="26"/>
          <w:szCs w:val="26"/>
        </w:rPr>
        <w:t>ở mỗi câu sau</w:t>
      </w:r>
      <w:r w:rsidRPr="005C250F">
        <w:rPr>
          <w:rFonts w:eastAsia="MS Mincho"/>
          <w:spacing w:val="-8"/>
          <w:sz w:val="26"/>
          <w:szCs w:val="26"/>
        </w:rPr>
        <w:t>:</w:t>
      </w:r>
    </w:p>
    <w:p w14:paraId="51CD063E" w14:textId="77777777" w:rsidR="00EB03AF" w:rsidRPr="00EB03AF" w:rsidRDefault="00EB03AF" w:rsidP="00EB03AF">
      <w:pPr>
        <w:ind w:firstLine="284"/>
        <w:rPr>
          <w:b/>
          <w:bCs/>
          <w:sz w:val="26"/>
          <w:szCs w:val="26"/>
        </w:rPr>
      </w:pPr>
      <w:r w:rsidRPr="00EB03AF">
        <w:rPr>
          <w:b/>
          <w:bCs/>
          <w:sz w:val="26"/>
          <w:szCs w:val="26"/>
        </w:rPr>
        <w:t xml:space="preserve">Câu 18. Dụng cụ dùng để đo độ dài là:     </w:t>
      </w:r>
    </w:p>
    <w:p w14:paraId="417561A4" w14:textId="77777777" w:rsidR="00EB03AF" w:rsidRPr="00EB03AF" w:rsidRDefault="00EB03AF" w:rsidP="00EB03AF">
      <w:pPr>
        <w:tabs>
          <w:tab w:val="left" w:pos="567"/>
          <w:tab w:val="left" w:pos="3261"/>
          <w:tab w:val="left" w:pos="5529"/>
          <w:tab w:val="left" w:pos="7797"/>
        </w:tabs>
        <w:spacing w:before="40"/>
        <w:ind w:firstLine="284"/>
        <w:rPr>
          <w:rFonts w:eastAsia="MS Mincho"/>
          <w:sz w:val="26"/>
          <w:szCs w:val="26"/>
          <w:lang w:val="pt-BR"/>
        </w:rPr>
      </w:pPr>
      <w:r w:rsidRPr="00EB03AF">
        <w:rPr>
          <w:rFonts w:eastAsia="MS Mincho"/>
          <w:sz w:val="26"/>
          <w:szCs w:val="26"/>
          <w:lang w:val="pt-BR"/>
        </w:rPr>
        <w:t xml:space="preserve">  </w:t>
      </w:r>
      <w:r>
        <w:rPr>
          <w:rFonts w:eastAsia="MS Mincho"/>
          <w:sz w:val="26"/>
          <w:szCs w:val="26"/>
          <w:lang w:val="pt-BR"/>
        </w:rPr>
        <w:tab/>
      </w:r>
      <w:r w:rsidR="00E21A5C" w:rsidRPr="00E21A5C">
        <w:rPr>
          <w:rFonts w:eastAsia="MS Mincho"/>
          <w:b/>
          <w:bCs/>
          <w:sz w:val="26"/>
          <w:szCs w:val="26"/>
          <w:lang w:val="pt-BR"/>
        </w:rPr>
        <w:t xml:space="preserve">A. </w:t>
      </w:r>
      <w:r w:rsidRPr="00EB03AF">
        <w:rPr>
          <w:rFonts w:eastAsia="MS Mincho"/>
          <w:sz w:val="26"/>
          <w:szCs w:val="26"/>
          <w:lang w:val="pt-BR"/>
        </w:rPr>
        <w:t xml:space="preserve">Cân.                    </w:t>
      </w:r>
      <w:r>
        <w:rPr>
          <w:rFonts w:eastAsia="MS Mincho"/>
          <w:sz w:val="26"/>
          <w:szCs w:val="26"/>
          <w:lang w:val="pt-BR"/>
        </w:rPr>
        <w:tab/>
      </w:r>
      <w:r w:rsidR="00E21A5C" w:rsidRPr="00E21A5C">
        <w:rPr>
          <w:rFonts w:eastAsia="MS Mincho"/>
          <w:b/>
          <w:bCs/>
          <w:sz w:val="26"/>
          <w:szCs w:val="26"/>
          <w:lang w:val="pt-BR"/>
        </w:rPr>
        <w:t xml:space="preserve">B. </w:t>
      </w:r>
      <w:r w:rsidRPr="00EB03AF">
        <w:rPr>
          <w:rFonts w:eastAsia="MS Mincho"/>
          <w:sz w:val="26"/>
          <w:szCs w:val="26"/>
          <w:lang w:val="pt-BR"/>
        </w:rPr>
        <w:t xml:space="preserve">Bình chia độ.     </w:t>
      </w:r>
      <w:r w:rsidRPr="00EB03AF">
        <w:rPr>
          <w:rFonts w:eastAsia="MS Mincho"/>
          <w:sz w:val="26"/>
          <w:szCs w:val="26"/>
          <w:lang w:val="pt-BR"/>
        </w:rPr>
        <w:tab/>
        <w:t xml:space="preserve">C .Bình tràn            </w:t>
      </w:r>
      <w:r>
        <w:rPr>
          <w:rFonts w:eastAsia="MS Mincho"/>
          <w:sz w:val="26"/>
          <w:szCs w:val="26"/>
          <w:lang w:val="pt-BR"/>
        </w:rPr>
        <w:tab/>
      </w:r>
      <w:r w:rsidR="00E21A5C" w:rsidRPr="00E21A5C">
        <w:rPr>
          <w:rFonts w:eastAsia="MS Mincho"/>
          <w:b/>
          <w:bCs/>
          <w:sz w:val="26"/>
          <w:szCs w:val="26"/>
          <w:lang w:val="pt-BR"/>
        </w:rPr>
        <w:t xml:space="preserve">D. </w:t>
      </w:r>
      <w:r w:rsidRPr="00EB03AF">
        <w:rPr>
          <w:rFonts w:eastAsia="MS Mincho"/>
          <w:sz w:val="26"/>
          <w:szCs w:val="26"/>
          <w:lang w:val="pt-BR"/>
        </w:rPr>
        <w:t xml:space="preserve">Thước kẻ.   </w:t>
      </w:r>
    </w:p>
    <w:p w14:paraId="4F2F9510" w14:textId="77777777" w:rsidR="00EB03AF" w:rsidRPr="00EB03AF" w:rsidRDefault="00EB03AF" w:rsidP="00EB03AF">
      <w:pPr>
        <w:ind w:firstLine="284"/>
        <w:rPr>
          <w:b/>
          <w:bCs/>
          <w:sz w:val="26"/>
          <w:szCs w:val="26"/>
        </w:rPr>
      </w:pPr>
      <w:r w:rsidRPr="00EB03AF">
        <w:rPr>
          <w:b/>
          <w:bCs/>
          <w:sz w:val="26"/>
          <w:szCs w:val="26"/>
        </w:rPr>
        <w:t>Câu 19: Bác thợ may thường dùng thước nào trong các thước đo sau đây để đo các số đo của cơ thể.</w:t>
      </w:r>
    </w:p>
    <w:p w14:paraId="6F766166" w14:textId="77777777" w:rsidR="00EB03AF" w:rsidRPr="00EB03AF" w:rsidRDefault="00EB03AF" w:rsidP="00EB03AF">
      <w:pPr>
        <w:tabs>
          <w:tab w:val="left" w:pos="567"/>
          <w:tab w:val="left" w:pos="3261"/>
          <w:tab w:val="left" w:pos="5529"/>
          <w:tab w:val="left" w:pos="7797"/>
        </w:tabs>
        <w:spacing w:before="40"/>
        <w:ind w:firstLine="284"/>
        <w:rPr>
          <w:rFonts w:eastAsia="MS Mincho"/>
          <w:sz w:val="26"/>
          <w:szCs w:val="26"/>
          <w:lang w:val="pt-BR"/>
        </w:rPr>
      </w:pPr>
      <w:r w:rsidRPr="00EB03AF">
        <w:rPr>
          <w:rFonts w:eastAsia="MS Mincho"/>
          <w:sz w:val="26"/>
          <w:szCs w:val="26"/>
          <w:lang w:val="pt-BR"/>
        </w:rPr>
        <w:t xml:space="preserve"> </w:t>
      </w:r>
      <w:r>
        <w:rPr>
          <w:rFonts w:eastAsia="MS Mincho"/>
          <w:sz w:val="26"/>
          <w:szCs w:val="26"/>
          <w:lang w:val="pt-BR"/>
        </w:rPr>
        <w:tab/>
      </w:r>
      <w:r w:rsidR="00E21A5C" w:rsidRPr="00E21A5C">
        <w:rPr>
          <w:rFonts w:eastAsia="MS Mincho"/>
          <w:b/>
          <w:bCs/>
          <w:sz w:val="26"/>
          <w:szCs w:val="26"/>
          <w:lang w:val="pt-BR"/>
        </w:rPr>
        <w:t xml:space="preserve">A. </w:t>
      </w:r>
      <w:r w:rsidRPr="00EB03AF">
        <w:rPr>
          <w:rFonts w:eastAsia="MS Mincho"/>
          <w:sz w:val="26"/>
          <w:szCs w:val="26"/>
          <w:lang w:val="pt-BR"/>
        </w:rPr>
        <w:t>Thước kẻ.           </w:t>
      </w:r>
      <w:r>
        <w:rPr>
          <w:rFonts w:eastAsia="MS Mincho"/>
          <w:sz w:val="26"/>
          <w:szCs w:val="26"/>
          <w:lang w:val="pt-BR"/>
        </w:rPr>
        <w:tab/>
      </w:r>
      <w:r w:rsidR="00E21A5C" w:rsidRPr="00E21A5C">
        <w:rPr>
          <w:rFonts w:eastAsia="MS Mincho"/>
          <w:b/>
          <w:bCs/>
          <w:sz w:val="26"/>
          <w:szCs w:val="26"/>
          <w:lang w:val="pt-BR"/>
        </w:rPr>
        <w:t xml:space="preserve">B. </w:t>
      </w:r>
      <w:r w:rsidRPr="00EB03AF">
        <w:rPr>
          <w:rFonts w:eastAsia="MS Mincho"/>
          <w:sz w:val="26"/>
          <w:szCs w:val="26"/>
          <w:lang w:val="pt-BR"/>
        </w:rPr>
        <w:t xml:space="preserve">Thước dây.          </w:t>
      </w:r>
      <w:r>
        <w:rPr>
          <w:rFonts w:eastAsia="MS Mincho"/>
          <w:sz w:val="26"/>
          <w:szCs w:val="26"/>
          <w:lang w:val="pt-BR"/>
        </w:rPr>
        <w:tab/>
      </w:r>
      <w:r w:rsidR="00E21A5C" w:rsidRPr="00E21A5C">
        <w:rPr>
          <w:rFonts w:eastAsia="MS Mincho"/>
          <w:b/>
          <w:bCs/>
          <w:sz w:val="26"/>
          <w:szCs w:val="26"/>
          <w:lang w:val="pt-BR"/>
        </w:rPr>
        <w:t xml:space="preserve">C. </w:t>
      </w:r>
      <w:r w:rsidRPr="00EB03AF">
        <w:rPr>
          <w:rFonts w:eastAsia="MS Mincho"/>
          <w:sz w:val="26"/>
          <w:szCs w:val="26"/>
          <w:lang w:val="pt-BR"/>
        </w:rPr>
        <w:t>Thước kẹp.  </w:t>
      </w:r>
      <w:r>
        <w:rPr>
          <w:rFonts w:eastAsia="MS Mincho"/>
          <w:sz w:val="26"/>
          <w:szCs w:val="26"/>
          <w:lang w:val="pt-BR"/>
        </w:rPr>
        <w:tab/>
      </w:r>
      <w:r w:rsidR="00E21A5C" w:rsidRPr="00E21A5C">
        <w:rPr>
          <w:rFonts w:eastAsia="MS Mincho"/>
          <w:b/>
          <w:bCs/>
          <w:sz w:val="26"/>
          <w:szCs w:val="26"/>
          <w:lang w:val="pt-BR"/>
        </w:rPr>
        <w:t xml:space="preserve">D. </w:t>
      </w:r>
      <w:r w:rsidRPr="00EB03AF">
        <w:rPr>
          <w:rFonts w:eastAsia="MS Mincho"/>
          <w:sz w:val="26"/>
          <w:szCs w:val="26"/>
          <w:lang w:val="pt-BR"/>
        </w:rPr>
        <w:t>Cả ba thước trên.</w:t>
      </w:r>
    </w:p>
    <w:p w14:paraId="2B83770C" w14:textId="77777777" w:rsidR="00EB03AF" w:rsidRPr="00EB03AF" w:rsidRDefault="00EB03AF" w:rsidP="00EB03AF">
      <w:pPr>
        <w:ind w:firstLine="284"/>
        <w:rPr>
          <w:b/>
          <w:bCs/>
          <w:sz w:val="26"/>
          <w:szCs w:val="26"/>
        </w:rPr>
      </w:pPr>
      <w:r w:rsidRPr="00EB03AF">
        <w:rPr>
          <w:b/>
          <w:bCs/>
          <w:sz w:val="26"/>
          <w:szCs w:val="26"/>
        </w:rPr>
        <w:t>Câu 20: Độ chia nhỏ nhất của một thước là?</w:t>
      </w:r>
    </w:p>
    <w:p w14:paraId="6D7ADDE6" w14:textId="77777777" w:rsidR="00EB03AF" w:rsidRPr="00EB03AF" w:rsidRDefault="00EB03AF" w:rsidP="00EB03AF">
      <w:pPr>
        <w:tabs>
          <w:tab w:val="left" w:pos="567"/>
          <w:tab w:val="left" w:pos="3261"/>
          <w:tab w:val="left" w:pos="5529"/>
          <w:tab w:val="left" w:pos="7797"/>
        </w:tabs>
        <w:spacing w:before="40"/>
        <w:ind w:firstLine="284"/>
        <w:rPr>
          <w:rFonts w:eastAsia="MS Mincho"/>
          <w:sz w:val="26"/>
          <w:szCs w:val="26"/>
          <w:lang w:val="pt-BR"/>
        </w:rPr>
      </w:pPr>
      <w:r>
        <w:rPr>
          <w:rFonts w:eastAsia="MS Mincho"/>
          <w:sz w:val="26"/>
          <w:szCs w:val="26"/>
          <w:lang w:val="pt-BR"/>
        </w:rPr>
        <w:tab/>
      </w:r>
      <w:r w:rsidR="00E21A5C" w:rsidRPr="00E21A5C">
        <w:rPr>
          <w:rFonts w:eastAsia="MS Mincho"/>
          <w:b/>
          <w:bCs/>
          <w:sz w:val="26"/>
          <w:szCs w:val="26"/>
          <w:lang w:val="pt-BR"/>
        </w:rPr>
        <w:t xml:space="preserve">A. </w:t>
      </w:r>
      <w:r w:rsidRPr="00EB03AF">
        <w:rPr>
          <w:rFonts w:eastAsia="MS Mincho"/>
          <w:sz w:val="26"/>
          <w:szCs w:val="26"/>
          <w:lang w:val="pt-BR"/>
        </w:rPr>
        <w:t xml:space="preserve">Độ dài giữa hai vạch chia trên thước.          </w:t>
      </w:r>
      <w:r>
        <w:rPr>
          <w:rFonts w:eastAsia="MS Mincho"/>
          <w:sz w:val="26"/>
          <w:szCs w:val="26"/>
          <w:lang w:val="pt-BR"/>
        </w:rPr>
        <w:tab/>
      </w:r>
      <w:r w:rsidR="00E21A5C" w:rsidRPr="00E21A5C">
        <w:rPr>
          <w:rFonts w:eastAsia="MS Mincho"/>
          <w:b/>
          <w:bCs/>
          <w:sz w:val="26"/>
          <w:szCs w:val="26"/>
          <w:lang w:val="pt-BR"/>
        </w:rPr>
        <w:t xml:space="preserve">B. </w:t>
      </w:r>
      <w:r w:rsidRPr="00EB03AF">
        <w:rPr>
          <w:rFonts w:eastAsia="MS Mincho"/>
          <w:sz w:val="26"/>
          <w:szCs w:val="26"/>
          <w:lang w:val="pt-BR"/>
        </w:rPr>
        <w:t>Độ dài giữa hai vạch chia liên tiếp trên thước.</w:t>
      </w:r>
    </w:p>
    <w:p w14:paraId="1D9FB8E4" w14:textId="77777777" w:rsidR="00EB03AF" w:rsidRPr="00EB03AF" w:rsidRDefault="00EB03AF" w:rsidP="00EB03AF">
      <w:pPr>
        <w:tabs>
          <w:tab w:val="left" w:pos="567"/>
          <w:tab w:val="left" w:pos="3261"/>
          <w:tab w:val="left" w:pos="5529"/>
          <w:tab w:val="left" w:pos="7797"/>
        </w:tabs>
        <w:spacing w:before="40"/>
        <w:ind w:firstLine="284"/>
        <w:rPr>
          <w:rFonts w:eastAsia="MS Mincho"/>
          <w:sz w:val="26"/>
          <w:szCs w:val="26"/>
          <w:lang w:val="pt-BR"/>
        </w:rPr>
      </w:pPr>
      <w:r>
        <w:rPr>
          <w:rFonts w:eastAsia="MS Mincho"/>
          <w:sz w:val="26"/>
          <w:szCs w:val="26"/>
          <w:lang w:val="pt-BR"/>
        </w:rPr>
        <w:tab/>
      </w:r>
      <w:r w:rsidR="00E21A5C" w:rsidRPr="00E21A5C">
        <w:rPr>
          <w:rFonts w:eastAsia="MS Mincho"/>
          <w:b/>
          <w:bCs/>
          <w:sz w:val="26"/>
          <w:szCs w:val="26"/>
          <w:lang w:val="pt-BR"/>
        </w:rPr>
        <w:t xml:space="preserve">C. </w:t>
      </w:r>
      <w:r w:rsidRPr="00EB03AF">
        <w:rPr>
          <w:rFonts w:eastAsia="MS Mincho"/>
          <w:sz w:val="26"/>
          <w:szCs w:val="26"/>
          <w:lang w:val="pt-BR"/>
        </w:rPr>
        <w:t xml:space="preserve">Độ dài của thước.                                         </w:t>
      </w:r>
      <w:r>
        <w:rPr>
          <w:rFonts w:eastAsia="MS Mincho"/>
          <w:sz w:val="26"/>
          <w:szCs w:val="26"/>
          <w:lang w:val="pt-BR"/>
        </w:rPr>
        <w:tab/>
      </w:r>
      <w:r w:rsidR="00E21A5C" w:rsidRPr="00E21A5C">
        <w:rPr>
          <w:rFonts w:eastAsia="MS Mincho"/>
          <w:b/>
          <w:bCs/>
          <w:sz w:val="26"/>
          <w:szCs w:val="26"/>
          <w:lang w:val="pt-BR"/>
        </w:rPr>
        <w:t xml:space="preserve">D. </w:t>
      </w:r>
      <w:r w:rsidRPr="00EB03AF">
        <w:rPr>
          <w:rFonts w:eastAsia="MS Mincho"/>
          <w:sz w:val="26"/>
          <w:szCs w:val="26"/>
          <w:lang w:val="pt-BR"/>
        </w:rPr>
        <w:t>Tất cả đều đúng.</w:t>
      </w:r>
    </w:p>
    <w:p w14:paraId="1384D1E1" w14:textId="77777777" w:rsidR="00EB03AF" w:rsidRPr="00EB03AF" w:rsidRDefault="00EB03AF" w:rsidP="00EB03AF">
      <w:pPr>
        <w:ind w:firstLine="284"/>
        <w:rPr>
          <w:b/>
          <w:bCs/>
          <w:sz w:val="26"/>
          <w:szCs w:val="26"/>
        </w:rPr>
      </w:pPr>
      <w:r w:rsidRPr="00EB03AF">
        <w:rPr>
          <w:b/>
          <w:bCs/>
          <w:sz w:val="26"/>
          <w:szCs w:val="26"/>
        </w:rPr>
        <w:t>Câu 21. Để đo khối lượng một vật bằng cân đồng hồ, thì ta thực hiện mấy bước ?</w:t>
      </w:r>
    </w:p>
    <w:p w14:paraId="6974706A" w14:textId="77777777" w:rsidR="00EB03AF" w:rsidRPr="00EB03AF" w:rsidRDefault="00EB03AF" w:rsidP="00EB03AF">
      <w:pPr>
        <w:tabs>
          <w:tab w:val="left" w:pos="567"/>
          <w:tab w:val="left" w:pos="3261"/>
          <w:tab w:val="left" w:pos="5529"/>
          <w:tab w:val="left" w:pos="7797"/>
        </w:tabs>
        <w:spacing w:before="40"/>
        <w:ind w:firstLine="284"/>
        <w:rPr>
          <w:rFonts w:eastAsia="MS Mincho"/>
          <w:sz w:val="26"/>
          <w:szCs w:val="26"/>
          <w:lang w:val="pt-BR"/>
        </w:rPr>
      </w:pPr>
      <w:r w:rsidRPr="00EB03AF">
        <w:rPr>
          <w:rFonts w:eastAsia="MS Mincho"/>
          <w:sz w:val="26"/>
          <w:szCs w:val="26"/>
          <w:lang w:val="pt-BR"/>
        </w:rPr>
        <w:t xml:space="preserve">   </w:t>
      </w:r>
      <w:r>
        <w:rPr>
          <w:rFonts w:eastAsia="MS Mincho"/>
          <w:sz w:val="26"/>
          <w:szCs w:val="26"/>
          <w:lang w:val="pt-BR"/>
        </w:rPr>
        <w:tab/>
      </w:r>
      <w:r w:rsidR="00E21A5C" w:rsidRPr="00E21A5C">
        <w:rPr>
          <w:rFonts w:eastAsia="MS Mincho"/>
          <w:b/>
          <w:bCs/>
          <w:sz w:val="26"/>
          <w:szCs w:val="26"/>
          <w:lang w:val="pt-BR"/>
        </w:rPr>
        <w:t xml:space="preserve">A. </w:t>
      </w:r>
      <w:r w:rsidRPr="00EB03AF">
        <w:rPr>
          <w:rFonts w:eastAsia="MS Mincho"/>
          <w:sz w:val="26"/>
          <w:szCs w:val="26"/>
          <w:lang w:val="pt-BR"/>
        </w:rPr>
        <w:t xml:space="preserve">1                       </w:t>
      </w:r>
      <w:r>
        <w:rPr>
          <w:rFonts w:eastAsia="MS Mincho"/>
          <w:sz w:val="26"/>
          <w:szCs w:val="26"/>
          <w:lang w:val="pt-BR"/>
        </w:rPr>
        <w:tab/>
      </w:r>
      <w:r w:rsidR="00E21A5C" w:rsidRPr="00E21A5C">
        <w:rPr>
          <w:rFonts w:eastAsia="MS Mincho"/>
          <w:b/>
          <w:bCs/>
          <w:sz w:val="26"/>
          <w:szCs w:val="26"/>
          <w:lang w:val="pt-BR"/>
        </w:rPr>
        <w:t xml:space="preserve">B. </w:t>
      </w:r>
      <w:r w:rsidRPr="00EB03AF">
        <w:rPr>
          <w:rFonts w:eastAsia="MS Mincho"/>
          <w:sz w:val="26"/>
          <w:szCs w:val="26"/>
          <w:lang w:val="pt-BR"/>
        </w:rPr>
        <w:t xml:space="preserve">2                 </w:t>
      </w:r>
      <w:r>
        <w:rPr>
          <w:rFonts w:eastAsia="MS Mincho"/>
          <w:sz w:val="26"/>
          <w:szCs w:val="26"/>
          <w:lang w:val="pt-BR"/>
        </w:rPr>
        <w:tab/>
      </w:r>
      <w:r w:rsidR="00E21A5C" w:rsidRPr="00E21A5C">
        <w:rPr>
          <w:rFonts w:eastAsia="MS Mincho"/>
          <w:b/>
          <w:bCs/>
          <w:sz w:val="26"/>
          <w:szCs w:val="26"/>
          <w:lang w:val="pt-BR"/>
        </w:rPr>
        <w:t xml:space="preserve">C. </w:t>
      </w:r>
      <w:r w:rsidRPr="00EB03AF">
        <w:rPr>
          <w:rFonts w:eastAsia="MS Mincho"/>
          <w:sz w:val="26"/>
          <w:szCs w:val="26"/>
          <w:lang w:val="pt-BR"/>
        </w:rPr>
        <w:t xml:space="preserve">4                       </w:t>
      </w:r>
      <w:r>
        <w:rPr>
          <w:rFonts w:eastAsia="MS Mincho"/>
          <w:sz w:val="26"/>
          <w:szCs w:val="26"/>
          <w:lang w:val="pt-BR"/>
        </w:rPr>
        <w:tab/>
      </w:r>
      <w:r w:rsidR="00E21A5C" w:rsidRPr="00E21A5C">
        <w:rPr>
          <w:rFonts w:eastAsia="MS Mincho"/>
          <w:b/>
          <w:bCs/>
          <w:sz w:val="26"/>
          <w:szCs w:val="26"/>
          <w:lang w:val="pt-BR"/>
        </w:rPr>
        <w:t xml:space="preserve">D. </w:t>
      </w:r>
      <w:r w:rsidRPr="00EB03AF">
        <w:rPr>
          <w:rFonts w:eastAsia="MS Mincho"/>
          <w:sz w:val="26"/>
          <w:szCs w:val="26"/>
          <w:lang w:val="pt-BR"/>
        </w:rPr>
        <w:t>5</w:t>
      </w:r>
    </w:p>
    <w:p w14:paraId="33097DE2" w14:textId="77777777" w:rsidR="00C622D5" w:rsidRPr="005C250F" w:rsidRDefault="00C622D5" w:rsidP="004E6544">
      <w:pPr>
        <w:ind w:firstLine="284"/>
        <w:rPr>
          <w:sz w:val="26"/>
          <w:szCs w:val="26"/>
        </w:rPr>
      </w:pPr>
      <w:r w:rsidRPr="005C250F">
        <w:rPr>
          <w:b/>
          <w:bCs/>
          <w:sz w:val="26"/>
          <w:szCs w:val="26"/>
        </w:rPr>
        <w:t xml:space="preserve">II. </w:t>
      </w:r>
      <w:r w:rsidRPr="005C250F">
        <w:rPr>
          <w:b/>
          <w:bCs/>
          <w:sz w:val="26"/>
          <w:szCs w:val="26"/>
          <w:u w:val="single"/>
        </w:rPr>
        <w:t>Tự luận</w:t>
      </w:r>
      <w:r w:rsidRPr="005C250F">
        <w:rPr>
          <w:b/>
          <w:bCs/>
          <w:sz w:val="26"/>
          <w:szCs w:val="26"/>
        </w:rPr>
        <w:t>:</w:t>
      </w:r>
      <w:r w:rsidR="005C250F">
        <w:rPr>
          <w:b/>
          <w:bCs/>
          <w:sz w:val="26"/>
          <w:szCs w:val="26"/>
        </w:rPr>
        <w:t xml:space="preserve"> (1,5 đ)</w:t>
      </w:r>
    </w:p>
    <w:p w14:paraId="0E2F05BF" w14:textId="77777777" w:rsidR="00EB03AF" w:rsidRDefault="00EB03AF" w:rsidP="00EB03AF">
      <w:pPr>
        <w:spacing w:line="276" w:lineRule="auto"/>
        <w:ind w:firstLine="284"/>
        <w:jc w:val="both"/>
        <w:rPr>
          <w:sz w:val="26"/>
          <w:szCs w:val="26"/>
          <w:lang w:val="pt-BR"/>
        </w:rPr>
      </w:pPr>
      <w:r w:rsidRPr="00EB03AF">
        <w:rPr>
          <w:b/>
          <w:bCs/>
          <w:sz w:val="26"/>
          <w:szCs w:val="26"/>
          <w:lang w:val="pt-BR"/>
        </w:rPr>
        <w:t>Câu 22.</w:t>
      </w:r>
      <w:r w:rsidRPr="00EB03AF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(1,0đ)</w:t>
      </w:r>
    </w:p>
    <w:p w14:paraId="3CFC1E2B" w14:textId="77777777" w:rsidR="00EB03AF" w:rsidRPr="00EB03AF" w:rsidRDefault="00EB03AF" w:rsidP="00EB03AF">
      <w:pPr>
        <w:spacing w:line="276" w:lineRule="auto"/>
        <w:ind w:firstLine="284"/>
        <w:jc w:val="both"/>
        <w:rPr>
          <w:b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a) </w:t>
      </w:r>
      <w:r w:rsidRPr="00EB03AF">
        <w:rPr>
          <w:sz w:val="26"/>
          <w:szCs w:val="26"/>
          <w:lang w:val="pt-BR"/>
        </w:rPr>
        <w:t>Dùng một bình chia độ ghi tới cm</w:t>
      </w:r>
      <w:r w:rsidRPr="00EB03AF">
        <w:rPr>
          <w:sz w:val="26"/>
          <w:szCs w:val="26"/>
          <w:vertAlign w:val="superscript"/>
          <w:lang w:val="pt-BR"/>
        </w:rPr>
        <w:t>3</w:t>
      </w:r>
      <w:r w:rsidRPr="00EB03AF">
        <w:rPr>
          <w:sz w:val="26"/>
          <w:szCs w:val="26"/>
          <w:lang w:val="pt-BR"/>
        </w:rPr>
        <w:t xml:space="preserve"> chứa 53 cm</w:t>
      </w:r>
      <w:r w:rsidRPr="00EB03AF">
        <w:rPr>
          <w:sz w:val="26"/>
          <w:szCs w:val="26"/>
          <w:vertAlign w:val="superscript"/>
          <w:lang w:val="pt-BR"/>
        </w:rPr>
        <w:t>3</w:t>
      </w:r>
      <w:r w:rsidRPr="00EB03AF">
        <w:rPr>
          <w:sz w:val="26"/>
          <w:szCs w:val="26"/>
          <w:lang w:val="pt-BR"/>
        </w:rPr>
        <w:t xml:space="preserve"> nước để đo thể tích của một hòn đá. Khi thả hòn đá chìm hẳn vào bình, mực nước trong bình dâng lên tới vạch 98 cm</w:t>
      </w:r>
      <w:r w:rsidRPr="00EB03AF">
        <w:rPr>
          <w:sz w:val="26"/>
          <w:szCs w:val="26"/>
          <w:vertAlign w:val="superscript"/>
          <w:lang w:val="pt-BR"/>
        </w:rPr>
        <w:t>3</w:t>
      </w:r>
      <w:r w:rsidRPr="00EB03AF">
        <w:rPr>
          <w:sz w:val="26"/>
          <w:szCs w:val="26"/>
          <w:lang w:val="pt-BR"/>
        </w:rPr>
        <w:t>. Hãy tính thể tích hòn đá?</w:t>
      </w:r>
    </w:p>
    <w:p w14:paraId="2F1E30CA" w14:textId="77777777" w:rsidR="00EB03AF" w:rsidRPr="00EB03AF" w:rsidRDefault="00EB03AF" w:rsidP="00EB03AF">
      <w:pPr>
        <w:spacing w:line="276" w:lineRule="auto"/>
        <w:ind w:firstLine="284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b)</w:t>
      </w:r>
      <w:r w:rsidRPr="00EB03AF">
        <w:rPr>
          <w:sz w:val="26"/>
          <w:szCs w:val="26"/>
          <w:lang w:val="pt-BR"/>
        </w:rPr>
        <w:t xml:space="preserve"> </w:t>
      </w:r>
      <w:r w:rsidRPr="00EB03AF">
        <w:rPr>
          <w:sz w:val="26"/>
          <w:szCs w:val="26"/>
        </w:rPr>
        <w:t>Tivi 65 inch nghĩa là độ dài đường chéo của tivi đó là 65 inch. Biết 1 inch = 2,54cm. Tính độ dài đường chéo của tivi 50 inch?</w:t>
      </w:r>
    </w:p>
    <w:p w14:paraId="34426EB4" w14:textId="77777777" w:rsidR="00EB03AF" w:rsidRPr="00EB03AF" w:rsidRDefault="00EB03AF" w:rsidP="00EB03AF">
      <w:pPr>
        <w:spacing w:line="276" w:lineRule="auto"/>
        <w:ind w:firstLine="284"/>
        <w:rPr>
          <w:sz w:val="26"/>
          <w:szCs w:val="26"/>
          <w:lang w:val="pt-BR"/>
        </w:rPr>
      </w:pPr>
      <w:r w:rsidRPr="00EB03AF">
        <w:rPr>
          <w:b/>
          <w:sz w:val="26"/>
          <w:szCs w:val="26"/>
          <w:lang w:val="pt-BR"/>
        </w:rPr>
        <w:t xml:space="preserve">Câu 23: </w:t>
      </w:r>
      <w:r w:rsidRPr="00EB03AF">
        <w:rPr>
          <w:i/>
          <w:sz w:val="26"/>
          <w:szCs w:val="26"/>
          <w:lang w:val="pt-BR"/>
        </w:rPr>
        <w:t>(</w:t>
      </w:r>
      <w:r w:rsidRPr="00EB03AF">
        <w:rPr>
          <w:iCs/>
          <w:sz w:val="26"/>
          <w:szCs w:val="26"/>
          <w:lang w:val="pt-BR"/>
        </w:rPr>
        <w:t>0,5đ)</w:t>
      </w:r>
      <w:r w:rsidRPr="00EB03AF">
        <w:rPr>
          <w:sz w:val="26"/>
          <w:szCs w:val="26"/>
          <w:lang w:val="pt-BR"/>
        </w:rPr>
        <w:t xml:space="preserve"> Hãy nêu một số dụng cụ đo thể tích thường gặp ở gia đình mà em biết?</w:t>
      </w:r>
    </w:p>
    <w:p w14:paraId="739DC781" w14:textId="77777777" w:rsidR="005C250F" w:rsidRPr="005C250F" w:rsidRDefault="005C250F" w:rsidP="005C250F">
      <w:pPr>
        <w:jc w:val="center"/>
        <w:rPr>
          <w:b/>
          <w:bCs/>
          <w:sz w:val="26"/>
          <w:szCs w:val="26"/>
          <w:u w:val="single"/>
          <w:lang w:val="nl-NL"/>
        </w:rPr>
      </w:pPr>
      <w:r w:rsidRPr="005C250F">
        <w:rPr>
          <w:b/>
          <w:bCs/>
          <w:sz w:val="26"/>
          <w:szCs w:val="26"/>
          <w:u w:val="single"/>
          <w:lang w:val="nl-NL"/>
        </w:rPr>
        <w:t>Bài làm:</w:t>
      </w:r>
    </w:p>
    <w:p w14:paraId="06FB9115" w14:textId="77777777" w:rsidR="005C250F" w:rsidRPr="00E02146" w:rsidRDefault="005C250F" w:rsidP="004E6544">
      <w:pPr>
        <w:ind w:firstLine="284"/>
        <w:rPr>
          <w:b/>
          <w:bCs/>
          <w:sz w:val="26"/>
          <w:szCs w:val="26"/>
          <w:u w:val="single"/>
          <w:lang w:val="nl-NL"/>
        </w:rPr>
      </w:pPr>
      <w:r w:rsidRPr="00E02146">
        <w:rPr>
          <w:b/>
          <w:sz w:val="26"/>
          <w:szCs w:val="26"/>
          <w:lang w:val="nl-NL"/>
        </w:rPr>
        <w:t xml:space="preserve">I. </w:t>
      </w:r>
      <w:r w:rsidRPr="00E02146">
        <w:rPr>
          <w:b/>
          <w:sz w:val="26"/>
          <w:szCs w:val="26"/>
          <w:u w:val="single"/>
          <w:lang w:val="nl-NL"/>
        </w:rPr>
        <w:t>Trắc nghiệm (</w:t>
      </w:r>
      <w:r>
        <w:rPr>
          <w:b/>
          <w:sz w:val="26"/>
          <w:szCs w:val="26"/>
          <w:u w:val="single"/>
          <w:lang w:val="nl-NL"/>
        </w:rPr>
        <w:t>1</w:t>
      </w:r>
      <w:r w:rsidRPr="00E02146">
        <w:rPr>
          <w:b/>
          <w:sz w:val="26"/>
          <w:szCs w:val="26"/>
          <w:u w:val="single"/>
          <w:lang w:val="nl-NL"/>
        </w:rPr>
        <w:t>,0đ)</w:t>
      </w:r>
      <w:r w:rsidRPr="00E02146">
        <w:rPr>
          <w:b/>
          <w:sz w:val="26"/>
          <w:szCs w:val="26"/>
          <w:lang w:val="nl-NL"/>
        </w:rPr>
        <w:t>:</w:t>
      </w:r>
    </w:p>
    <w:tbl>
      <w:tblPr>
        <w:tblW w:w="4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950"/>
        <w:gridCol w:w="950"/>
        <w:gridCol w:w="950"/>
        <w:gridCol w:w="950"/>
      </w:tblGrid>
      <w:tr w:rsidR="005C250F" w:rsidRPr="00E02146" w14:paraId="28113E54" w14:textId="77777777" w:rsidTr="005C250F">
        <w:trPr>
          <w:jc w:val="center"/>
        </w:trPr>
        <w:tc>
          <w:tcPr>
            <w:tcW w:w="1096" w:type="dxa"/>
            <w:shd w:val="clear" w:color="auto" w:fill="auto"/>
          </w:tcPr>
          <w:p w14:paraId="7BF997C9" w14:textId="77777777" w:rsidR="005C250F" w:rsidRPr="00E02146" w:rsidRDefault="005C250F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E02146">
              <w:rPr>
                <w:b/>
                <w:bCs/>
                <w:sz w:val="26"/>
                <w:szCs w:val="26"/>
                <w:lang w:val="fr-FR"/>
              </w:rPr>
              <w:t>Câu</w:t>
            </w:r>
          </w:p>
        </w:tc>
        <w:tc>
          <w:tcPr>
            <w:tcW w:w="950" w:type="dxa"/>
            <w:shd w:val="clear" w:color="auto" w:fill="auto"/>
          </w:tcPr>
          <w:p w14:paraId="3140ECF6" w14:textId="77777777" w:rsidR="005C250F" w:rsidRPr="00E02146" w:rsidRDefault="005C250F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1</w:t>
            </w:r>
            <w:r w:rsidR="00EB03AF">
              <w:rPr>
                <w:b/>
                <w:bCs/>
                <w:sz w:val="26"/>
                <w:szCs w:val="26"/>
                <w:lang w:val="fr-FR"/>
              </w:rPr>
              <w:t>8</w:t>
            </w:r>
          </w:p>
        </w:tc>
        <w:tc>
          <w:tcPr>
            <w:tcW w:w="950" w:type="dxa"/>
            <w:shd w:val="clear" w:color="auto" w:fill="auto"/>
          </w:tcPr>
          <w:p w14:paraId="22CF656C" w14:textId="77777777" w:rsidR="005C250F" w:rsidRPr="00E02146" w:rsidRDefault="005C250F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1</w:t>
            </w:r>
            <w:r w:rsidR="00EB03AF">
              <w:rPr>
                <w:b/>
                <w:bCs/>
                <w:sz w:val="26"/>
                <w:szCs w:val="26"/>
                <w:lang w:val="fr-FR"/>
              </w:rPr>
              <w:t>9</w:t>
            </w:r>
          </w:p>
        </w:tc>
        <w:tc>
          <w:tcPr>
            <w:tcW w:w="950" w:type="dxa"/>
            <w:shd w:val="clear" w:color="auto" w:fill="auto"/>
          </w:tcPr>
          <w:p w14:paraId="0972A1BA" w14:textId="77777777" w:rsidR="005C250F" w:rsidRPr="00E02146" w:rsidRDefault="00EB03AF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950" w:type="dxa"/>
            <w:shd w:val="clear" w:color="auto" w:fill="auto"/>
          </w:tcPr>
          <w:p w14:paraId="0DB3069C" w14:textId="77777777" w:rsidR="005C250F" w:rsidRPr="00E02146" w:rsidRDefault="00EB03AF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21</w:t>
            </w:r>
          </w:p>
        </w:tc>
      </w:tr>
      <w:tr w:rsidR="005C250F" w:rsidRPr="00E02146" w14:paraId="3BDD1614" w14:textId="77777777" w:rsidTr="005C250F">
        <w:trPr>
          <w:jc w:val="center"/>
        </w:trPr>
        <w:tc>
          <w:tcPr>
            <w:tcW w:w="1096" w:type="dxa"/>
            <w:shd w:val="clear" w:color="auto" w:fill="auto"/>
          </w:tcPr>
          <w:p w14:paraId="3890E413" w14:textId="77777777" w:rsidR="005C250F" w:rsidRPr="00E02146" w:rsidRDefault="005C250F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E02146">
              <w:rPr>
                <w:b/>
                <w:bCs/>
                <w:sz w:val="26"/>
                <w:szCs w:val="26"/>
                <w:lang w:val="fr-FR"/>
              </w:rPr>
              <w:t>Đáp án</w:t>
            </w:r>
          </w:p>
        </w:tc>
        <w:tc>
          <w:tcPr>
            <w:tcW w:w="950" w:type="dxa"/>
            <w:shd w:val="clear" w:color="auto" w:fill="auto"/>
          </w:tcPr>
          <w:p w14:paraId="298A724A" w14:textId="77777777" w:rsidR="005C250F" w:rsidRPr="00E02146" w:rsidRDefault="005C250F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50" w:type="dxa"/>
            <w:shd w:val="clear" w:color="auto" w:fill="auto"/>
          </w:tcPr>
          <w:p w14:paraId="3F4F3C00" w14:textId="77777777" w:rsidR="005C250F" w:rsidRPr="00E02146" w:rsidRDefault="005C250F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50" w:type="dxa"/>
            <w:shd w:val="clear" w:color="auto" w:fill="auto"/>
          </w:tcPr>
          <w:p w14:paraId="5DBDB1E7" w14:textId="77777777" w:rsidR="005C250F" w:rsidRPr="00E02146" w:rsidRDefault="005C250F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50" w:type="dxa"/>
            <w:shd w:val="clear" w:color="auto" w:fill="auto"/>
          </w:tcPr>
          <w:p w14:paraId="515EC5F5" w14:textId="77777777" w:rsidR="005C250F" w:rsidRPr="00E02146" w:rsidRDefault="005C250F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</w:tr>
    </w:tbl>
    <w:p w14:paraId="2BA4E172" w14:textId="77777777" w:rsidR="005C250F" w:rsidRPr="00E02146" w:rsidRDefault="005C250F" w:rsidP="004E6544">
      <w:pPr>
        <w:ind w:right="11" w:firstLine="284"/>
        <w:jc w:val="both"/>
        <w:rPr>
          <w:bCs/>
          <w:sz w:val="26"/>
          <w:szCs w:val="26"/>
          <w:u w:val="single"/>
          <w:lang w:val="vi-VN"/>
        </w:rPr>
      </w:pPr>
      <w:r w:rsidRPr="00E02146">
        <w:rPr>
          <w:b/>
          <w:sz w:val="26"/>
          <w:szCs w:val="26"/>
          <w:lang w:val="pt-BR"/>
        </w:rPr>
        <w:t xml:space="preserve">II. </w:t>
      </w:r>
      <w:r w:rsidRPr="00E02146">
        <w:rPr>
          <w:b/>
          <w:sz w:val="26"/>
          <w:szCs w:val="26"/>
          <w:u w:val="single"/>
          <w:lang w:val="pt-BR"/>
        </w:rPr>
        <w:t>Tự luận (</w:t>
      </w:r>
      <w:r>
        <w:rPr>
          <w:b/>
          <w:sz w:val="26"/>
          <w:szCs w:val="26"/>
          <w:u w:val="single"/>
          <w:lang w:val="pt-BR"/>
        </w:rPr>
        <w:t>1</w:t>
      </w:r>
      <w:r w:rsidRPr="00E02146">
        <w:rPr>
          <w:b/>
          <w:sz w:val="26"/>
          <w:szCs w:val="26"/>
          <w:u w:val="single"/>
          <w:lang w:val="pt-BR"/>
        </w:rPr>
        <w:t>,</w:t>
      </w:r>
      <w:r>
        <w:rPr>
          <w:b/>
          <w:sz w:val="26"/>
          <w:szCs w:val="26"/>
          <w:u w:val="single"/>
          <w:lang w:val="pt-BR"/>
        </w:rPr>
        <w:t>5</w:t>
      </w:r>
      <w:r w:rsidRPr="00E02146">
        <w:rPr>
          <w:b/>
          <w:sz w:val="26"/>
          <w:szCs w:val="26"/>
          <w:u w:val="single"/>
          <w:lang w:val="pt-BR"/>
        </w:rPr>
        <w:t>đ):</w:t>
      </w:r>
    </w:p>
    <w:p w14:paraId="6F69A6A2" w14:textId="77777777" w:rsidR="005C250F" w:rsidRPr="00BC1133" w:rsidRDefault="005C250F" w:rsidP="005C250F">
      <w:pPr>
        <w:ind w:right="11"/>
        <w:jc w:val="both"/>
        <w:rPr>
          <w:bCs/>
          <w:sz w:val="26"/>
          <w:szCs w:val="26"/>
          <w:u w:val="single"/>
          <w:lang w:val="vi-VN"/>
        </w:rPr>
      </w:pPr>
    </w:p>
    <w:tbl>
      <w:tblPr>
        <w:tblW w:w="10938" w:type="dxa"/>
        <w:tblInd w:w="-147" w:type="dxa"/>
        <w:tblBorders>
          <w:top w:val="dotted" w:sz="4" w:space="0" w:color="767171"/>
          <w:left w:val="dotted" w:sz="4" w:space="0" w:color="767171"/>
          <w:bottom w:val="dotted" w:sz="4" w:space="0" w:color="767171"/>
          <w:right w:val="dotted" w:sz="4" w:space="0" w:color="767171"/>
          <w:insideH w:val="dotted" w:sz="4" w:space="0" w:color="767171"/>
          <w:insideV w:val="dotted" w:sz="4" w:space="0" w:color="767171"/>
        </w:tblBorders>
        <w:tblLook w:val="01E0" w:firstRow="1" w:lastRow="1" w:firstColumn="1" w:lastColumn="1" w:noHBand="0" w:noVBand="0"/>
      </w:tblPr>
      <w:tblGrid>
        <w:gridCol w:w="496"/>
        <w:gridCol w:w="496"/>
        <w:gridCol w:w="497"/>
        <w:gridCol w:w="496"/>
        <w:gridCol w:w="497"/>
        <w:gridCol w:w="497"/>
        <w:gridCol w:w="498"/>
        <w:gridCol w:w="497"/>
        <w:gridCol w:w="497"/>
        <w:gridCol w:w="498"/>
        <w:gridCol w:w="497"/>
        <w:gridCol w:w="498"/>
        <w:gridCol w:w="497"/>
        <w:gridCol w:w="498"/>
        <w:gridCol w:w="497"/>
        <w:gridCol w:w="497"/>
        <w:gridCol w:w="498"/>
        <w:gridCol w:w="497"/>
        <w:gridCol w:w="498"/>
        <w:gridCol w:w="497"/>
        <w:gridCol w:w="498"/>
        <w:gridCol w:w="497"/>
      </w:tblGrid>
      <w:tr w:rsidR="005C250F" w:rsidRPr="0009256D" w14:paraId="1F3A1EA0" w14:textId="77777777">
        <w:trPr>
          <w:trHeight w:val="464"/>
        </w:trPr>
        <w:tc>
          <w:tcPr>
            <w:tcW w:w="496" w:type="dxa"/>
            <w:shd w:val="clear" w:color="auto" w:fill="auto"/>
          </w:tcPr>
          <w:p w14:paraId="432A74FC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6" w:type="dxa"/>
            <w:shd w:val="clear" w:color="auto" w:fill="auto"/>
          </w:tcPr>
          <w:p w14:paraId="4ED6C32F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  <w:shd w:val="clear" w:color="auto" w:fill="auto"/>
          </w:tcPr>
          <w:p w14:paraId="200AC189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6" w:type="dxa"/>
            <w:shd w:val="clear" w:color="auto" w:fill="auto"/>
          </w:tcPr>
          <w:p w14:paraId="57AF67FB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  <w:shd w:val="clear" w:color="auto" w:fill="auto"/>
          </w:tcPr>
          <w:p w14:paraId="7F34DF66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2A6B3661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6E11F77C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42503E7E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1B7A37B9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3AB886C7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54176093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1FE0D0E7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0EBAFE2B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36B57FB4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6BF0EC30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14A1D870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1FF902DA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2EEF2795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27CE566C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31D6382A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02356F50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56FC118C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</w:tr>
      <w:tr w:rsidR="005C250F" w:rsidRPr="0009256D" w14:paraId="45B9866D" w14:textId="77777777">
        <w:trPr>
          <w:trHeight w:val="464"/>
        </w:trPr>
        <w:tc>
          <w:tcPr>
            <w:tcW w:w="496" w:type="dxa"/>
            <w:shd w:val="clear" w:color="auto" w:fill="auto"/>
          </w:tcPr>
          <w:p w14:paraId="13B5A6C9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6" w:type="dxa"/>
            <w:shd w:val="clear" w:color="auto" w:fill="auto"/>
          </w:tcPr>
          <w:p w14:paraId="3ACC2B83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  <w:shd w:val="clear" w:color="auto" w:fill="auto"/>
          </w:tcPr>
          <w:p w14:paraId="45AE06CC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6" w:type="dxa"/>
            <w:shd w:val="clear" w:color="auto" w:fill="auto"/>
          </w:tcPr>
          <w:p w14:paraId="4047A184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  <w:shd w:val="clear" w:color="auto" w:fill="auto"/>
          </w:tcPr>
          <w:p w14:paraId="170C23E4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47C99AA0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1C3DB9D4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070EBB5B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5B365485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4E555093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3A010493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541947D4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68E57458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45AD3620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21024185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6E984143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620C9F26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19425FBB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225F4421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3BC56C7F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1FE01B0E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737AB688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</w:tr>
      <w:tr w:rsidR="005C250F" w:rsidRPr="0009256D" w14:paraId="6C88198E" w14:textId="77777777">
        <w:trPr>
          <w:trHeight w:val="457"/>
        </w:trPr>
        <w:tc>
          <w:tcPr>
            <w:tcW w:w="496" w:type="dxa"/>
            <w:shd w:val="clear" w:color="auto" w:fill="auto"/>
          </w:tcPr>
          <w:p w14:paraId="7966E9B9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6" w:type="dxa"/>
            <w:shd w:val="clear" w:color="auto" w:fill="auto"/>
          </w:tcPr>
          <w:p w14:paraId="7C214E26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  <w:shd w:val="clear" w:color="auto" w:fill="auto"/>
          </w:tcPr>
          <w:p w14:paraId="24BFF008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6" w:type="dxa"/>
            <w:shd w:val="clear" w:color="auto" w:fill="auto"/>
          </w:tcPr>
          <w:p w14:paraId="72682FDB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  <w:shd w:val="clear" w:color="auto" w:fill="auto"/>
          </w:tcPr>
          <w:p w14:paraId="2200D34E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14B71CCC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4FD88032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3FBADFF2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7F2E2253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27E7BB12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00007131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2C031B80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0E42C7E9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32FBDEB5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039B8DEA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019FFA6A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71567505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1CD429B8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12514240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526752E3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60E3ACCC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19690240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</w:tr>
      <w:tr w:rsidR="005C250F" w:rsidRPr="0009256D" w14:paraId="721F1883" w14:textId="77777777">
        <w:trPr>
          <w:trHeight w:val="329"/>
        </w:trPr>
        <w:tc>
          <w:tcPr>
            <w:tcW w:w="496" w:type="dxa"/>
            <w:shd w:val="clear" w:color="auto" w:fill="auto"/>
          </w:tcPr>
          <w:p w14:paraId="3C49414A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6" w:type="dxa"/>
            <w:shd w:val="clear" w:color="auto" w:fill="auto"/>
          </w:tcPr>
          <w:p w14:paraId="615A9284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  <w:shd w:val="clear" w:color="auto" w:fill="auto"/>
          </w:tcPr>
          <w:p w14:paraId="6AB3BB9A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6" w:type="dxa"/>
            <w:shd w:val="clear" w:color="auto" w:fill="auto"/>
          </w:tcPr>
          <w:p w14:paraId="0C30E122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  <w:shd w:val="clear" w:color="auto" w:fill="auto"/>
          </w:tcPr>
          <w:p w14:paraId="4A399531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1E1D495A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6493BF49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131E3933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09851FAA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531C70D5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05217E70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70FC471B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1940CE66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663ACEA2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791603CD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5C9CBF57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04654DCB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3D66086A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0E5D8FAC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365D5FB3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372D21EE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597B8160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</w:tr>
      <w:tr w:rsidR="005C250F" w:rsidRPr="0009256D" w14:paraId="3BC7C9C8" w14:textId="77777777">
        <w:trPr>
          <w:trHeight w:val="293"/>
        </w:trPr>
        <w:tc>
          <w:tcPr>
            <w:tcW w:w="496" w:type="dxa"/>
            <w:shd w:val="clear" w:color="auto" w:fill="auto"/>
          </w:tcPr>
          <w:p w14:paraId="2DFC5539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6" w:type="dxa"/>
            <w:shd w:val="clear" w:color="auto" w:fill="auto"/>
          </w:tcPr>
          <w:p w14:paraId="445E3A75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  <w:shd w:val="clear" w:color="auto" w:fill="auto"/>
          </w:tcPr>
          <w:p w14:paraId="6DF570AB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6" w:type="dxa"/>
            <w:shd w:val="clear" w:color="auto" w:fill="auto"/>
          </w:tcPr>
          <w:p w14:paraId="7BF04BF9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  <w:shd w:val="clear" w:color="auto" w:fill="auto"/>
          </w:tcPr>
          <w:p w14:paraId="4C9F9966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21CCC755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4807C339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6CD93626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63FF44D7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5300E1D1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63E3F67A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3B738135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5930B4C1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3C933C89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7786273D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709C3655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33DD5FBA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4EAE3E5B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0D9B1675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11B9417A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0B1196ED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3CD7BF04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</w:tr>
      <w:tr w:rsidR="005C250F" w:rsidRPr="0009256D" w14:paraId="12859D78" w14:textId="77777777">
        <w:trPr>
          <w:trHeight w:val="293"/>
        </w:trPr>
        <w:tc>
          <w:tcPr>
            <w:tcW w:w="496" w:type="dxa"/>
            <w:shd w:val="clear" w:color="auto" w:fill="auto"/>
          </w:tcPr>
          <w:p w14:paraId="7A94C283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6" w:type="dxa"/>
            <w:shd w:val="clear" w:color="auto" w:fill="auto"/>
          </w:tcPr>
          <w:p w14:paraId="37F71905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  <w:shd w:val="clear" w:color="auto" w:fill="auto"/>
          </w:tcPr>
          <w:p w14:paraId="1D87B15B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6" w:type="dxa"/>
            <w:shd w:val="clear" w:color="auto" w:fill="auto"/>
          </w:tcPr>
          <w:p w14:paraId="79ABB00B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  <w:shd w:val="clear" w:color="auto" w:fill="auto"/>
          </w:tcPr>
          <w:p w14:paraId="4A8D9AD8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357A2C42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2B00A703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5313D90F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3B7AEC6A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75CC81C9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419BEFB6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1647DDFB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5E1B96E3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63785ED9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1BDBA99D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5506AC66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7C10A004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24D7A6ED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002B941D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22DDD0FD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32A73315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535F8531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</w:tr>
      <w:tr w:rsidR="005C250F" w:rsidRPr="0009256D" w14:paraId="2C22149F" w14:textId="77777777">
        <w:trPr>
          <w:trHeight w:val="293"/>
        </w:trPr>
        <w:tc>
          <w:tcPr>
            <w:tcW w:w="496" w:type="dxa"/>
            <w:shd w:val="clear" w:color="auto" w:fill="auto"/>
          </w:tcPr>
          <w:p w14:paraId="2AF6B0F4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6" w:type="dxa"/>
            <w:shd w:val="clear" w:color="auto" w:fill="auto"/>
          </w:tcPr>
          <w:p w14:paraId="54EF487F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  <w:shd w:val="clear" w:color="auto" w:fill="auto"/>
          </w:tcPr>
          <w:p w14:paraId="7ABD1164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6" w:type="dxa"/>
            <w:shd w:val="clear" w:color="auto" w:fill="auto"/>
          </w:tcPr>
          <w:p w14:paraId="425120B0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  <w:shd w:val="clear" w:color="auto" w:fill="auto"/>
          </w:tcPr>
          <w:p w14:paraId="3D5FE76A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233DA16E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0E66BD39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1675F965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46ED4852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17FC4736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444498CA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16A663BD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084D01C9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0D4A315F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7254C993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39C5F1DB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79DC364C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101BF65A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1BC68E2C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2B48FFA8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2A84A96C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3E646276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</w:tr>
      <w:tr w:rsidR="005C250F" w:rsidRPr="0009256D" w14:paraId="663A7E49" w14:textId="77777777">
        <w:trPr>
          <w:trHeight w:val="293"/>
        </w:trPr>
        <w:tc>
          <w:tcPr>
            <w:tcW w:w="496" w:type="dxa"/>
            <w:shd w:val="clear" w:color="auto" w:fill="auto"/>
          </w:tcPr>
          <w:p w14:paraId="327DE3BD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6" w:type="dxa"/>
            <w:shd w:val="clear" w:color="auto" w:fill="auto"/>
          </w:tcPr>
          <w:p w14:paraId="2296AA8B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  <w:shd w:val="clear" w:color="auto" w:fill="auto"/>
          </w:tcPr>
          <w:p w14:paraId="09196B05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6" w:type="dxa"/>
            <w:shd w:val="clear" w:color="auto" w:fill="auto"/>
          </w:tcPr>
          <w:p w14:paraId="2F2B4E19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  <w:shd w:val="clear" w:color="auto" w:fill="auto"/>
          </w:tcPr>
          <w:p w14:paraId="2B5FE029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18275EE3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396FE3B6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147F8E44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7C8195AD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1257F8EC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53F53EF0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027C68CA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79CCBA90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3E1E1476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2303BDDF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6197E708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1B8701A3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25569AFD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0684AE69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2B23A519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11817758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2ECC147B" w14:textId="77777777" w:rsidR="005C250F" w:rsidRPr="0009256D" w:rsidRDefault="005C250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</w:tr>
      <w:tr w:rsidR="00EB03AF" w:rsidRPr="0009256D" w14:paraId="6B82C3D8" w14:textId="77777777">
        <w:trPr>
          <w:trHeight w:val="293"/>
        </w:trPr>
        <w:tc>
          <w:tcPr>
            <w:tcW w:w="496" w:type="dxa"/>
            <w:shd w:val="clear" w:color="auto" w:fill="auto"/>
          </w:tcPr>
          <w:p w14:paraId="6D0B9AEC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6" w:type="dxa"/>
            <w:shd w:val="clear" w:color="auto" w:fill="auto"/>
          </w:tcPr>
          <w:p w14:paraId="714338DB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  <w:shd w:val="clear" w:color="auto" w:fill="auto"/>
          </w:tcPr>
          <w:p w14:paraId="3AE923C4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6" w:type="dxa"/>
            <w:shd w:val="clear" w:color="auto" w:fill="auto"/>
          </w:tcPr>
          <w:p w14:paraId="1D0DF9EF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  <w:shd w:val="clear" w:color="auto" w:fill="auto"/>
          </w:tcPr>
          <w:p w14:paraId="3C3A1699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1B81BE15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5B65DE94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6E18C162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46BFC2D7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45A27DDC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05C32CE7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2B9E5470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741A2134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2978C3E6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190019B6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33E715B6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4338C29B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738E85D4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3DB107D5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4B864CEC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7A41CBB4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4930ADA7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</w:tr>
      <w:tr w:rsidR="00EB03AF" w:rsidRPr="0009256D" w14:paraId="51C42E09" w14:textId="77777777">
        <w:trPr>
          <w:trHeight w:val="293"/>
        </w:trPr>
        <w:tc>
          <w:tcPr>
            <w:tcW w:w="496" w:type="dxa"/>
            <w:shd w:val="clear" w:color="auto" w:fill="auto"/>
          </w:tcPr>
          <w:p w14:paraId="12A0300E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6" w:type="dxa"/>
            <w:shd w:val="clear" w:color="auto" w:fill="auto"/>
          </w:tcPr>
          <w:p w14:paraId="266042DC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  <w:shd w:val="clear" w:color="auto" w:fill="auto"/>
          </w:tcPr>
          <w:p w14:paraId="55F1A71F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6" w:type="dxa"/>
            <w:shd w:val="clear" w:color="auto" w:fill="auto"/>
          </w:tcPr>
          <w:p w14:paraId="32A528C1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  <w:shd w:val="clear" w:color="auto" w:fill="auto"/>
          </w:tcPr>
          <w:p w14:paraId="05193B73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340A5B42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0C5BBA76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360CFF49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2BAA52C3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4035C201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69607EEC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35F2066A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20ECF2D1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3D2BFB64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5B57FF65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59EDBE40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10A8810F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2B6BCDD4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61C40C64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391C3205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8" w:type="dxa"/>
          </w:tcPr>
          <w:p w14:paraId="09B7AD8E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7" w:type="dxa"/>
          </w:tcPr>
          <w:p w14:paraId="6689DBDA" w14:textId="77777777" w:rsidR="00EB03AF" w:rsidRPr="0009256D" w:rsidRDefault="00EB03AF">
            <w:pPr>
              <w:spacing w:line="360" w:lineRule="auto"/>
              <w:rPr>
                <w:rFonts w:eastAsia="MS Mincho"/>
                <w:color w:val="000000"/>
                <w:sz w:val="26"/>
                <w:szCs w:val="26"/>
                <w:lang w:val="pt-BR"/>
              </w:rPr>
            </w:pPr>
          </w:p>
        </w:tc>
      </w:tr>
    </w:tbl>
    <w:p w14:paraId="6E26E210" w14:textId="77777777" w:rsidR="0071460A" w:rsidRPr="003E1080" w:rsidRDefault="0071460A" w:rsidP="005C250F">
      <w:pPr>
        <w:spacing w:before="40" w:after="40"/>
        <w:rPr>
          <w:sz w:val="27"/>
          <w:szCs w:val="27"/>
          <w:lang w:val="pt-BR"/>
        </w:rPr>
      </w:pPr>
    </w:p>
    <w:sectPr w:rsidR="0071460A" w:rsidRPr="003E1080" w:rsidSect="00B94F71">
      <w:headerReference w:type="default" r:id="rId7"/>
      <w:pgSz w:w="11907" w:h="16840" w:code="9"/>
      <w:pgMar w:top="2325" w:right="425" w:bottom="340" w:left="79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B98F" w14:textId="77777777" w:rsidR="009B38DD" w:rsidRDefault="009B38DD" w:rsidP="003F11C6">
      <w:r>
        <w:separator/>
      </w:r>
    </w:p>
  </w:endnote>
  <w:endnote w:type="continuationSeparator" w:id="0">
    <w:p w14:paraId="790EC1A1" w14:textId="77777777" w:rsidR="009B38DD" w:rsidRDefault="009B38DD" w:rsidP="003F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5531" w14:textId="77777777" w:rsidR="009B38DD" w:rsidRDefault="009B38DD" w:rsidP="003F11C6">
      <w:r>
        <w:separator/>
      </w:r>
    </w:p>
  </w:footnote>
  <w:footnote w:type="continuationSeparator" w:id="0">
    <w:p w14:paraId="35062D62" w14:textId="77777777" w:rsidR="009B38DD" w:rsidRDefault="009B38DD" w:rsidP="003F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7CA7" w14:textId="0079EE94" w:rsidR="003F11C6" w:rsidRDefault="00FE1C92" w:rsidP="00717F7E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1EACDA1" wp14:editId="69586DD2">
              <wp:simplePos x="0" y="0"/>
              <wp:positionH relativeFrom="column">
                <wp:posOffset>-444500</wp:posOffset>
              </wp:positionH>
              <wp:positionV relativeFrom="paragraph">
                <wp:posOffset>-213360</wp:posOffset>
              </wp:positionV>
              <wp:extent cx="7370445" cy="1103630"/>
              <wp:effectExtent l="12065" t="5715" r="8890" b="5080"/>
              <wp:wrapNone/>
              <wp:docPr id="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0445" cy="1103630"/>
                        <a:chOff x="188" y="251"/>
                        <a:chExt cx="11607" cy="1738"/>
                      </a:xfrm>
                    </wpg:grpSpPr>
                    <wpg:grpSp>
                      <wpg:cNvPr id="2" name="Group 14"/>
                      <wpg:cNvGrpSpPr>
                        <a:grpSpLocks/>
                      </wpg:cNvGrpSpPr>
                      <wpg:grpSpPr bwMode="auto">
                        <a:xfrm>
                          <a:off x="420" y="251"/>
                          <a:ext cx="11171" cy="1575"/>
                          <a:chOff x="885" y="289"/>
                          <a:chExt cx="10441" cy="2117"/>
                        </a:xfrm>
                      </wpg:grpSpPr>
                      <wps:wsp>
                        <wps:cNvPr id="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85" y="293"/>
                            <a:ext cx="10441" cy="2113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E387B8" w14:textId="77777777" w:rsidR="000840D7" w:rsidRDefault="00717F7E" w:rsidP="000840D7">
                              <w:pPr>
                                <w:spacing w:before="120" w:after="120"/>
                                <w:jc w:val="center"/>
                                <w:rPr>
                                  <w:sz w:val="26"/>
                                  <w:lang w:val="nb-NO"/>
                                </w:rPr>
                              </w:pPr>
                              <w:r>
                                <w:rPr>
                                  <w:sz w:val="26"/>
                                  <w:lang w:val="nb-NO"/>
                                </w:rPr>
                                <w:t xml:space="preserve">- Trang </w:t>
                              </w:r>
                              <w:r w:rsidRPr="00717F7E">
                                <w:rPr>
                                  <w:sz w:val="26"/>
                                  <w:lang w:val="nb-NO"/>
                                </w:rPr>
                                <w:fldChar w:fldCharType="begin"/>
                              </w:r>
                              <w:r w:rsidRPr="00717F7E">
                                <w:rPr>
                                  <w:sz w:val="26"/>
                                  <w:lang w:val="nb-NO"/>
                                </w:rPr>
                                <w:instrText xml:space="preserve"> PAGE   \* MERGEFORMAT </w:instrText>
                              </w:r>
                              <w:r w:rsidRPr="00717F7E">
                                <w:rPr>
                                  <w:sz w:val="26"/>
                                  <w:lang w:val="nb-NO"/>
                                </w:rPr>
                                <w:fldChar w:fldCharType="separate"/>
                              </w:r>
                              <w:r w:rsidR="00473CEC">
                                <w:rPr>
                                  <w:noProof/>
                                  <w:sz w:val="26"/>
                                  <w:lang w:val="nb-NO"/>
                                </w:rPr>
                                <w:t>1</w:t>
                              </w:r>
                              <w:r w:rsidRPr="00717F7E">
                                <w:rPr>
                                  <w:noProof/>
                                  <w:sz w:val="26"/>
                                  <w:lang w:val="nb-NO"/>
                                </w:rPr>
                                <w:fldChar w:fldCharType="end"/>
                              </w:r>
                              <w:r>
                                <w:rPr>
                                  <w:noProof/>
                                  <w:sz w:val="26"/>
                                  <w:lang w:val="nb-NO"/>
                                </w:rPr>
                                <w:t xml:space="preserve"> -</w:t>
                              </w:r>
                              <w:r>
                                <w:rPr>
                                  <w:sz w:val="26"/>
                                  <w:lang w:val="nb-NO"/>
                                </w:rPr>
                                <w:t xml:space="preserve"> </w:t>
                              </w:r>
                            </w:p>
                            <w:p w14:paraId="56DA8DA3" w14:textId="77777777" w:rsidR="000840D7" w:rsidRDefault="000840D7" w:rsidP="000840D7">
                              <w:pPr>
                                <w:jc w:val="center"/>
                                <w:rPr>
                                  <w:sz w:val="26"/>
                                  <w:lang w:val="nb-NO"/>
                                </w:rPr>
                              </w:pPr>
                            </w:p>
                            <w:p w14:paraId="1978805B" w14:textId="77777777" w:rsidR="000840D7" w:rsidRDefault="000840D7" w:rsidP="000840D7">
                              <w:pPr>
                                <w:jc w:val="center"/>
                                <w:rPr>
                                  <w:sz w:val="26"/>
                                  <w:lang w:val="nb-NO"/>
                                </w:rPr>
                              </w:pPr>
                            </w:p>
                            <w:p w14:paraId="3EE0EA3E" w14:textId="77777777" w:rsidR="000840D7" w:rsidRDefault="000840D7" w:rsidP="000840D7">
                              <w:pPr>
                                <w:jc w:val="center"/>
                                <w:rPr>
                                  <w:sz w:val="26"/>
                                  <w:lang w:val="nb-NO"/>
                                </w:rPr>
                              </w:pPr>
                            </w:p>
                            <w:p w14:paraId="5587156D" w14:textId="77777777" w:rsidR="000840D7" w:rsidRDefault="000840D7" w:rsidP="000840D7">
                              <w:pPr>
                                <w:jc w:val="center"/>
                              </w:pPr>
                            </w:p>
                            <w:p w14:paraId="3A4DECAF" w14:textId="77777777" w:rsidR="000840D7" w:rsidRDefault="00717F7E" w:rsidP="000840D7">
                              <w:r>
                                <w:t>Tiếng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899" y="289"/>
                            <a:ext cx="10424" cy="2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289"/>
                            <a:ext cx="10381" cy="2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6" name="AutoShape 18"/>
                      <wps:cNvCnPr>
                        <a:cxnSpLocks noChangeShapeType="1"/>
                      </wps:cNvCnPr>
                      <wps:spPr bwMode="auto">
                        <a:xfrm>
                          <a:off x="188" y="1989"/>
                          <a:ext cx="116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EACDA1" id="Group 13" o:spid="_x0000_s1043" style="position:absolute;left:0;text-align:left;margin-left:-35pt;margin-top:-16.8pt;width:580.35pt;height:86.9pt;z-index:251657728" coordorigin="188,251" coordsize="11607,1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">
              <v:group id="Group 14" o:spid="_x0000_s1044" style="position:absolute;left:420;top:251;width:11171;height:1575" coordorigin="885,289" coordsize="10441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5" o:spid="_x0000_s1045" style="position:absolute;left:885;top:293;width:10441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" fillcolor="black">
                  <v:fill r:id="rId1" o:title="" type="pattern"/>
                  <v:textbox>
                    <w:txbxContent>
                      <w:p w14:paraId="7FE387B8" w14:textId="77777777" w:rsidR="000840D7" w:rsidRDefault="00717F7E" w:rsidP="000840D7">
                        <w:pPr>
                          <w:spacing w:before="120" w:after="120"/>
                          <w:jc w:val="center"/>
                          <w:rPr>
                            <w:sz w:val="26"/>
                            <w:lang w:val="nb-NO"/>
                          </w:rPr>
                        </w:pPr>
                        <w:r>
                          <w:rPr>
                            <w:sz w:val="26"/>
                            <w:lang w:val="nb-NO"/>
                          </w:rPr>
                          <w:t xml:space="preserve">- Trang </w:t>
                        </w:r>
                        <w:r w:rsidRPr="00717F7E">
                          <w:rPr>
                            <w:sz w:val="26"/>
                            <w:lang w:val="nb-NO"/>
                          </w:rPr>
                          <w:fldChar w:fldCharType="begin"/>
                        </w:r>
                        <w:r w:rsidRPr="00717F7E">
                          <w:rPr>
                            <w:sz w:val="26"/>
                            <w:lang w:val="nb-NO"/>
                          </w:rPr>
                          <w:instrText xml:space="preserve"> PAGE   \* MERGEFORMAT </w:instrText>
                        </w:r>
                        <w:r w:rsidRPr="00717F7E">
                          <w:rPr>
                            <w:sz w:val="26"/>
                            <w:lang w:val="nb-NO"/>
                          </w:rPr>
                          <w:fldChar w:fldCharType="separate"/>
                        </w:r>
                        <w:r w:rsidR="00473CEC">
                          <w:rPr>
                            <w:noProof/>
                            <w:sz w:val="26"/>
                            <w:lang w:val="nb-NO"/>
                          </w:rPr>
                          <w:t>1</w:t>
                        </w:r>
                        <w:r w:rsidRPr="00717F7E">
                          <w:rPr>
                            <w:noProof/>
                            <w:sz w:val="26"/>
                            <w:lang w:val="nb-NO"/>
                          </w:rPr>
                          <w:fldChar w:fldCharType="end"/>
                        </w:r>
                        <w:r>
                          <w:rPr>
                            <w:noProof/>
                            <w:sz w:val="26"/>
                            <w:lang w:val="nb-NO"/>
                          </w:rPr>
                          <w:t xml:space="preserve"> -</w:t>
                        </w:r>
                        <w:r>
                          <w:rPr>
                            <w:sz w:val="26"/>
                            <w:lang w:val="nb-NO"/>
                          </w:rPr>
                          <w:t xml:space="preserve"> </w:t>
                        </w:r>
                      </w:p>
                      <w:p w14:paraId="56DA8DA3" w14:textId="77777777" w:rsidR="000840D7" w:rsidRDefault="000840D7" w:rsidP="000840D7">
                        <w:pPr>
                          <w:jc w:val="center"/>
                          <w:rPr>
                            <w:sz w:val="26"/>
                            <w:lang w:val="nb-NO"/>
                          </w:rPr>
                        </w:pPr>
                      </w:p>
                      <w:p w14:paraId="1978805B" w14:textId="77777777" w:rsidR="000840D7" w:rsidRDefault="000840D7" w:rsidP="000840D7">
                        <w:pPr>
                          <w:jc w:val="center"/>
                          <w:rPr>
                            <w:sz w:val="26"/>
                            <w:lang w:val="nb-NO"/>
                          </w:rPr>
                        </w:pPr>
                      </w:p>
                      <w:p w14:paraId="3EE0EA3E" w14:textId="77777777" w:rsidR="000840D7" w:rsidRDefault="000840D7" w:rsidP="000840D7">
                        <w:pPr>
                          <w:jc w:val="center"/>
                          <w:rPr>
                            <w:sz w:val="26"/>
                            <w:lang w:val="nb-NO"/>
                          </w:rPr>
                        </w:pPr>
                      </w:p>
                      <w:p w14:paraId="5587156D" w14:textId="77777777" w:rsidR="000840D7" w:rsidRDefault="000840D7" w:rsidP="000840D7">
                        <w:pPr>
                          <w:jc w:val="center"/>
                        </w:pPr>
                      </w:p>
                      <w:p w14:paraId="3A4DECAF" w14:textId="77777777" w:rsidR="000840D7" w:rsidRDefault="00717F7E" w:rsidP="000840D7">
                        <w:r>
                          <w:t>Tiếng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46" type="#_x0000_t32" style="position:absolute;left:899;top:289;width:10424;height:2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17" o:spid="_x0000_s1047" type="#_x0000_t32" style="position:absolute;left:899;top:289;width:10381;height:21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</v:group>
              <v:shape id="AutoShape 18" o:spid="_x0000_s1048" type="#_x0000_t32" style="position:absolute;left:188;top:1989;width:11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">
                <v:stroke dashstyle="dashDot"/>
              </v:shape>
            </v:group>
          </w:pict>
        </mc:Fallback>
      </mc:AlternateContent>
    </w:r>
    <w:r w:rsidR="00717F7E">
      <w:t>TTiee</w:t>
    </w:r>
  </w:p>
  <w:p w14:paraId="08A4CE2A" w14:textId="77777777" w:rsidR="003F11C6" w:rsidRDefault="003F11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577"/>
    <w:multiLevelType w:val="hybridMultilevel"/>
    <w:tmpl w:val="E3A263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26111"/>
    <w:multiLevelType w:val="hybridMultilevel"/>
    <w:tmpl w:val="56FEA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03230"/>
    <w:multiLevelType w:val="hybridMultilevel"/>
    <w:tmpl w:val="121C13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AB4B8C"/>
    <w:multiLevelType w:val="hybridMultilevel"/>
    <w:tmpl w:val="11C2C546"/>
    <w:lvl w:ilvl="0" w:tplc="7A8EF588">
      <w:start w:val="5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A010229"/>
    <w:multiLevelType w:val="hybridMultilevel"/>
    <w:tmpl w:val="E29AD4B2"/>
    <w:lvl w:ilvl="0" w:tplc="2E96830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2C71AA"/>
    <w:multiLevelType w:val="hybridMultilevel"/>
    <w:tmpl w:val="98CEBAC0"/>
    <w:lvl w:ilvl="0" w:tplc="A25C2F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47EEF"/>
    <w:multiLevelType w:val="hybridMultilevel"/>
    <w:tmpl w:val="DB3E85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B52E59"/>
    <w:multiLevelType w:val="hybridMultilevel"/>
    <w:tmpl w:val="B414E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FC0B52"/>
    <w:multiLevelType w:val="hybridMultilevel"/>
    <w:tmpl w:val="4E429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B5DE8"/>
    <w:multiLevelType w:val="hybridMultilevel"/>
    <w:tmpl w:val="1C52D42A"/>
    <w:lvl w:ilvl="0" w:tplc="042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62DAC"/>
    <w:multiLevelType w:val="hybridMultilevel"/>
    <w:tmpl w:val="8BEAF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E65EA9"/>
    <w:multiLevelType w:val="hybridMultilevel"/>
    <w:tmpl w:val="6AEECDAC"/>
    <w:lvl w:ilvl="0" w:tplc="D96A71A8">
      <w:start w:val="1"/>
      <w:numFmt w:val="decimal"/>
      <w:lvlText w:val="%1."/>
      <w:lvlJc w:val="left"/>
      <w:pPr>
        <w:tabs>
          <w:tab w:val="num" w:pos="9"/>
        </w:tabs>
        <w:ind w:left="0" w:firstLine="0"/>
      </w:pPr>
      <w:rPr>
        <w:rFonts w:ascii="Times New Roman" w:hAnsi="Times New Roman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B27DD3"/>
    <w:multiLevelType w:val="hybridMultilevel"/>
    <w:tmpl w:val="4E3E2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711290"/>
    <w:multiLevelType w:val="hybridMultilevel"/>
    <w:tmpl w:val="7CA2C0EA"/>
    <w:lvl w:ilvl="0" w:tplc="0F50D680">
      <w:start w:val="1"/>
      <w:numFmt w:val="upperLetter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4" w15:restartNumberingAfterBreak="0">
    <w:nsid w:val="1A9F6FD2"/>
    <w:multiLevelType w:val="hybridMultilevel"/>
    <w:tmpl w:val="1EECC4AE"/>
    <w:lvl w:ilvl="0" w:tplc="20F24554">
      <w:start w:val="1"/>
      <w:numFmt w:val="upperLetter"/>
      <w:lvlText w:val="%1."/>
      <w:lvlJc w:val="left"/>
      <w:pPr>
        <w:ind w:left="1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9" w:hanging="360"/>
      </w:pPr>
    </w:lvl>
    <w:lvl w:ilvl="2" w:tplc="0409001B" w:tentative="1">
      <w:start w:val="1"/>
      <w:numFmt w:val="lowerRoman"/>
      <w:lvlText w:val="%3."/>
      <w:lvlJc w:val="right"/>
      <w:pPr>
        <w:ind w:left="2789" w:hanging="180"/>
      </w:pPr>
    </w:lvl>
    <w:lvl w:ilvl="3" w:tplc="0409000F" w:tentative="1">
      <w:start w:val="1"/>
      <w:numFmt w:val="decimal"/>
      <w:lvlText w:val="%4."/>
      <w:lvlJc w:val="left"/>
      <w:pPr>
        <w:ind w:left="3509" w:hanging="360"/>
      </w:pPr>
    </w:lvl>
    <w:lvl w:ilvl="4" w:tplc="04090019" w:tentative="1">
      <w:start w:val="1"/>
      <w:numFmt w:val="lowerLetter"/>
      <w:lvlText w:val="%5."/>
      <w:lvlJc w:val="left"/>
      <w:pPr>
        <w:ind w:left="4229" w:hanging="360"/>
      </w:pPr>
    </w:lvl>
    <w:lvl w:ilvl="5" w:tplc="0409001B" w:tentative="1">
      <w:start w:val="1"/>
      <w:numFmt w:val="lowerRoman"/>
      <w:lvlText w:val="%6."/>
      <w:lvlJc w:val="right"/>
      <w:pPr>
        <w:ind w:left="4949" w:hanging="180"/>
      </w:pPr>
    </w:lvl>
    <w:lvl w:ilvl="6" w:tplc="0409000F" w:tentative="1">
      <w:start w:val="1"/>
      <w:numFmt w:val="decimal"/>
      <w:lvlText w:val="%7."/>
      <w:lvlJc w:val="left"/>
      <w:pPr>
        <w:ind w:left="5669" w:hanging="360"/>
      </w:pPr>
    </w:lvl>
    <w:lvl w:ilvl="7" w:tplc="04090019" w:tentative="1">
      <w:start w:val="1"/>
      <w:numFmt w:val="lowerLetter"/>
      <w:lvlText w:val="%8."/>
      <w:lvlJc w:val="left"/>
      <w:pPr>
        <w:ind w:left="6389" w:hanging="360"/>
      </w:pPr>
    </w:lvl>
    <w:lvl w:ilvl="8" w:tplc="040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5" w15:restartNumberingAfterBreak="0">
    <w:nsid w:val="1D492549"/>
    <w:multiLevelType w:val="hybridMultilevel"/>
    <w:tmpl w:val="75A4A0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22276F"/>
    <w:multiLevelType w:val="hybridMultilevel"/>
    <w:tmpl w:val="DD769C16"/>
    <w:lvl w:ilvl="0" w:tplc="DC9E51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235C3C2F"/>
    <w:multiLevelType w:val="hybridMultilevel"/>
    <w:tmpl w:val="1F1E08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416F65"/>
    <w:multiLevelType w:val="hybridMultilevel"/>
    <w:tmpl w:val="A29E2F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9084B09"/>
    <w:multiLevelType w:val="hybridMultilevel"/>
    <w:tmpl w:val="C6069242"/>
    <w:lvl w:ilvl="0" w:tplc="D4AEC7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D8017B"/>
    <w:multiLevelType w:val="hybridMultilevel"/>
    <w:tmpl w:val="E7589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D300C9"/>
    <w:multiLevelType w:val="hybridMultilevel"/>
    <w:tmpl w:val="EA2C34CE"/>
    <w:lvl w:ilvl="0" w:tplc="1ECCC9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85502"/>
    <w:multiLevelType w:val="hybridMultilevel"/>
    <w:tmpl w:val="E1C4C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EF82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3B7B0A"/>
    <w:multiLevelType w:val="hybridMultilevel"/>
    <w:tmpl w:val="4E2AFC9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767F70"/>
    <w:multiLevelType w:val="hybridMultilevel"/>
    <w:tmpl w:val="FAAA11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F00D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D7451D"/>
    <w:multiLevelType w:val="hybridMultilevel"/>
    <w:tmpl w:val="69A0B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135FBE"/>
    <w:multiLevelType w:val="hybridMultilevel"/>
    <w:tmpl w:val="E2706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971F83"/>
    <w:multiLevelType w:val="hybridMultilevel"/>
    <w:tmpl w:val="FEA840DC"/>
    <w:lvl w:ilvl="0" w:tplc="91562C6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41F34AA2"/>
    <w:multiLevelType w:val="hybridMultilevel"/>
    <w:tmpl w:val="E8C434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5E3131"/>
    <w:multiLevelType w:val="hybridMultilevel"/>
    <w:tmpl w:val="01743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006B85"/>
    <w:multiLevelType w:val="hybridMultilevel"/>
    <w:tmpl w:val="4AF621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180823"/>
    <w:multiLevelType w:val="hybridMultilevel"/>
    <w:tmpl w:val="32E61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A374CA"/>
    <w:multiLevelType w:val="hybridMultilevel"/>
    <w:tmpl w:val="411C23F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3" w15:restartNumberingAfterBreak="0">
    <w:nsid w:val="58284D30"/>
    <w:multiLevelType w:val="hybridMultilevel"/>
    <w:tmpl w:val="D0A4DE0E"/>
    <w:lvl w:ilvl="0" w:tplc="22FEA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1C751E"/>
    <w:multiLevelType w:val="hybridMultilevel"/>
    <w:tmpl w:val="752A4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A72BB1"/>
    <w:multiLevelType w:val="hybridMultilevel"/>
    <w:tmpl w:val="9A3A1644"/>
    <w:lvl w:ilvl="0" w:tplc="042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C41D6"/>
    <w:multiLevelType w:val="hybridMultilevel"/>
    <w:tmpl w:val="239C848C"/>
    <w:lvl w:ilvl="0" w:tplc="2200AB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E56967"/>
    <w:multiLevelType w:val="hybridMultilevel"/>
    <w:tmpl w:val="CE6478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834E0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E43299"/>
    <w:multiLevelType w:val="hybridMultilevel"/>
    <w:tmpl w:val="4678D8C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B15FAF"/>
    <w:multiLevelType w:val="hybridMultilevel"/>
    <w:tmpl w:val="606A1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EA2BF6"/>
    <w:multiLevelType w:val="hybridMultilevel"/>
    <w:tmpl w:val="A62C7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9A316E"/>
    <w:multiLevelType w:val="hybridMultilevel"/>
    <w:tmpl w:val="9D66BB5A"/>
    <w:lvl w:ilvl="0" w:tplc="1DE2CB02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2" w15:restartNumberingAfterBreak="0">
    <w:nsid w:val="7A3B7566"/>
    <w:multiLevelType w:val="hybridMultilevel"/>
    <w:tmpl w:val="026E6FA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3" w15:restartNumberingAfterBreak="0">
    <w:nsid w:val="7E346B45"/>
    <w:multiLevelType w:val="hybridMultilevel"/>
    <w:tmpl w:val="8B721C42"/>
    <w:lvl w:ilvl="0" w:tplc="D7E2B4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F47115D"/>
    <w:multiLevelType w:val="hybridMultilevel"/>
    <w:tmpl w:val="C776866A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C33869"/>
    <w:multiLevelType w:val="hybridMultilevel"/>
    <w:tmpl w:val="C29C5C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5323012">
    <w:abstractNumId w:val="11"/>
  </w:num>
  <w:num w:numId="2" w16cid:durableId="1525708977">
    <w:abstractNumId w:val="39"/>
  </w:num>
  <w:num w:numId="3" w16cid:durableId="18023110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79303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8450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6806588">
    <w:abstractNumId w:val="16"/>
  </w:num>
  <w:num w:numId="7" w16cid:durableId="11695177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7953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4851892">
    <w:abstractNumId w:val="28"/>
  </w:num>
  <w:num w:numId="10" w16cid:durableId="1655454716">
    <w:abstractNumId w:val="26"/>
  </w:num>
  <w:num w:numId="11" w16cid:durableId="1721052861">
    <w:abstractNumId w:val="36"/>
  </w:num>
  <w:num w:numId="12" w16cid:durableId="948003766">
    <w:abstractNumId w:val="15"/>
  </w:num>
  <w:num w:numId="13" w16cid:durableId="145247436">
    <w:abstractNumId w:val="31"/>
  </w:num>
  <w:num w:numId="14" w16cid:durableId="1656059945">
    <w:abstractNumId w:val="19"/>
  </w:num>
  <w:num w:numId="15" w16cid:durableId="542862426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0323273">
    <w:abstractNumId w:val="9"/>
  </w:num>
  <w:num w:numId="17" w16cid:durableId="15634409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3862639">
    <w:abstractNumId w:val="35"/>
  </w:num>
  <w:num w:numId="19" w16cid:durableId="6190712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66198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2126322">
    <w:abstractNumId w:val="24"/>
  </w:num>
  <w:num w:numId="22" w16cid:durableId="719792222">
    <w:abstractNumId w:val="1"/>
  </w:num>
  <w:num w:numId="23" w16cid:durableId="1713797739">
    <w:abstractNumId w:val="25"/>
  </w:num>
  <w:num w:numId="24" w16cid:durableId="821770265">
    <w:abstractNumId w:val="10"/>
  </w:num>
  <w:num w:numId="25" w16cid:durableId="1292517179">
    <w:abstractNumId w:val="3"/>
  </w:num>
  <w:num w:numId="26" w16cid:durableId="1835022629">
    <w:abstractNumId w:val="20"/>
  </w:num>
  <w:num w:numId="27" w16cid:durableId="19897403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5926655">
    <w:abstractNumId w:val="29"/>
  </w:num>
  <w:num w:numId="29" w16cid:durableId="2125996989">
    <w:abstractNumId w:val="6"/>
  </w:num>
  <w:num w:numId="30" w16cid:durableId="1270044320">
    <w:abstractNumId w:val="33"/>
  </w:num>
  <w:num w:numId="31" w16cid:durableId="106631790">
    <w:abstractNumId w:val="34"/>
  </w:num>
  <w:num w:numId="32" w16cid:durableId="810056953">
    <w:abstractNumId w:val="30"/>
  </w:num>
  <w:num w:numId="33" w16cid:durableId="6027650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1847373">
    <w:abstractNumId w:val="40"/>
  </w:num>
  <w:num w:numId="35" w16cid:durableId="8238172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82535110">
    <w:abstractNumId w:val="43"/>
  </w:num>
  <w:num w:numId="37" w16cid:durableId="2034962067">
    <w:abstractNumId w:val="8"/>
  </w:num>
  <w:num w:numId="38" w16cid:durableId="1632247948">
    <w:abstractNumId w:val="18"/>
  </w:num>
  <w:num w:numId="39" w16cid:durableId="1113985109">
    <w:abstractNumId w:val="21"/>
  </w:num>
  <w:num w:numId="40" w16cid:durableId="1053500480">
    <w:abstractNumId w:val="23"/>
  </w:num>
  <w:num w:numId="41" w16cid:durableId="1377043516">
    <w:abstractNumId w:val="13"/>
  </w:num>
  <w:num w:numId="42" w16cid:durableId="2483179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61490857">
    <w:abstractNumId w:val="5"/>
  </w:num>
  <w:num w:numId="44" w16cid:durableId="1298409647">
    <w:abstractNumId w:val="27"/>
  </w:num>
  <w:num w:numId="45" w16cid:durableId="2099326941">
    <w:abstractNumId w:val="44"/>
  </w:num>
  <w:num w:numId="46" w16cid:durableId="2007391471">
    <w:abstractNumId w:val="0"/>
  </w:num>
  <w:num w:numId="47" w16cid:durableId="1983346680">
    <w:abstractNumId w:val="45"/>
  </w:num>
  <w:num w:numId="48" w16cid:durableId="894052526">
    <w:abstractNumId w:val="14"/>
  </w:num>
  <w:num w:numId="49" w16cid:durableId="1572350814">
    <w:abstractNumId w:val="41"/>
  </w:num>
  <w:num w:numId="50" w16cid:durableId="2052267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AE"/>
    <w:rsid w:val="000002EC"/>
    <w:rsid w:val="000008B3"/>
    <w:rsid w:val="00000E6B"/>
    <w:rsid w:val="00010AFA"/>
    <w:rsid w:val="0001411C"/>
    <w:rsid w:val="0001553C"/>
    <w:rsid w:val="00015EB1"/>
    <w:rsid w:val="000171DD"/>
    <w:rsid w:val="0003386B"/>
    <w:rsid w:val="00035068"/>
    <w:rsid w:val="00035AB3"/>
    <w:rsid w:val="000422FD"/>
    <w:rsid w:val="0005756F"/>
    <w:rsid w:val="000748E7"/>
    <w:rsid w:val="00075C53"/>
    <w:rsid w:val="00076128"/>
    <w:rsid w:val="00077597"/>
    <w:rsid w:val="00077FF2"/>
    <w:rsid w:val="00083291"/>
    <w:rsid w:val="000840D7"/>
    <w:rsid w:val="000909A1"/>
    <w:rsid w:val="00093996"/>
    <w:rsid w:val="00093FAE"/>
    <w:rsid w:val="00096491"/>
    <w:rsid w:val="000971F9"/>
    <w:rsid w:val="00097765"/>
    <w:rsid w:val="000A2535"/>
    <w:rsid w:val="000A46D8"/>
    <w:rsid w:val="000A58DB"/>
    <w:rsid w:val="000B3891"/>
    <w:rsid w:val="000B6054"/>
    <w:rsid w:val="000C3689"/>
    <w:rsid w:val="000D0FDC"/>
    <w:rsid w:val="000D1C91"/>
    <w:rsid w:val="000D1EAA"/>
    <w:rsid w:val="000D4D99"/>
    <w:rsid w:val="000D57C9"/>
    <w:rsid w:val="000E16AF"/>
    <w:rsid w:val="000F11EB"/>
    <w:rsid w:val="000F67AE"/>
    <w:rsid w:val="000F6C1E"/>
    <w:rsid w:val="00101C65"/>
    <w:rsid w:val="00102C5A"/>
    <w:rsid w:val="00105AFB"/>
    <w:rsid w:val="00122424"/>
    <w:rsid w:val="001229DD"/>
    <w:rsid w:val="00123762"/>
    <w:rsid w:val="001239A3"/>
    <w:rsid w:val="00125024"/>
    <w:rsid w:val="00125F80"/>
    <w:rsid w:val="00132116"/>
    <w:rsid w:val="00132A97"/>
    <w:rsid w:val="00134FAF"/>
    <w:rsid w:val="00140FBD"/>
    <w:rsid w:val="00141D36"/>
    <w:rsid w:val="00142D21"/>
    <w:rsid w:val="00152901"/>
    <w:rsid w:val="0015337E"/>
    <w:rsid w:val="001555BD"/>
    <w:rsid w:val="00155863"/>
    <w:rsid w:val="00173949"/>
    <w:rsid w:val="00175F44"/>
    <w:rsid w:val="0018026E"/>
    <w:rsid w:val="0018531E"/>
    <w:rsid w:val="00191344"/>
    <w:rsid w:val="001A1174"/>
    <w:rsid w:val="001A6A13"/>
    <w:rsid w:val="001B6134"/>
    <w:rsid w:val="001C0D72"/>
    <w:rsid w:val="001C5A94"/>
    <w:rsid w:val="001C694B"/>
    <w:rsid w:val="001D7BB5"/>
    <w:rsid w:val="001E1C41"/>
    <w:rsid w:val="001E1C98"/>
    <w:rsid w:val="001E2DDE"/>
    <w:rsid w:val="001E6B42"/>
    <w:rsid w:val="001F0D01"/>
    <w:rsid w:val="001F1DFA"/>
    <w:rsid w:val="001F37C2"/>
    <w:rsid w:val="00211161"/>
    <w:rsid w:val="00213255"/>
    <w:rsid w:val="00213DBF"/>
    <w:rsid w:val="0021623B"/>
    <w:rsid w:val="00217D30"/>
    <w:rsid w:val="00220FCF"/>
    <w:rsid w:val="0022763A"/>
    <w:rsid w:val="00230982"/>
    <w:rsid w:val="002355C5"/>
    <w:rsid w:val="00235761"/>
    <w:rsid w:val="002416D2"/>
    <w:rsid w:val="00242062"/>
    <w:rsid w:val="002515AA"/>
    <w:rsid w:val="0025212F"/>
    <w:rsid w:val="00260110"/>
    <w:rsid w:val="00264E99"/>
    <w:rsid w:val="002676AB"/>
    <w:rsid w:val="00272A8B"/>
    <w:rsid w:val="00272ED2"/>
    <w:rsid w:val="00273E6A"/>
    <w:rsid w:val="0027501C"/>
    <w:rsid w:val="002759AB"/>
    <w:rsid w:val="00277232"/>
    <w:rsid w:val="0028183D"/>
    <w:rsid w:val="00283D2D"/>
    <w:rsid w:val="002855A8"/>
    <w:rsid w:val="00286F15"/>
    <w:rsid w:val="002873D1"/>
    <w:rsid w:val="00297179"/>
    <w:rsid w:val="002A07D5"/>
    <w:rsid w:val="002A1449"/>
    <w:rsid w:val="002B0DDB"/>
    <w:rsid w:val="002B3F12"/>
    <w:rsid w:val="002B3FD3"/>
    <w:rsid w:val="002B532E"/>
    <w:rsid w:val="002C0488"/>
    <w:rsid w:val="002C1D73"/>
    <w:rsid w:val="002C74ED"/>
    <w:rsid w:val="002C7795"/>
    <w:rsid w:val="002C7948"/>
    <w:rsid w:val="002E0C26"/>
    <w:rsid w:val="002E4E5D"/>
    <w:rsid w:val="002E6651"/>
    <w:rsid w:val="002E67B5"/>
    <w:rsid w:val="002F21F3"/>
    <w:rsid w:val="002F5213"/>
    <w:rsid w:val="00313B0F"/>
    <w:rsid w:val="00316AB5"/>
    <w:rsid w:val="00323C5D"/>
    <w:rsid w:val="00324D02"/>
    <w:rsid w:val="00327823"/>
    <w:rsid w:val="00332BB6"/>
    <w:rsid w:val="0033304A"/>
    <w:rsid w:val="00340751"/>
    <w:rsid w:val="00340FC0"/>
    <w:rsid w:val="003443B2"/>
    <w:rsid w:val="00345430"/>
    <w:rsid w:val="003478D2"/>
    <w:rsid w:val="00350330"/>
    <w:rsid w:val="00354266"/>
    <w:rsid w:val="00362057"/>
    <w:rsid w:val="00363CD3"/>
    <w:rsid w:val="00370AC3"/>
    <w:rsid w:val="003723A1"/>
    <w:rsid w:val="00372D1E"/>
    <w:rsid w:val="00391A2D"/>
    <w:rsid w:val="003975FE"/>
    <w:rsid w:val="003A0F8F"/>
    <w:rsid w:val="003A2EB2"/>
    <w:rsid w:val="003A3225"/>
    <w:rsid w:val="003A4BE1"/>
    <w:rsid w:val="003A587C"/>
    <w:rsid w:val="003B09E9"/>
    <w:rsid w:val="003B70BC"/>
    <w:rsid w:val="003C1E2F"/>
    <w:rsid w:val="003D2259"/>
    <w:rsid w:val="003E1080"/>
    <w:rsid w:val="003E2CBC"/>
    <w:rsid w:val="003E56FA"/>
    <w:rsid w:val="003F11C6"/>
    <w:rsid w:val="003F410A"/>
    <w:rsid w:val="003F55C6"/>
    <w:rsid w:val="0041308D"/>
    <w:rsid w:val="00413740"/>
    <w:rsid w:val="00416105"/>
    <w:rsid w:val="00422E60"/>
    <w:rsid w:val="00426F29"/>
    <w:rsid w:val="004324BD"/>
    <w:rsid w:val="0043263B"/>
    <w:rsid w:val="00434884"/>
    <w:rsid w:val="00436A32"/>
    <w:rsid w:val="0044296B"/>
    <w:rsid w:val="00443F70"/>
    <w:rsid w:val="00444E7D"/>
    <w:rsid w:val="00445081"/>
    <w:rsid w:val="004504AC"/>
    <w:rsid w:val="00461E21"/>
    <w:rsid w:val="00467604"/>
    <w:rsid w:val="004717E0"/>
    <w:rsid w:val="0047218F"/>
    <w:rsid w:val="00472A51"/>
    <w:rsid w:val="00473CEC"/>
    <w:rsid w:val="00473FDE"/>
    <w:rsid w:val="0047443E"/>
    <w:rsid w:val="004768B4"/>
    <w:rsid w:val="00476D8C"/>
    <w:rsid w:val="004800E9"/>
    <w:rsid w:val="00481263"/>
    <w:rsid w:val="00482373"/>
    <w:rsid w:val="00484756"/>
    <w:rsid w:val="00486A94"/>
    <w:rsid w:val="00487585"/>
    <w:rsid w:val="00490149"/>
    <w:rsid w:val="00490B7D"/>
    <w:rsid w:val="00493FD0"/>
    <w:rsid w:val="004948BF"/>
    <w:rsid w:val="004B1C42"/>
    <w:rsid w:val="004C03D5"/>
    <w:rsid w:val="004C09E4"/>
    <w:rsid w:val="004C22B0"/>
    <w:rsid w:val="004C3316"/>
    <w:rsid w:val="004D6668"/>
    <w:rsid w:val="004D71D3"/>
    <w:rsid w:val="004D7757"/>
    <w:rsid w:val="004E10C9"/>
    <w:rsid w:val="004E432A"/>
    <w:rsid w:val="004E4347"/>
    <w:rsid w:val="004E6544"/>
    <w:rsid w:val="004F1319"/>
    <w:rsid w:val="004F4316"/>
    <w:rsid w:val="004F5DB5"/>
    <w:rsid w:val="0050659E"/>
    <w:rsid w:val="00510E86"/>
    <w:rsid w:val="00512509"/>
    <w:rsid w:val="00512703"/>
    <w:rsid w:val="0051392B"/>
    <w:rsid w:val="00516031"/>
    <w:rsid w:val="005221CD"/>
    <w:rsid w:val="00525042"/>
    <w:rsid w:val="005273CA"/>
    <w:rsid w:val="0053288B"/>
    <w:rsid w:val="005332CC"/>
    <w:rsid w:val="0054392A"/>
    <w:rsid w:val="005478C1"/>
    <w:rsid w:val="005557A5"/>
    <w:rsid w:val="0055581C"/>
    <w:rsid w:val="0055780E"/>
    <w:rsid w:val="005653F0"/>
    <w:rsid w:val="005656D7"/>
    <w:rsid w:val="005710A8"/>
    <w:rsid w:val="00576D6F"/>
    <w:rsid w:val="00577386"/>
    <w:rsid w:val="005966FC"/>
    <w:rsid w:val="005A1E20"/>
    <w:rsid w:val="005B2F89"/>
    <w:rsid w:val="005B46A5"/>
    <w:rsid w:val="005C0593"/>
    <w:rsid w:val="005C157E"/>
    <w:rsid w:val="005C208B"/>
    <w:rsid w:val="005C250F"/>
    <w:rsid w:val="005C79EA"/>
    <w:rsid w:val="005D0DE9"/>
    <w:rsid w:val="005D5C7D"/>
    <w:rsid w:val="005E0B57"/>
    <w:rsid w:val="005E29EB"/>
    <w:rsid w:val="005E6C0B"/>
    <w:rsid w:val="005E78D6"/>
    <w:rsid w:val="005F1418"/>
    <w:rsid w:val="005F380F"/>
    <w:rsid w:val="00601D37"/>
    <w:rsid w:val="00613825"/>
    <w:rsid w:val="0061591E"/>
    <w:rsid w:val="00622063"/>
    <w:rsid w:val="00622E14"/>
    <w:rsid w:val="0062436D"/>
    <w:rsid w:val="00627E6E"/>
    <w:rsid w:val="00635164"/>
    <w:rsid w:val="006413B7"/>
    <w:rsid w:val="006442F3"/>
    <w:rsid w:val="006562C6"/>
    <w:rsid w:val="006567DD"/>
    <w:rsid w:val="006628C7"/>
    <w:rsid w:val="0066480B"/>
    <w:rsid w:val="00667203"/>
    <w:rsid w:val="00671B7B"/>
    <w:rsid w:val="0067293E"/>
    <w:rsid w:val="00676318"/>
    <w:rsid w:val="006808B2"/>
    <w:rsid w:val="00682224"/>
    <w:rsid w:val="006837FE"/>
    <w:rsid w:val="006850AC"/>
    <w:rsid w:val="00693C86"/>
    <w:rsid w:val="00694014"/>
    <w:rsid w:val="006977E2"/>
    <w:rsid w:val="006A3EA6"/>
    <w:rsid w:val="006A4590"/>
    <w:rsid w:val="006A6167"/>
    <w:rsid w:val="006B7D5B"/>
    <w:rsid w:val="006C37F7"/>
    <w:rsid w:val="006C482F"/>
    <w:rsid w:val="006C4FF5"/>
    <w:rsid w:val="006C5F7E"/>
    <w:rsid w:val="006C6BEE"/>
    <w:rsid w:val="006C7F6D"/>
    <w:rsid w:val="006D10E9"/>
    <w:rsid w:val="006D4403"/>
    <w:rsid w:val="006D472E"/>
    <w:rsid w:val="006D550D"/>
    <w:rsid w:val="006E4E0C"/>
    <w:rsid w:val="006E57A3"/>
    <w:rsid w:val="006F0603"/>
    <w:rsid w:val="006F0DB2"/>
    <w:rsid w:val="006F51D0"/>
    <w:rsid w:val="00702DFD"/>
    <w:rsid w:val="007032F1"/>
    <w:rsid w:val="00703AC0"/>
    <w:rsid w:val="00704396"/>
    <w:rsid w:val="007137FA"/>
    <w:rsid w:val="0071460A"/>
    <w:rsid w:val="00714A4D"/>
    <w:rsid w:val="007166E2"/>
    <w:rsid w:val="007175F1"/>
    <w:rsid w:val="00717F7E"/>
    <w:rsid w:val="007202D1"/>
    <w:rsid w:val="007265D8"/>
    <w:rsid w:val="007265FE"/>
    <w:rsid w:val="00726782"/>
    <w:rsid w:val="00730E73"/>
    <w:rsid w:val="00735D70"/>
    <w:rsid w:val="00735D91"/>
    <w:rsid w:val="00737299"/>
    <w:rsid w:val="00737F9B"/>
    <w:rsid w:val="00742A5C"/>
    <w:rsid w:val="00743818"/>
    <w:rsid w:val="00746F7D"/>
    <w:rsid w:val="00750FA8"/>
    <w:rsid w:val="00751F10"/>
    <w:rsid w:val="00755D1D"/>
    <w:rsid w:val="00762DDC"/>
    <w:rsid w:val="00764E0A"/>
    <w:rsid w:val="00770896"/>
    <w:rsid w:val="00776F10"/>
    <w:rsid w:val="0078432F"/>
    <w:rsid w:val="00787B8A"/>
    <w:rsid w:val="00796B1C"/>
    <w:rsid w:val="007A0542"/>
    <w:rsid w:val="007A7AD7"/>
    <w:rsid w:val="007B1664"/>
    <w:rsid w:val="007B35E2"/>
    <w:rsid w:val="007B575F"/>
    <w:rsid w:val="007B59BE"/>
    <w:rsid w:val="007D3C37"/>
    <w:rsid w:val="007D7810"/>
    <w:rsid w:val="007E494B"/>
    <w:rsid w:val="007E4EF7"/>
    <w:rsid w:val="007E5C2E"/>
    <w:rsid w:val="007F0359"/>
    <w:rsid w:val="007F1BC8"/>
    <w:rsid w:val="007F2770"/>
    <w:rsid w:val="007F2E58"/>
    <w:rsid w:val="007F793E"/>
    <w:rsid w:val="00800327"/>
    <w:rsid w:val="00803A0F"/>
    <w:rsid w:val="008065C3"/>
    <w:rsid w:val="00810B30"/>
    <w:rsid w:val="008178BC"/>
    <w:rsid w:val="008178E2"/>
    <w:rsid w:val="00820728"/>
    <w:rsid w:val="00821BB7"/>
    <w:rsid w:val="00823BBB"/>
    <w:rsid w:val="00824A8C"/>
    <w:rsid w:val="0082588F"/>
    <w:rsid w:val="008314BE"/>
    <w:rsid w:val="00843404"/>
    <w:rsid w:val="00846977"/>
    <w:rsid w:val="00854B8C"/>
    <w:rsid w:val="00856E90"/>
    <w:rsid w:val="008631CD"/>
    <w:rsid w:val="00871465"/>
    <w:rsid w:val="00881AD1"/>
    <w:rsid w:val="00881EF7"/>
    <w:rsid w:val="00885D1A"/>
    <w:rsid w:val="00887F89"/>
    <w:rsid w:val="00893C83"/>
    <w:rsid w:val="00893CB9"/>
    <w:rsid w:val="0089543F"/>
    <w:rsid w:val="008963F5"/>
    <w:rsid w:val="008A34D4"/>
    <w:rsid w:val="008A38E7"/>
    <w:rsid w:val="008A4F66"/>
    <w:rsid w:val="008A5635"/>
    <w:rsid w:val="008A677B"/>
    <w:rsid w:val="008A6C3D"/>
    <w:rsid w:val="008B52D4"/>
    <w:rsid w:val="008C05D7"/>
    <w:rsid w:val="008C086F"/>
    <w:rsid w:val="008C574C"/>
    <w:rsid w:val="008C5A79"/>
    <w:rsid w:val="008D16D0"/>
    <w:rsid w:val="008D5EED"/>
    <w:rsid w:val="008D6F72"/>
    <w:rsid w:val="008E0D82"/>
    <w:rsid w:val="008E167F"/>
    <w:rsid w:val="008E70EC"/>
    <w:rsid w:val="008F1D39"/>
    <w:rsid w:val="008F6464"/>
    <w:rsid w:val="008F6A14"/>
    <w:rsid w:val="00900235"/>
    <w:rsid w:val="009036FF"/>
    <w:rsid w:val="00907EDD"/>
    <w:rsid w:val="00915170"/>
    <w:rsid w:val="00922D2F"/>
    <w:rsid w:val="00925D53"/>
    <w:rsid w:val="00931014"/>
    <w:rsid w:val="00931E9A"/>
    <w:rsid w:val="00934909"/>
    <w:rsid w:val="00934C90"/>
    <w:rsid w:val="0093557C"/>
    <w:rsid w:val="0093731C"/>
    <w:rsid w:val="00941872"/>
    <w:rsid w:val="00941A1B"/>
    <w:rsid w:val="00952C8B"/>
    <w:rsid w:val="00952E1F"/>
    <w:rsid w:val="00956B24"/>
    <w:rsid w:val="009627F0"/>
    <w:rsid w:val="009628D4"/>
    <w:rsid w:val="00963C09"/>
    <w:rsid w:val="0096430B"/>
    <w:rsid w:val="00975CF0"/>
    <w:rsid w:val="00983FE1"/>
    <w:rsid w:val="00990457"/>
    <w:rsid w:val="00993D0F"/>
    <w:rsid w:val="00994169"/>
    <w:rsid w:val="009A1AF2"/>
    <w:rsid w:val="009A5FD5"/>
    <w:rsid w:val="009B078F"/>
    <w:rsid w:val="009B38DD"/>
    <w:rsid w:val="009B6B23"/>
    <w:rsid w:val="009C2DBD"/>
    <w:rsid w:val="009C42AF"/>
    <w:rsid w:val="009D000D"/>
    <w:rsid w:val="009D3700"/>
    <w:rsid w:val="009D397E"/>
    <w:rsid w:val="009E4357"/>
    <w:rsid w:val="009F00D2"/>
    <w:rsid w:val="009F12DB"/>
    <w:rsid w:val="00A00766"/>
    <w:rsid w:val="00A0575D"/>
    <w:rsid w:val="00A079A9"/>
    <w:rsid w:val="00A23FC2"/>
    <w:rsid w:val="00A27547"/>
    <w:rsid w:val="00A312E5"/>
    <w:rsid w:val="00A319AE"/>
    <w:rsid w:val="00A37A9A"/>
    <w:rsid w:val="00A41AE0"/>
    <w:rsid w:val="00A542F1"/>
    <w:rsid w:val="00A6098B"/>
    <w:rsid w:val="00A623C3"/>
    <w:rsid w:val="00A62EBD"/>
    <w:rsid w:val="00A64434"/>
    <w:rsid w:val="00A64522"/>
    <w:rsid w:val="00A7336C"/>
    <w:rsid w:val="00A733B7"/>
    <w:rsid w:val="00A74C8F"/>
    <w:rsid w:val="00A81E64"/>
    <w:rsid w:val="00A8351D"/>
    <w:rsid w:val="00A86B2F"/>
    <w:rsid w:val="00A86E5D"/>
    <w:rsid w:val="00A93888"/>
    <w:rsid w:val="00A945BD"/>
    <w:rsid w:val="00A955C3"/>
    <w:rsid w:val="00A96FC0"/>
    <w:rsid w:val="00A971DC"/>
    <w:rsid w:val="00AA060B"/>
    <w:rsid w:val="00AA0D29"/>
    <w:rsid w:val="00AA11A9"/>
    <w:rsid w:val="00AA17D1"/>
    <w:rsid w:val="00AA199A"/>
    <w:rsid w:val="00AA1FBC"/>
    <w:rsid w:val="00AA37BE"/>
    <w:rsid w:val="00AB0502"/>
    <w:rsid w:val="00AB0CC6"/>
    <w:rsid w:val="00AC27C0"/>
    <w:rsid w:val="00AC398D"/>
    <w:rsid w:val="00AD0360"/>
    <w:rsid w:val="00AD0572"/>
    <w:rsid w:val="00AD0C12"/>
    <w:rsid w:val="00AD3465"/>
    <w:rsid w:val="00AD5336"/>
    <w:rsid w:val="00AE205B"/>
    <w:rsid w:val="00AE4168"/>
    <w:rsid w:val="00AE5689"/>
    <w:rsid w:val="00AE6665"/>
    <w:rsid w:val="00AF7636"/>
    <w:rsid w:val="00B04274"/>
    <w:rsid w:val="00B0788B"/>
    <w:rsid w:val="00B109D9"/>
    <w:rsid w:val="00B12AFE"/>
    <w:rsid w:val="00B1564F"/>
    <w:rsid w:val="00B21B5F"/>
    <w:rsid w:val="00B221E7"/>
    <w:rsid w:val="00B23E87"/>
    <w:rsid w:val="00B303AF"/>
    <w:rsid w:val="00B3360B"/>
    <w:rsid w:val="00B33C65"/>
    <w:rsid w:val="00B35AC6"/>
    <w:rsid w:val="00B44A90"/>
    <w:rsid w:val="00B479C1"/>
    <w:rsid w:val="00B54CC2"/>
    <w:rsid w:val="00B55B89"/>
    <w:rsid w:val="00B568AE"/>
    <w:rsid w:val="00B56B6D"/>
    <w:rsid w:val="00B6058D"/>
    <w:rsid w:val="00B60F78"/>
    <w:rsid w:val="00B61AF3"/>
    <w:rsid w:val="00B6313F"/>
    <w:rsid w:val="00B66E66"/>
    <w:rsid w:val="00B71A5B"/>
    <w:rsid w:val="00B720EE"/>
    <w:rsid w:val="00B80F8A"/>
    <w:rsid w:val="00B9375F"/>
    <w:rsid w:val="00B93DF4"/>
    <w:rsid w:val="00B94F71"/>
    <w:rsid w:val="00B94FC0"/>
    <w:rsid w:val="00B97941"/>
    <w:rsid w:val="00BA02FB"/>
    <w:rsid w:val="00BA5005"/>
    <w:rsid w:val="00BA713A"/>
    <w:rsid w:val="00BB5562"/>
    <w:rsid w:val="00BC07C4"/>
    <w:rsid w:val="00BC1133"/>
    <w:rsid w:val="00BC2AC1"/>
    <w:rsid w:val="00BC7696"/>
    <w:rsid w:val="00BD28BC"/>
    <w:rsid w:val="00BD58FD"/>
    <w:rsid w:val="00BD7B44"/>
    <w:rsid w:val="00BE7235"/>
    <w:rsid w:val="00BF0C46"/>
    <w:rsid w:val="00BF5AAD"/>
    <w:rsid w:val="00BF5B7F"/>
    <w:rsid w:val="00C0203B"/>
    <w:rsid w:val="00C0332E"/>
    <w:rsid w:val="00C05656"/>
    <w:rsid w:val="00C13EB9"/>
    <w:rsid w:val="00C15838"/>
    <w:rsid w:val="00C24820"/>
    <w:rsid w:val="00C24F8C"/>
    <w:rsid w:val="00C25740"/>
    <w:rsid w:val="00C26365"/>
    <w:rsid w:val="00C264C5"/>
    <w:rsid w:val="00C276A4"/>
    <w:rsid w:val="00C34E15"/>
    <w:rsid w:val="00C34E8A"/>
    <w:rsid w:val="00C368F1"/>
    <w:rsid w:val="00C36E9D"/>
    <w:rsid w:val="00C37971"/>
    <w:rsid w:val="00C403D8"/>
    <w:rsid w:val="00C409AA"/>
    <w:rsid w:val="00C45114"/>
    <w:rsid w:val="00C508D5"/>
    <w:rsid w:val="00C55C13"/>
    <w:rsid w:val="00C576BA"/>
    <w:rsid w:val="00C6196E"/>
    <w:rsid w:val="00C622D5"/>
    <w:rsid w:val="00C741CE"/>
    <w:rsid w:val="00C74761"/>
    <w:rsid w:val="00C86542"/>
    <w:rsid w:val="00C941B0"/>
    <w:rsid w:val="00C9638C"/>
    <w:rsid w:val="00CB7477"/>
    <w:rsid w:val="00CB7FBB"/>
    <w:rsid w:val="00CC4E25"/>
    <w:rsid w:val="00CD144B"/>
    <w:rsid w:val="00CD5B9D"/>
    <w:rsid w:val="00CD7392"/>
    <w:rsid w:val="00CE0903"/>
    <w:rsid w:val="00CE26E8"/>
    <w:rsid w:val="00CE4FA1"/>
    <w:rsid w:val="00CE5770"/>
    <w:rsid w:val="00CE6C84"/>
    <w:rsid w:val="00CF05FB"/>
    <w:rsid w:val="00CF3382"/>
    <w:rsid w:val="00D009E4"/>
    <w:rsid w:val="00D33A09"/>
    <w:rsid w:val="00D34822"/>
    <w:rsid w:val="00D40B42"/>
    <w:rsid w:val="00D44003"/>
    <w:rsid w:val="00D54CAE"/>
    <w:rsid w:val="00D57EA9"/>
    <w:rsid w:val="00D60EFA"/>
    <w:rsid w:val="00D610F3"/>
    <w:rsid w:val="00D65807"/>
    <w:rsid w:val="00D706CD"/>
    <w:rsid w:val="00D73AA4"/>
    <w:rsid w:val="00D73DC9"/>
    <w:rsid w:val="00D763B4"/>
    <w:rsid w:val="00D77C08"/>
    <w:rsid w:val="00D810A8"/>
    <w:rsid w:val="00D81958"/>
    <w:rsid w:val="00D87837"/>
    <w:rsid w:val="00D92F52"/>
    <w:rsid w:val="00D93107"/>
    <w:rsid w:val="00D94829"/>
    <w:rsid w:val="00D968A9"/>
    <w:rsid w:val="00DA3073"/>
    <w:rsid w:val="00DA5E8D"/>
    <w:rsid w:val="00DB44B2"/>
    <w:rsid w:val="00DB7198"/>
    <w:rsid w:val="00DC005D"/>
    <w:rsid w:val="00DC709C"/>
    <w:rsid w:val="00DD4CE5"/>
    <w:rsid w:val="00DD58A9"/>
    <w:rsid w:val="00DE0E2F"/>
    <w:rsid w:val="00DE59DF"/>
    <w:rsid w:val="00DE6073"/>
    <w:rsid w:val="00DF3DA1"/>
    <w:rsid w:val="00DF52E9"/>
    <w:rsid w:val="00DF6DAE"/>
    <w:rsid w:val="00E00054"/>
    <w:rsid w:val="00E02AC6"/>
    <w:rsid w:val="00E050BA"/>
    <w:rsid w:val="00E111AD"/>
    <w:rsid w:val="00E145D2"/>
    <w:rsid w:val="00E1501D"/>
    <w:rsid w:val="00E162FF"/>
    <w:rsid w:val="00E20D35"/>
    <w:rsid w:val="00E2196C"/>
    <w:rsid w:val="00E21A5C"/>
    <w:rsid w:val="00E24EDB"/>
    <w:rsid w:val="00E36B6A"/>
    <w:rsid w:val="00E42E32"/>
    <w:rsid w:val="00E46648"/>
    <w:rsid w:val="00E47D17"/>
    <w:rsid w:val="00E53CFE"/>
    <w:rsid w:val="00E60F58"/>
    <w:rsid w:val="00E65BF5"/>
    <w:rsid w:val="00E67E93"/>
    <w:rsid w:val="00E716C9"/>
    <w:rsid w:val="00E85402"/>
    <w:rsid w:val="00E91BCB"/>
    <w:rsid w:val="00E94FF0"/>
    <w:rsid w:val="00E95D00"/>
    <w:rsid w:val="00E975DB"/>
    <w:rsid w:val="00EA6A9B"/>
    <w:rsid w:val="00EB03AF"/>
    <w:rsid w:val="00EB342C"/>
    <w:rsid w:val="00EB6679"/>
    <w:rsid w:val="00EB7648"/>
    <w:rsid w:val="00EC08EC"/>
    <w:rsid w:val="00EC6206"/>
    <w:rsid w:val="00ED0094"/>
    <w:rsid w:val="00ED0F69"/>
    <w:rsid w:val="00ED327C"/>
    <w:rsid w:val="00ED698C"/>
    <w:rsid w:val="00EE0BAE"/>
    <w:rsid w:val="00EE24B3"/>
    <w:rsid w:val="00EE4376"/>
    <w:rsid w:val="00EE792E"/>
    <w:rsid w:val="00EF111E"/>
    <w:rsid w:val="00EF415E"/>
    <w:rsid w:val="00EF54AE"/>
    <w:rsid w:val="00EF5562"/>
    <w:rsid w:val="00EF6220"/>
    <w:rsid w:val="00F01256"/>
    <w:rsid w:val="00F0505B"/>
    <w:rsid w:val="00F12243"/>
    <w:rsid w:val="00F16177"/>
    <w:rsid w:val="00F20D26"/>
    <w:rsid w:val="00F22454"/>
    <w:rsid w:val="00F22825"/>
    <w:rsid w:val="00F24048"/>
    <w:rsid w:val="00F25982"/>
    <w:rsid w:val="00F3423E"/>
    <w:rsid w:val="00F50CBD"/>
    <w:rsid w:val="00F50E51"/>
    <w:rsid w:val="00F53078"/>
    <w:rsid w:val="00F53F23"/>
    <w:rsid w:val="00F6202D"/>
    <w:rsid w:val="00F62097"/>
    <w:rsid w:val="00F6222F"/>
    <w:rsid w:val="00F6354D"/>
    <w:rsid w:val="00F74790"/>
    <w:rsid w:val="00F8662F"/>
    <w:rsid w:val="00F93E64"/>
    <w:rsid w:val="00F93EAD"/>
    <w:rsid w:val="00F95D90"/>
    <w:rsid w:val="00F95EDB"/>
    <w:rsid w:val="00FA0610"/>
    <w:rsid w:val="00FA14CA"/>
    <w:rsid w:val="00FA24F1"/>
    <w:rsid w:val="00FB11A3"/>
    <w:rsid w:val="00FB2D36"/>
    <w:rsid w:val="00FB5AD8"/>
    <w:rsid w:val="00FB5E63"/>
    <w:rsid w:val="00FC51E9"/>
    <w:rsid w:val="00FD7571"/>
    <w:rsid w:val="00FE1C92"/>
    <w:rsid w:val="00FE6AFB"/>
    <w:rsid w:val="00FE7E1F"/>
    <w:rsid w:val="00FF1E06"/>
    <w:rsid w:val="00FF73C9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95B440"/>
  <w15:chartTrackingRefBased/>
  <w15:docId w15:val="{E79DB756-03DF-463F-8988-D7C341A1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7C9"/>
    <w:rPr>
      <w:sz w:val="28"/>
      <w:szCs w:val="28"/>
    </w:rPr>
  </w:style>
  <w:style w:type="paragraph" w:styleId="Heading1">
    <w:name w:val="heading 1"/>
    <w:basedOn w:val="Normal"/>
    <w:next w:val="Normal"/>
    <w:qFormat/>
    <w:rsid w:val="00FE7E1F"/>
    <w:pPr>
      <w:keepNext/>
      <w:outlineLvl w:val="0"/>
    </w:pPr>
    <w:rPr>
      <w:b/>
      <w:sz w:val="26"/>
    </w:rPr>
  </w:style>
  <w:style w:type="paragraph" w:styleId="Heading2">
    <w:name w:val="heading 2"/>
    <w:basedOn w:val="Normal"/>
    <w:next w:val="Normal"/>
    <w:link w:val="Heading2Char"/>
    <w:qFormat/>
    <w:rsid w:val="00925D53"/>
    <w:pPr>
      <w:keepNext/>
      <w:spacing w:before="240" w:after="60"/>
      <w:outlineLvl w:val="1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FE7E1F"/>
    <w:pPr>
      <w:keepNext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aliases w:val=" Char Char4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F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E7E1F"/>
    <w:pPr>
      <w:widowControl w:val="0"/>
      <w:tabs>
        <w:tab w:val="left" w:pos="364"/>
      </w:tabs>
      <w:autoSpaceDE w:val="0"/>
      <w:autoSpaceDN w:val="0"/>
      <w:adjustRightInd w:val="0"/>
      <w:spacing w:line="336" w:lineRule="exact"/>
      <w:jc w:val="both"/>
    </w:pPr>
    <w:rPr>
      <w:sz w:val="24"/>
      <w:szCs w:val="22"/>
    </w:rPr>
  </w:style>
  <w:style w:type="paragraph" w:styleId="Header">
    <w:name w:val="header"/>
    <w:basedOn w:val="Normal"/>
    <w:link w:val="HeaderChar"/>
    <w:uiPriority w:val="99"/>
    <w:rsid w:val="00887F89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67203"/>
    <w:pPr>
      <w:spacing w:after="200" w:line="276" w:lineRule="auto"/>
      <w:ind w:left="720"/>
      <w:contextualSpacing/>
    </w:pPr>
    <w:rPr>
      <w:rFonts w:eastAsia="Arial"/>
      <w:szCs w:val="22"/>
      <w:lang w:val="vi-VN"/>
    </w:rPr>
  </w:style>
  <w:style w:type="character" w:customStyle="1" w:styleId="Heading2Char">
    <w:name w:val="Heading 2 Char"/>
    <w:link w:val="Heading2"/>
    <w:semiHidden/>
    <w:rsid w:val="00925D53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erChar">
    <w:name w:val="Header Char"/>
    <w:link w:val="Header"/>
    <w:uiPriority w:val="99"/>
    <w:rsid w:val="00925D53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925D53"/>
    <w:rPr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A73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336C"/>
    <w:rPr>
      <w:rFonts w:ascii="Tahoma" w:hAnsi="Tahoma" w:cs="Tahoma"/>
      <w:sz w:val="16"/>
      <w:szCs w:val="16"/>
      <w:lang w:val="en-US" w:eastAsia="en-US"/>
    </w:rPr>
  </w:style>
  <w:style w:type="paragraph" w:customStyle="1" w:styleId="CharCharChar">
    <w:name w:val="Char Char Char"/>
    <w:basedOn w:val="Normal"/>
    <w:autoRedefine/>
    <w:rsid w:val="0034075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rsid w:val="00B479C1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a">
    <w:basedOn w:val="Normal"/>
    <w:autoRedefine/>
    <w:rsid w:val="00DE0E2F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NoSpacing">
    <w:name w:val="No Spacing"/>
    <w:qFormat/>
    <w:rsid w:val="00941872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3F11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F11C6"/>
    <w:rPr>
      <w:sz w:val="28"/>
      <w:szCs w:val="28"/>
    </w:rPr>
  </w:style>
  <w:style w:type="paragraph" w:styleId="NormalWeb">
    <w:name w:val="Normal (Web)"/>
    <w:basedOn w:val="Normal"/>
    <w:uiPriority w:val="99"/>
    <w:rsid w:val="00A0076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A00766"/>
    <w:rPr>
      <w:b/>
      <w:bCs/>
    </w:rPr>
  </w:style>
  <w:style w:type="paragraph" w:customStyle="1" w:styleId="Normal12PT">
    <w:name w:val="Normal+12PT"/>
    <w:basedOn w:val="Normal"/>
    <w:rsid w:val="00101C65"/>
    <w:rPr>
      <w:szCs w:val="20"/>
    </w:rPr>
  </w:style>
  <w:style w:type="paragraph" w:styleId="BodyText3">
    <w:name w:val="Body Text 3"/>
    <w:basedOn w:val="Normal"/>
    <w:link w:val="BodyText3Char"/>
    <w:rsid w:val="002C779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2C77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Họ và tên HS : _ _ _ _ _ _ _ _ _ _ _ _ _ _ _ _ _ _ _ _</vt:lpstr>
    </vt:vector>
  </TitlesOfParts>
  <Company>http://www.hvcpro.com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Họ và tên HS : _ _ _ _ _ _ _ _ _ _ _ _ _ _ _ _ _ _ _ _</dc:title>
  <dc:subject/>
  <dc:creator>Root</dc:creator>
  <cp:keywords/>
  <cp:lastModifiedBy>Nguyễn Cao Văn</cp:lastModifiedBy>
  <cp:revision>2</cp:revision>
  <cp:lastPrinted>2018-12-20T03:13:00Z</cp:lastPrinted>
  <dcterms:created xsi:type="dcterms:W3CDTF">2022-10-23T13:08:00Z</dcterms:created>
  <dcterms:modified xsi:type="dcterms:W3CDTF">2022-10-23T13:08:00Z</dcterms:modified>
</cp:coreProperties>
</file>