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7604E" w14:textId="46EA27E5" w:rsidR="0030081E" w:rsidRPr="00E00800" w:rsidRDefault="0030081E" w:rsidP="00CE4C45">
      <w:pPr>
        <w:rPr>
          <w:b/>
          <w:color w:val="auto"/>
          <w:sz w:val="26"/>
          <w:szCs w:val="26"/>
        </w:rPr>
      </w:pPr>
    </w:p>
    <w:p w14:paraId="32C8B871" w14:textId="77777777" w:rsidR="00686101" w:rsidRPr="00E00800" w:rsidRDefault="00686101" w:rsidP="00686101">
      <w:pPr>
        <w:ind w:hanging="3"/>
        <w:jc w:val="center"/>
        <w:rPr>
          <w:b/>
          <w:bCs/>
          <w:sz w:val="26"/>
          <w:szCs w:val="26"/>
        </w:rPr>
      </w:pPr>
      <w:r w:rsidRPr="00E00800">
        <w:rPr>
          <w:b/>
          <w:bCs/>
          <w:sz w:val="26"/>
          <w:szCs w:val="26"/>
        </w:rPr>
        <w:t>Phụ lục II</w:t>
      </w:r>
    </w:p>
    <w:p w14:paraId="595883E4" w14:textId="77777777" w:rsidR="00686101" w:rsidRPr="00E00800" w:rsidRDefault="00686101" w:rsidP="00686101">
      <w:pPr>
        <w:ind w:hanging="3"/>
        <w:jc w:val="center"/>
        <w:rPr>
          <w:b/>
          <w:sz w:val="26"/>
          <w:szCs w:val="26"/>
        </w:rPr>
      </w:pPr>
      <w:r w:rsidRPr="00E00800">
        <w:rPr>
          <w:b/>
          <w:sz w:val="26"/>
          <w:szCs w:val="26"/>
        </w:rPr>
        <w:t xml:space="preserve">KHUNG KẾ HOẠCH GIÁO DỤC CỦA GIÁO VIÊN </w:t>
      </w:r>
    </w:p>
    <w:p w14:paraId="33C8AE8D" w14:textId="77777777" w:rsidR="00686101" w:rsidRPr="00E00800" w:rsidRDefault="00686101" w:rsidP="00686101">
      <w:pPr>
        <w:ind w:hanging="3"/>
        <w:jc w:val="center"/>
        <w:rPr>
          <w:bCs/>
          <w:sz w:val="26"/>
          <w:szCs w:val="26"/>
        </w:rPr>
      </w:pPr>
      <w:r w:rsidRPr="00E00800">
        <w:rPr>
          <w:bCs/>
          <w:sz w:val="26"/>
          <w:szCs w:val="26"/>
        </w:rPr>
        <w:t>(</w:t>
      </w:r>
      <w:r w:rsidRPr="00E00800">
        <w:rPr>
          <w:bCs/>
          <w:i/>
          <w:sz w:val="26"/>
          <w:szCs w:val="26"/>
        </w:rPr>
        <w:t>Kèm theo Công văn số 184/SGDĐT-THCS ngày 30 tháng 8 năm 2021 của Phòng GDĐT</w:t>
      </w:r>
      <w:r w:rsidRPr="00E00800">
        <w:rPr>
          <w:b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686101" w:rsidRPr="00E00800" w14:paraId="1D62AFCD" w14:textId="77777777" w:rsidTr="00EA0B82">
        <w:tc>
          <w:tcPr>
            <w:tcW w:w="6516" w:type="dxa"/>
          </w:tcPr>
          <w:p w14:paraId="34DD2034" w14:textId="2B6A20B1" w:rsidR="00686101" w:rsidRPr="00E00800" w:rsidRDefault="00686101" w:rsidP="00EA0B82">
            <w:pPr>
              <w:ind w:hanging="3"/>
              <w:rPr>
                <w:b/>
                <w:bCs/>
                <w:sz w:val="26"/>
                <w:szCs w:val="26"/>
              </w:rPr>
            </w:pPr>
            <w:r w:rsidRPr="00E00800">
              <w:rPr>
                <w:b/>
                <w:bCs/>
                <w:sz w:val="26"/>
                <w:szCs w:val="26"/>
              </w:rPr>
              <w:t>TRƯỜNG</w:t>
            </w:r>
            <w:r w:rsidR="00943589" w:rsidRPr="00E00800">
              <w:rPr>
                <w:b/>
                <w:bCs/>
                <w:sz w:val="26"/>
                <w:szCs w:val="26"/>
              </w:rPr>
              <w:t xml:space="preserve"> THCS PHAN BỘI CHÂU</w:t>
            </w:r>
          </w:p>
          <w:p w14:paraId="22294196" w14:textId="0489EB86" w:rsidR="00686101" w:rsidRPr="00E00800" w:rsidRDefault="00E00800" w:rsidP="00EA0B82">
            <w:pPr>
              <w:ind w:hanging="3"/>
              <w:rPr>
                <w:b/>
                <w:bCs/>
                <w:sz w:val="26"/>
                <w:szCs w:val="26"/>
              </w:rPr>
            </w:pPr>
            <w:r w:rsidRPr="00E00800">
              <w:rPr>
                <w:b/>
                <w:bCs/>
                <w:sz w:val="26"/>
                <w:szCs w:val="26"/>
              </w:rPr>
              <w:t xml:space="preserve">    </w:t>
            </w:r>
            <w:r w:rsidR="00686101" w:rsidRPr="00E00800">
              <w:rPr>
                <w:b/>
                <w:bCs/>
                <w:sz w:val="26"/>
                <w:szCs w:val="26"/>
                <w:lang w:val="vi-VN"/>
              </w:rPr>
              <w:t>TỔ</w:t>
            </w:r>
            <w:r w:rsidR="00943589" w:rsidRPr="00E00800">
              <w:rPr>
                <w:b/>
                <w:bCs/>
                <w:sz w:val="26"/>
                <w:szCs w:val="26"/>
              </w:rPr>
              <w:t>: XÃ HỘI _NGHỆ THUẬT</w:t>
            </w:r>
          </w:p>
          <w:p w14:paraId="23C5D10A" w14:textId="6D734F90" w:rsidR="00686101" w:rsidRPr="00E00800" w:rsidRDefault="00686101" w:rsidP="00E00800">
            <w:pPr>
              <w:rPr>
                <w:sz w:val="26"/>
                <w:szCs w:val="26"/>
              </w:rPr>
            </w:pPr>
            <w:r w:rsidRPr="00E00800">
              <w:rPr>
                <w:sz w:val="26"/>
                <w:szCs w:val="26"/>
                <w:lang w:val="vi-VN"/>
              </w:rPr>
              <w:t xml:space="preserve">Họ và tên giáo viên: </w:t>
            </w:r>
            <w:r w:rsidR="00E00800" w:rsidRPr="00E00800">
              <w:rPr>
                <w:sz w:val="26"/>
                <w:szCs w:val="26"/>
              </w:rPr>
              <w:t>Nguyễn Thị</w:t>
            </w:r>
            <w:r w:rsidR="00050397">
              <w:rPr>
                <w:sz w:val="26"/>
                <w:szCs w:val="26"/>
              </w:rPr>
              <w:t xml:space="preserve"> Thanh Hiền</w:t>
            </w:r>
          </w:p>
          <w:p w14:paraId="76F1334A" w14:textId="77777777" w:rsidR="00686101" w:rsidRPr="00E00800" w:rsidRDefault="00686101" w:rsidP="00EA0B82">
            <w:pPr>
              <w:ind w:hanging="3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1E4982BD" w14:textId="77777777" w:rsidR="00686101" w:rsidRPr="00E00800" w:rsidRDefault="00686101" w:rsidP="00EA0B82">
            <w:pPr>
              <w:ind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00800">
              <w:rPr>
                <w:b/>
                <w:bCs/>
                <w:sz w:val="26"/>
                <w:szCs w:val="26"/>
              </w:rPr>
              <w:t>CỘNG</w:t>
            </w:r>
            <w:r w:rsidRPr="00E00800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05295306" w14:textId="77777777" w:rsidR="00686101" w:rsidRPr="00E00800" w:rsidRDefault="00686101" w:rsidP="00EA0B82">
            <w:pPr>
              <w:ind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008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9E5D5" wp14:editId="0F92E297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264160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090DA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pt,20.8pt" to="251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JN9L0j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0080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6DFEFBCD" w14:textId="77777777" w:rsidR="00686101" w:rsidRPr="00E00800" w:rsidRDefault="00686101" w:rsidP="00686101">
      <w:pPr>
        <w:jc w:val="center"/>
        <w:rPr>
          <w:b/>
          <w:bCs/>
          <w:sz w:val="26"/>
          <w:szCs w:val="26"/>
        </w:rPr>
      </w:pPr>
      <w:r w:rsidRPr="00E00800">
        <w:rPr>
          <w:b/>
          <w:bCs/>
          <w:sz w:val="26"/>
          <w:szCs w:val="26"/>
        </w:rPr>
        <w:t>KẾ</w:t>
      </w:r>
      <w:r w:rsidRPr="00E00800">
        <w:rPr>
          <w:b/>
          <w:bCs/>
          <w:sz w:val="26"/>
          <w:szCs w:val="26"/>
          <w:lang w:val="vi-VN"/>
        </w:rPr>
        <w:t xml:space="preserve"> HOẠCH </w:t>
      </w:r>
      <w:r w:rsidRPr="00E00800">
        <w:rPr>
          <w:b/>
          <w:bCs/>
          <w:sz w:val="26"/>
          <w:szCs w:val="26"/>
        </w:rPr>
        <w:t>GIÁO DỤC CỦA GIÁO VIÊN</w:t>
      </w:r>
    </w:p>
    <w:p w14:paraId="6A0EC761" w14:textId="41E80C24" w:rsidR="00686101" w:rsidRPr="00E00800" w:rsidRDefault="00686101" w:rsidP="00686101">
      <w:pPr>
        <w:jc w:val="center"/>
        <w:rPr>
          <w:b/>
          <w:bCs/>
          <w:sz w:val="26"/>
          <w:szCs w:val="26"/>
        </w:rPr>
      </w:pPr>
      <w:r w:rsidRPr="00E00800">
        <w:rPr>
          <w:b/>
          <w:bCs/>
          <w:sz w:val="26"/>
          <w:szCs w:val="26"/>
          <w:lang w:val="vi-VN"/>
        </w:rPr>
        <w:t xml:space="preserve">MÔN HỌC/HOẠT ĐỘNG GIÁO DỤC: GDCD, LỚP </w:t>
      </w:r>
      <w:r w:rsidRPr="00E00800">
        <w:rPr>
          <w:b/>
          <w:bCs/>
          <w:sz w:val="26"/>
          <w:szCs w:val="26"/>
        </w:rPr>
        <w:t>9</w:t>
      </w:r>
    </w:p>
    <w:p w14:paraId="5403C142" w14:textId="77777777" w:rsidR="00686101" w:rsidRPr="00E00800" w:rsidRDefault="00686101" w:rsidP="00686101">
      <w:pPr>
        <w:jc w:val="center"/>
        <w:rPr>
          <w:sz w:val="26"/>
          <w:szCs w:val="26"/>
          <w:lang w:val="vi-VN"/>
        </w:rPr>
      </w:pPr>
      <w:r w:rsidRPr="00E00800">
        <w:rPr>
          <w:sz w:val="26"/>
          <w:szCs w:val="26"/>
          <w:lang w:val="vi-VN"/>
        </w:rPr>
        <w:t>(Năm học 202</w:t>
      </w:r>
      <w:r w:rsidRPr="00E00800">
        <w:rPr>
          <w:sz w:val="26"/>
          <w:szCs w:val="26"/>
        </w:rPr>
        <w:t>3</w:t>
      </w:r>
      <w:r w:rsidRPr="00E00800">
        <w:rPr>
          <w:sz w:val="26"/>
          <w:szCs w:val="26"/>
          <w:lang w:val="vi-VN"/>
        </w:rPr>
        <w:t xml:space="preserve"> - 202</w:t>
      </w:r>
      <w:r w:rsidRPr="00E00800">
        <w:rPr>
          <w:sz w:val="26"/>
          <w:szCs w:val="26"/>
        </w:rPr>
        <w:t>4</w:t>
      </w:r>
      <w:r w:rsidRPr="00E00800">
        <w:rPr>
          <w:sz w:val="26"/>
          <w:szCs w:val="26"/>
          <w:lang w:val="vi-VN"/>
        </w:rPr>
        <w:t>)</w:t>
      </w:r>
    </w:p>
    <w:p w14:paraId="6F9FACEE" w14:textId="1049A6B7" w:rsidR="00A045AB" w:rsidRPr="00E00800" w:rsidRDefault="00D96C9D" w:rsidP="00ED1FEE">
      <w:pPr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  <w:r w:rsidRPr="00E00800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14:paraId="5BBA1E1F" w14:textId="051DFF09" w:rsidR="006B5A0E" w:rsidRPr="00E00800" w:rsidRDefault="00564B0C" w:rsidP="00ED1FEE">
      <w:pPr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  <w:r w:rsidRPr="00E00800">
        <w:rPr>
          <w:b/>
          <w:bCs/>
          <w:color w:val="auto"/>
          <w:sz w:val="26"/>
          <w:szCs w:val="26"/>
        </w:rPr>
        <w:t>*</w:t>
      </w:r>
      <w:r w:rsidR="006B5A0E" w:rsidRPr="00E00800">
        <w:rPr>
          <w:b/>
          <w:bCs/>
          <w:color w:val="auto"/>
          <w:sz w:val="26"/>
          <w:szCs w:val="26"/>
          <w:lang w:val="vi-VN"/>
        </w:rPr>
        <w:t xml:space="preserve"> </w:t>
      </w:r>
      <w:r w:rsidR="001F0C29" w:rsidRPr="00E00800">
        <w:rPr>
          <w:b/>
          <w:bCs/>
          <w:color w:val="auto"/>
          <w:sz w:val="26"/>
          <w:szCs w:val="26"/>
          <w:lang w:val="vi-VN"/>
        </w:rPr>
        <w:t>Phân phối chương trình</w:t>
      </w:r>
    </w:p>
    <w:p w14:paraId="74CC4C26" w14:textId="0BC1337C" w:rsidR="001E14E1" w:rsidRPr="00E00800" w:rsidRDefault="001E14E1" w:rsidP="001E14E1">
      <w:pPr>
        <w:ind w:firstLine="567"/>
        <w:jc w:val="center"/>
        <w:rPr>
          <w:b/>
          <w:bCs/>
          <w:color w:val="auto"/>
          <w:sz w:val="26"/>
          <w:szCs w:val="26"/>
          <w:lang w:val="vi-VN"/>
        </w:rPr>
      </w:pPr>
      <w:r w:rsidRPr="00E00800">
        <w:rPr>
          <w:b/>
          <w:bCs/>
          <w:color w:val="auto"/>
          <w:sz w:val="26"/>
          <w:szCs w:val="26"/>
          <w:lang w:val="vi-VN"/>
        </w:rPr>
        <w:t>HỌC KÌ I: 18 tuần X 1 tiết = 18 tiết</w:t>
      </w:r>
    </w:p>
    <w:tbl>
      <w:tblPr>
        <w:tblStyle w:val="TableGrid"/>
        <w:tblW w:w="14005" w:type="dxa"/>
        <w:tblInd w:w="562" w:type="dxa"/>
        <w:tblLook w:val="04A0" w:firstRow="1" w:lastRow="0" w:firstColumn="1" w:lastColumn="0" w:noHBand="0" w:noVBand="1"/>
      </w:tblPr>
      <w:tblGrid>
        <w:gridCol w:w="846"/>
        <w:gridCol w:w="3945"/>
        <w:gridCol w:w="992"/>
        <w:gridCol w:w="2127"/>
        <w:gridCol w:w="3402"/>
        <w:gridCol w:w="2693"/>
      </w:tblGrid>
      <w:tr w:rsidR="00686101" w:rsidRPr="00E00800" w14:paraId="6242E8E5" w14:textId="77777777" w:rsidTr="00DE0E7F">
        <w:tc>
          <w:tcPr>
            <w:tcW w:w="846" w:type="dxa"/>
            <w:vAlign w:val="center"/>
          </w:tcPr>
          <w:p w14:paraId="0E226840" w14:textId="77777777" w:rsidR="00686101" w:rsidRPr="00E00800" w:rsidRDefault="00686101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3945" w:type="dxa"/>
            <w:vAlign w:val="center"/>
          </w:tcPr>
          <w:p w14:paraId="590622AF" w14:textId="77777777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Bài học</w:t>
            </w:r>
          </w:p>
          <w:p w14:paraId="5B6D7FB2" w14:textId="77777777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12C8ADA1" w14:textId="77777777" w:rsidR="00686101" w:rsidRPr="00E00800" w:rsidRDefault="00686101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Số tiết</w:t>
            </w:r>
          </w:p>
          <w:p w14:paraId="37B9A46C" w14:textId="77777777" w:rsidR="00686101" w:rsidRPr="00E00800" w:rsidRDefault="00686101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(2)</w:t>
            </w:r>
          </w:p>
        </w:tc>
        <w:tc>
          <w:tcPr>
            <w:tcW w:w="2127" w:type="dxa"/>
            <w:vAlign w:val="center"/>
          </w:tcPr>
          <w:p w14:paraId="67E5A025" w14:textId="77777777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Thời điểm</w:t>
            </w:r>
          </w:p>
          <w:p w14:paraId="6F3D8E45" w14:textId="77777777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(3)</w:t>
            </w:r>
          </w:p>
        </w:tc>
        <w:tc>
          <w:tcPr>
            <w:tcW w:w="3402" w:type="dxa"/>
            <w:vAlign w:val="center"/>
          </w:tcPr>
          <w:p w14:paraId="115A799E" w14:textId="77777777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Thiết bị dạy học</w:t>
            </w:r>
          </w:p>
          <w:p w14:paraId="371FDE8A" w14:textId="56F8647C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(4)</w:t>
            </w:r>
          </w:p>
        </w:tc>
        <w:tc>
          <w:tcPr>
            <w:tcW w:w="2693" w:type="dxa"/>
            <w:vAlign w:val="center"/>
          </w:tcPr>
          <w:p w14:paraId="67F9026D" w14:textId="77777777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Địa điểm dạy học</w:t>
            </w:r>
          </w:p>
          <w:p w14:paraId="62834D8C" w14:textId="56DF0083" w:rsidR="00686101" w:rsidRPr="00E00800" w:rsidRDefault="00686101" w:rsidP="00686101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(5)</w:t>
            </w:r>
          </w:p>
        </w:tc>
      </w:tr>
      <w:tr w:rsidR="00626951" w:rsidRPr="00E00800" w14:paraId="41D86C80" w14:textId="77777777" w:rsidTr="00DE0E7F">
        <w:tc>
          <w:tcPr>
            <w:tcW w:w="846" w:type="dxa"/>
          </w:tcPr>
          <w:p w14:paraId="3BED8EC1" w14:textId="77777777" w:rsidR="00626951" w:rsidRPr="00E00800" w:rsidRDefault="00626951" w:rsidP="00DE0E7F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3945" w:type="dxa"/>
          </w:tcPr>
          <w:p w14:paraId="238A5BBB" w14:textId="53663371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>Bài 1: Chí công vô tư</w:t>
            </w:r>
          </w:p>
        </w:tc>
        <w:tc>
          <w:tcPr>
            <w:tcW w:w="992" w:type="dxa"/>
          </w:tcPr>
          <w:p w14:paraId="0DEDD1B4" w14:textId="6338B844" w:rsidR="00626951" w:rsidRPr="00E00800" w:rsidRDefault="00626951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2127" w:type="dxa"/>
          </w:tcPr>
          <w:p w14:paraId="7792A5C7" w14:textId="1FC2DF3E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</w:t>
            </w:r>
            <w:r w:rsidRPr="00E00800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13E606DF" w14:textId="57BB4BA2" w:rsidR="00626951" w:rsidRPr="00E00800" w:rsidRDefault="00626951" w:rsidP="00626951">
            <w:pPr>
              <w:jc w:val="both"/>
              <w:rPr>
                <w:sz w:val="26"/>
                <w:szCs w:val="26"/>
                <w:lang w:val="es-ES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7AA25D0B" w14:textId="3CBD9225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626951" w:rsidRPr="00E00800" w14:paraId="28B617B4" w14:textId="77777777" w:rsidTr="00DE0E7F">
        <w:tc>
          <w:tcPr>
            <w:tcW w:w="846" w:type="dxa"/>
          </w:tcPr>
          <w:p w14:paraId="26C74DEF" w14:textId="77777777" w:rsidR="00626951" w:rsidRPr="00E00800" w:rsidRDefault="00626951" w:rsidP="00DE0E7F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45" w:type="dxa"/>
          </w:tcPr>
          <w:p w14:paraId="47057EB9" w14:textId="45286F0E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>Bài 2: Tự chủ</w:t>
            </w:r>
          </w:p>
        </w:tc>
        <w:tc>
          <w:tcPr>
            <w:tcW w:w="992" w:type="dxa"/>
          </w:tcPr>
          <w:p w14:paraId="38DB6230" w14:textId="1201E398" w:rsidR="00626951" w:rsidRPr="00E00800" w:rsidRDefault="00626951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2127" w:type="dxa"/>
          </w:tcPr>
          <w:p w14:paraId="5352A341" w14:textId="15B0192F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2</w:t>
            </w:r>
          </w:p>
        </w:tc>
        <w:tc>
          <w:tcPr>
            <w:tcW w:w="3402" w:type="dxa"/>
          </w:tcPr>
          <w:p w14:paraId="57499192" w14:textId="7451A148" w:rsidR="00626951" w:rsidRPr="00E00800" w:rsidRDefault="00626951" w:rsidP="00626951">
            <w:pPr>
              <w:jc w:val="both"/>
              <w:rPr>
                <w:sz w:val="26"/>
                <w:szCs w:val="26"/>
                <w:lang w:val="es-ES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3C627883" w14:textId="2EC9C789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626951" w:rsidRPr="00E00800" w14:paraId="404C5443" w14:textId="77777777" w:rsidTr="00DE0E7F">
        <w:tc>
          <w:tcPr>
            <w:tcW w:w="846" w:type="dxa"/>
          </w:tcPr>
          <w:p w14:paraId="6CB80D42" w14:textId="6A31EB0B" w:rsidR="00626951" w:rsidRPr="00E00800" w:rsidRDefault="00626951" w:rsidP="00DE0E7F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3945" w:type="dxa"/>
          </w:tcPr>
          <w:p w14:paraId="6BE19802" w14:textId="3B394F71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>Bài 3: Dân chủ và kỷ luật</w:t>
            </w:r>
          </w:p>
        </w:tc>
        <w:tc>
          <w:tcPr>
            <w:tcW w:w="992" w:type="dxa"/>
          </w:tcPr>
          <w:p w14:paraId="48916875" w14:textId="221ED57B" w:rsidR="00626951" w:rsidRPr="00E00800" w:rsidRDefault="00626951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2127" w:type="dxa"/>
          </w:tcPr>
          <w:p w14:paraId="0D61215B" w14:textId="4E07C93D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3</w:t>
            </w:r>
          </w:p>
        </w:tc>
        <w:tc>
          <w:tcPr>
            <w:tcW w:w="3402" w:type="dxa"/>
          </w:tcPr>
          <w:p w14:paraId="32082117" w14:textId="175BF5D9" w:rsidR="00626951" w:rsidRPr="00E00800" w:rsidRDefault="00626951" w:rsidP="00626951">
            <w:pPr>
              <w:jc w:val="both"/>
              <w:rPr>
                <w:sz w:val="26"/>
                <w:szCs w:val="26"/>
                <w:lang w:val="es-ES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7CEA36FC" w14:textId="382C4EE3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626951" w:rsidRPr="00E00800" w14:paraId="0A5770E6" w14:textId="77777777" w:rsidTr="00DE0E7F">
        <w:tc>
          <w:tcPr>
            <w:tcW w:w="846" w:type="dxa"/>
          </w:tcPr>
          <w:p w14:paraId="3D873220" w14:textId="5792DA35" w:rsidR="00626951" w:rsidRPr="00E00800" w:rsidRDefault="00626951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3945" w:type="dxa"/>
          </w:tcPr>
          <w:p w14:paraId="7C464408" w14:textId="77777777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Bài 4: Bảo vệ hòa bình</w:t>
            </w:r>
          </w:p>
          <w:p w14:paraId="069AD6D0" w14:textId="729F764B" w:rsidR="00DE0E7F" w:rsidRPr="00E00800" w:rsidRDefault="00DE0E7F" w:rsidP="00DE0E7F">
            <w:pPr>
              <w:rPr>
                <w:b/>
                <w:bCs/>
                <w:sz w:val="26"/>
                <w:szCs w:val="26"/>
                <w:lang w:val="nl-NL"/>
              </w:rPr>
            </w:pPr>
            <w:r w:rsidRPr="00E00800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Tích hợp </w:t>
            </w:r>
            <w:r w:rsidR="00507F1A" w:rsidRPr="00E00800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giáo dục </w:t>
            </w:r>
            <w:r w:rsidRPr="00E00800">
              <w:rPr>
                <w:b/>
                <w:bCs/>
                <w:color w:val="FF0000"/>
                <w:sz w:val="26"/>
                <w:szCs w:val="26"/>
                <w:lang w:val="nl-NL"/>
              </w:rPr>
              <w:t>phòng tránh tai nạn bom mìn, VLCN</w:t>
            </w:r>
          </w:p>
        </w:tc>
        <w:tc>
          <w:tcPr>
            <w:tcW w:w="992" w:type="dxa"/>
          </w:tcPr>
          <w:p w14:paraId="7D2F8D3A" w14:textId="2C5DA6FB" w:rsidR="00626951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2449D598" w14:textId="4BDA9798" w:rsidR="00626951" w:rsidRPr="00E00800" w:rsidRDefault="00626951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Tuần 4</w:t>
            </w:r>
          </w:p>
        </w:tc>
        <w:tc>
          <w:tcPr>
            <w:tcW w:w="3402" w:type="dxa"/>
          </w:tcPr>
          <w:p w14:paraId="3F93F4DF" w14:textId="16DB32A9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2A25E1E2" w14:textId="3EA2779F" w:rsidR="00626951" w:rsidRPr="00E00800" w:rsidRDefault="00626951" w:rsidP="00626951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3F0C27" w:rsidRPr="00E00800" w14:paraId="4D88BEB7" w14:textId="77777777" w:rsidTr="00DE0E7F">
        <w:tc>
          <w:tcPr>
            <w:tcW w:w="846" w:type="dxa"/>
            <w:vMerge w:val="restart"/>
          </w:tcPr>
          <w:p w14:paraId="03A55ABB" w14:textId="67DA5B6B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3945" w:type="dxa"/>
          </w:tcPr>
          <w:p w14:paraId="4DEF7357" w14:textId="23F91108" w:rsidR="003F0C27" w:rsidRPr="00E00800" w:rsidRDefault="003F0C27" w:rsidP="003F0C27">
            <w:pPr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E00800">
              <w:rPr>
                <w:rFonts w:eastAsia="Times New Roman"/>
                <w:b/>
                <w:color w:val="auto"/>
                <w:sz w:val="26"/>
                <w:szCs w:val="26"/>
              </w:rPr>
              <w:t>Chủ đề:</w:t>
            </w:r>
          </w:p>
          <w:p w14:paraId="799663EA" w14:textId="2BB427F8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rFonts w:eastAsia="Times New Roman"/>
                <w:color w:val="auto"/>
                <w:sz w:val="26"/>
                <w:szCs w:val="26"/>
              </w:rPr>
              <w:t>Bài 5: Tình hữu nghị giữa các dân tộc</w:t>
            </w:r>
          </w:p>
        </w:tc>
        <w:tc>
          <w:tcPr>
            <w:tcW w:w="992" w:type="dxa"/>
            <w:vMerge w:val="restart"/>
          </w:tcPr>
          <w:p w14:paraId="1983F9C0" w14:textId="661EBE15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2127" w:type="dxa"/>
            <w:vMerge w:val="restart"/>
          </w:tcPr>
          <w:p w14:paraId="345B8F4C" w14:textId="3BAF806B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Tuần 6,7,8</w:t>
            </w:r>
          </w:p>
          <w:p w14:paraId="3795195F" w14:textId="0B07C85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</w:p>
          <w:p w14:paraId="77110A65" w14:textId="3A6202AE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14:paraId="228AA31A" w14:textId="7777777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  <w:p w14:paraId="63C8C81D" w14:textId="5A4AB9FA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 w:val="restart"/>
          </w:tcPr>
          <w:p w14:paraId="1E55059B" w14:textId="055F84D9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  <w:p w14:paraId="28B1F174" w14:textId="7FCD8FD9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F0C27" w:rsidRPr="00E00800" w14:paraId="0B5B6FF8" w14:textId="77777777" w:rsidTr="00DE0E7F">
        <w:tc>
          <w:tcPr>
            <w:tcW w:w="846" w:type="dxa"/>
            <w:vMerge/>
          </w:tcPr>
          <w:p w14:paraId="727D9698" w14:textId="6DFB254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945" w:type="dxa"/>
          </w:tcPr>
          <w:p w14:paraId="57074006" w14:textId="5A88E1B5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rFonts w:eastAsia="Times New Roman"/>
                <w:color w:val="auto"/>
                <w:sz w:val="26"/>
                <w:szCs w:val="26"/>
              </w:rPr>
              <w:t>Bài 6: Hợp tác cùng phát triển</w:t>
            </w:r>
          </w:p>
        </w:tc>
        <w:tc>
          <w:tcPr>
            <w:tcW w:w="992" w:type="dxa"/>
            <w:vMerge/>
          </w:tcPr>
          <w:p w14:paraId="4C301B4B" w14:textId="7777777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6C93E269" w14:textId="7777777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0061D201" w14:textId="7777777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43C22D94" w14:textId="7777777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F0C27" w:rsidRPr="00E00800" w14:paraId="7E202A97" w14:textId="77777777" w:rsidTr="00DE0E7F">
        <w:trPr>
          <w:trHeight w:val="332"/>
        </w:trPr>
        <w:tc>
          <w:tcPr>
            <w:tcW w:w="846" w:type="dxa"/>
          </w:tcPr>
          <w:p w14:paraId="5F359021" w14:textId="4F88D7BF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3945" w:type="dxa"/>
          </w:tcPr>
          <w:p w14:paraId="24E72C63" w14:textId="75145D0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KT giữa kì 1</w:t>
            </w:r>
          </w:p>
        </w:tc>
        <w:tc>
          <w:tcPr>
            <w:tcW w:w="992" w:type="dxa"/>
          </w:tcPr>
          <w:p w14:paraId="539EA91B" w14:textId="2AB8EA30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2127" w:type="dxa"/>
          </w:tcPr>
          <w:p w14:paraId="08CA542B" w14:textId="11FB05B9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3402" w:type="dxa"/>
          </w:tcPr>
          <w:p w14:paraId="550BA38D" w14:textId="205AEDC1" w:rsidR="003F0C27" w:rsidRPr="00E00800" w:rsidRDefault="004F6AB9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Đề KT</w:t>
            </w:r>
          </w:p>
        </w:tc>
        <w:tc>
          <w:tcPr>
            <w:tcW w:w="2693" w:type="dxa"/>
          </w:tcPr>
          <w:p w14:paraId="3A8E3F53" w14:textId="5D00E25C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Trên lớp</w:t>
            </w:r>
          </w:p>
        </w:tc>
      </w:tr>
      <w:tr w:rsidR="003F0C27" w:rsidRPr="00E00800" w14:paraId="7A8DD2BD" w14:textId="77777777" w:rsidTr="00DE0E7F">
        <w:tc>
          <w:tcPr>
            <w:tcW w:w="846" w:type="dxa"/>
          </w:tcPr>
          <w:p w14:paraId="049A9793" w14:textId="1750431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7</w:t>
            </w:r>
          </w:p>
        </w:tc>
        <w:tc>
          <w:tcPr>
            <w:tcW w:w="3945" w:type="dxa"/>
          </w:tcPr>
          <w:p w14:paraId="39B58984" w14:textId="71123419" w:rsidR="003F0C27" w:rsidRPr="00E00800" w:rsidRDefault="003F0C27" w:rsidP="003F0C27">
            <w:pPr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rFonts w:eastAsia="Times New Roman"/>
                <w:color w:val="auto"/>
                <w:sz w:val="26"/>
                <w:szCs w:val="26"/>
              </w:rPr>
              <w:t xml:space="preserve">Bài 7: </w:t>
            </w:r>
            <w:r w:rsidRPr="00E00800">
              <w:rPr>
                <w:color w:val="auto"/>
                <w:sz w:val="26"/>
                <w:szCs w:val="26"/>
              </w:rPr>
              <w:t xml:space="preserve">Kế thừa phát huy truyền thống tốt đẹp của dân tộc  </w:t>
            </w:r>
          </w:p>
        </w:tc>
        <w:tc>
          <w:tcPr>
            <w:tcW w:w="992" w:type="dxa"/>
          </w:tcPr>
          <w:p w14:paraId="04695FC1" w14:textId="71021028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2127" w:type="dxa"/>
          </w:tcPr>
          <w:p w14:paraId="7732C42A" w14:textId="6708F640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10</w:t>
            </w:r>
            <w:r w:rsidRPr="00E00800">
              <w:rPr>
                <w:color w:val="auto"/>
                <w:sz w:val="26"/>
                <w:szCs w:val="26"/>
              </w:rPr>
              <w:t xml:space="preserve">,11 </w:t>
            </w:r>
          </w:p>
          <w:p w14:paraId="598B1793" w14:textId="7777777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8143F8A" w14:textId="113D16B1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4BD66281" w14:textId="45316ECA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3F0C27" w:rsidRPr="00E00800" w14:paraId="114675CC" w14:textId="77777777" w:rsidTr="00DE0E7F">
        <w:trPr>
          <w:trHeight w:val="934"/>
        </w:trPr>
        <w:tc>
          <w:tcPr>
            <w:tcW w:w="846" w:type="dxa"/>
            <w:vMerge w:val="restart"/>
          </w:tcPr>
          <w:p w14:paraId="76A83D0C" w14:textId="719C865A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2F3AF184" w14:textId="7777777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03502E0C" w14:textId="7777777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1A01ACF2" w14:textId="709F529A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8</w:t>
            </w:r>
          </w:p>
        </w:tc>
        <w:tc>
          <w:tcPr>
            <w:tcW w:w="3945" w:type="dxa"/>
          </w:tcPr>
          <w:p w14:paraId="52A8CC61" w14:textId="3A1D1865" w:rsidR="003F0C27" w:rsidRPr="00E00800" w:rsidRDefault="00E00800" w:rsidP="003F0C27">
            <w:pPr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E00800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            </w:t>
            </w:r>
            <w:r w:rsidR="003F0C27" w:rsidRPr="00E00800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Chủ đề:</w:t>
            </w:r>
          </w:p>
          <w:p w14:paraId="4D547004" w14:textId="30BCB642" w:rsidR="003F0C27" w:rsidRPr="00E00800" w:rsidRDefault="003F0C27" w:rsidP="003F0C27">
            <w:pPr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E00800">
              <w:rPr>
                <w:color w:val="auto"/>
                <w:sz w:val="26"/>
                <w:szCs w:val="26"/>
              </w:rPr>
              <w:t>Bài 8: Năng động, sáng tạo</w:t>
            </w:r>
          </w:p>
        </w:tc>
        <w:tc>
          <w:tcPr>
            <w:tcW w:w="992" w:type="dxa"/>
            <w:vMerge w:val="restart"/>
          </w:tcPr>
          <w:p w14:paraId="47BC5D83" w14:textId="0D2D59EC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73E7870E" w14:textId="7777777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55B83CE3" w14:textId="77777777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3B5A3AD2" w14:textId="14352424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2127" w:type="dxa"/>
            <w:vMerge w:val="restart"/>
          </w:tcPr>
          <w:p w14:paraId="17641D29" w14:textId="77777777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B6D3C53" w14:textId="30E6B256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</w:t>
            </w:r>
            <w:r w:rsidRPr="00E00800">
              <w:rPr>
                <w:color w:val="auto"/>
                <w:sz w:val="26"/>
                <w:szCs w:val="26"/>
              </w:rPr>
              <w:t>2,13, 14</w:t>
            </w:r>
          </w:p>
          <w:p w14:paraId="0F8F5D50" w14:textId="44FD3A71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 w:val="restart"/>
          </w:tcPr>
          <w:p w14:paraId="09FB836F" w14:textId="43AEEBE0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  <w:vMerge w:val="restart"/>
          </w:tcPr>
          <w:p w14:paraId="10EDE3BD" w14:textId="43118C61" w:rsidR="003F0C27" w:rsidRPr="00E00800" w:rsidRDefault="003F0C27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1443FB" w:rsidRPr="00E00800" w14:paraId="03439407" w14:textId="77777777" w:rsidTr="00DE0E7F">
        <w:trPr>
          <w:trHeight w:val="699"/>
        </w:trPr>
        <w:tc>
          <w:tcPr>
            <w:tcW w:w="846" w:type="dxa"/>
            <w:vMerge/>
          </w:tcPr>
          <w:p w14:paraId="77202A25" w14:textId="3DEECA2D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45" w:type="dxa"/>
          </w:tcPr>
          <w:p w14:paraId="27FDD5BD" w14:textId="5461D603" w:rsidR="001443FB" w:rsidRPr="00E00800" w:rsidRDefault="001443FB" w:rsidP="00223D69">
            <w:pPr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Bài 9: Làm việc có năng suất, chất lượng, hiệu quả</w:t>
            </w:r>
          </w:p>
        </w:tc>
        <w:tc>
          <w:tcPr>
            <w:tcW w:w="992" w:type="dxa"/>
            <w:vMerge/>
          </w:tcPr>
          <w:p w14:paraId="4FFD76B8" w14:textId="77777777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vMerge/>
          </w:tcPr>
          <w:p w14:paraId="49C0607D" w14:textId="77777777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</w:tcPr>
          <w:p w14:paraId="7442679C" w14:textId="77777777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Merge/>
          </w:tcPr>
          <w:p w14:paraId="328DC176" w14:textId="77777777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1443FB" w:rsidRPr="00E00800" w14:paraId="0203D7BE" w14:textId="77777777" w:rsidTr="00DE0E7F">
        <w:trPr>
          <w:trHeight w:val="1441"/>
        </w:trPr>
        <w:tc>
          <w:tcPr>
            <w:tcW w:w="846" w:type="dxa"/>
          </w:tcPr>
          <w:p w14:paraId="6610688A" w14:textId="0699AABA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9</w:t>
            </w:r>
          </w:p>
        </w:tc>
        <w:tc>
          <w:tcPr>
            <w:tcW w:w="3945" w:type="dxa"/>
          </w:tcPr>
          <w:p w14:paraId="1E8759A4" w14:textId="651FAEFA" w:rsidR="001443FB" w:rsidRPr="00E00800" w:rsidRDefault="001443FB" w:rsidP="00223D69">
            <w:pPr>
              <w:rPr>
                <w:color w:val="auto"/>
                <w:sz w:val="26"/>
                <w:szCs w:val="26"/>
              </w:rPr>
            </w:pPr>
            <w:r w:rsidRPr="00E00800">
              <w:rPr>
                <w:iCs/>
                <w:color w:val="auto"/>
                <w:sz w:val="26"/>
                <w:szCs w:val="26"/>
              </w:rPr>
              <w:t>Bài 10: Lý tưởng sống của thanh niên</w:t>
            </w:r>
          </w:p>
        </w:tc>
        <w:tc>
          <w:tcPr>
            <w:tcW w:w="992" w:type="dxa"/>
          </w:tcPr>
          <w:p w14:paraId="4986BB73" w14:textId="2874173C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3DA36503" w14:textId="07945741" w:rsidR="001443FB" w:rsidRPr="00E00800" w:rsidRDefault="001443FB" w:rsidP="008F18F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15</w:t>
            </w:r>
            <w:r w:rsidRPr="00E00800">
              <w:rPr>
                <w:color w:val="auto"/>
                <w:sz w:val="26"/>
                <w:szCs w:val="26"/>
              </w:rPr>
              <w:t>,16</w:t>
            </w:r>
          </w:p>
          <w:p w14:paraId="40670293" w14:textId="77777777" w:rsidR="001443FB" w:rsidRPr="00E00800" w:rsidRDefault="001443FB" w:rsidP="008F18F7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50D20092" w14:textId="77777777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236CBA0E" w14:textId="2459361C" w:rsidR="001443FB" w:rsidRPr="00E00800" w:rsidRDefault="003F0C27" w:rsidP="00223D69">
            <w:pPr>
              <w:jc w:val="both"/>
              <w:rPr>
                <w:sz w:val="26"/>
                <w:szCs w:val="26"/>
                <w:lang w:val="es-ES"/>
              </w:rPr>
            </w:pPr>
            <w:r w:rsidRPr="00E00800">
              <w:rPr>
                <w:sz w:val="26"/>
                <w:szCs w:val="26"/>
              </w:rPr>
              <w:t>Máy tính</w:t>
            </w:r>
          </w:p>
        </w:tc>
        <w:tc>
          <w:tcPr>
            <w:tcW w:w="2693" w:type="dxa"/>
          </w:tcPr>
          <w:p w14:paraId="75337D8D" w14:textId="77777777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- Chuyển thành hoạt động ngoại khóa.</w:t>
            </w:r>
          </w:p>
          <w:p w14:paraId="1D2A7CD6" w14:textId="12CB20A5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-</w:t>
            </w:r>
            <w:r w:rsidR="00DE0E7F" w:rsidRPr="00E00800">
              <w:rPr>
                <w:color w:val="auto"/>
                <w:sz w:val="26"/>
                <w:szCs w:val="26"/>
              </w:rPr>
              <w:t xml:space="preserve"> </w:t>
            </w:r>
            <w:r w:rsidRPr="00E00800">
              <w:rPr>
                <w:color w:val="auto"/>
                <w:sz w:val="26"/>
                <w:szCs w:val="26"/>
              </w:rPr>
              <w:t>Dạy học theo hình thức trải nghiệm</w:t>
            </w:r>
          </w:p>
        </w:tc>
      </w:tr>
      <w:tr w:rsidR="001443FB" w:rsidRPr="00E00800" w14:paraId="71AC4F8F" w14:textId="77777777" w:rsidTr="00DE0E7F">
        <w:trPr>
          <w:trHeight w:val="556"/>
        </w:trPr>
        <w:tc>
          <w:tcPr>
            <w:tcW w:w="846" w:type="dxa"/>
          </w:tcPr>
          <w:p w14:paraId="3BB4BAA7" w14:textId="5C34329F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10</w:t>
            </w:r>
          </w:p>
        </w:tc>
        <w:tc>
          <w:tcPr>
            <w:tcW w:w="3945" w:type="dxa"/>
          </w:tcPr>
          <w:p w14:paraId="1F696CBD" w14:textId="34D51973" w:rsidR="001443FB" w:rsidRPr="00E00800" w:rsidRDefault="001443FB" w:rsidP="00223D69">
            <w:pPr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Ôn tập cuối kì I</w:t>
            </w:r>
          </w:p>
        </w:tc>
        <w:tc>
          <w:tcPr>
            <w:tcW w:w="992" w:type="dxa"/>
          </w:tcPr>
          <w:p w14:paraId="2A7D60DC" w14:textId="3F68983D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2127" w:type="dxa"/>
          </w:tcPr>
          <w:p w14:paraId="1C918CA5" w14:textId="3D07750E" w:rsidR="001443FB" w:rsidRPr="00E00800" w:rsidRDefault="001443FB" w:rsidP="00880269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</w:t>
            </w:r>
            <w:r w:rsidRPr="00E00800">
              <w:rPr>
                <w:color w:val="auto"/>
                <w:sz w:val="26"/>
                <w:szCs w:val="26"/>
              </w:rPr>
              <w:t xml:space="preserve">7 </w:t>
            </w:r>
          </w:p>
          <w:p w14:paraId="26F9955D" w14:textId="77777777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4FE3E887" w14:textId="6340621D" w:rsidR="001443FB" w:rsidRPr="00E00800" w:rsidRDefault="001443FB" w:rsidP="003F0C27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 xml:space="preserve">Ôn tập theo ma trận và bản đặc tả </w:t>
            </w:r>
          </w:p>
        </w:tc>
        <w:tc>
          <w:tcPr>
            <w:tcW w:w="2693" w:type="dxa"/>
          </w:tcPr>
          <w:p w14:paraId="755C516A" w14:textId="5CD11C2E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Dạy học trên lớp</w:t>
            </w:r>
          </w:p>
        </w:tc>
      </w:tr>
      <w:tr w:rsidR="001443FB" w:rsidRPr="00E00800" w14:paraId="522654F3" w14:textId="77777777" w:rsidTr="00DE0E7F">
        <w:tc>
          <w:tcPr>
            <w:tcW w:w="846" w:type="dxa"/>
          </w:tcPr>
          <w:p w14:paraId="5B2521F2" w14:textId="07434E8A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11</w:t>
            </w:r>
          </w:p>
        </w:tc>
        <w:tc>
          <w:tcPr>
            <w:tcW w:w="3945" w:type="dxa"/>
          </w:tcPr>
          <w:p w14:paraId="3A942F5C" w14:textId="3E32B38A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KT Cuối kì I</w:t>
            </w:r>
          </w:p>
        </w:tc>
        <w:tc>
          <w:tcPr>
            <w:tcW w:w="992" w:type="dxa"/>
          </w:tcPr>
          <w:p w14:paraId="61E9AC38" w14:textId="3A1E9BA3" w:rsidR="001443FB" w:rsidRPr="00E00800" w:rsidRDefault="001443FB" w:rsidP="003F0C2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294163F4" w14:textId="62227592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</w:t>
            </w:r>
            <w:r w:rsidRPr="00E00800">
              <w:rPr>
                <w:color w:val="auto"/>
                <w:sz w:val="26"/>
                <w:szCs w:val="26"/>
              </w:rPr>
              <w:t>8</w:t>
            </w:r>
          </w:p>
          <w:p w14:paraId="5C80CB57" w14:textId="6DDED593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5405B121" w14:textId="16FA1382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 xml:space="preserve">Theo đề KT chung </w:t>
            </w:r>
          </w:p>
        </w:tc>
        <w:tc>
          <w:tcPr>
            <w:tcW w:w="2693" w:type="dxa"/>
          </w:tcPr>
          <w:p w14:paraId="63B83830" w14:textId="1B403CA7" w:rsidR="001443FB" w:rsidRPr="00E00800" w:rsidRDefault="003F0C27" w:rsidP="00E727F8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T</w:t>
            </w:r>
            <w:r w:rsidR="00E727F8" w:rsidRPr="00E00800">
              <w:rPr>
                <w:color w:val="auto"/>
                <w:sz w:val="26"/>
                <w:szCs w:val="26"/>
              </w:rPr>
              <w:t>rên lớp</w:t>
            </w:r>
          </w:p>
          <w:p w14:paraId="796927BC" w14:textId="018D8832" w:rsidR="001443FB" w:rsidRPr="00E00800" w:rsidRDefault="001443FB" w:rsidP="00223D69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7C8BD3AA" w14:textId="76E51431" w:rsidR="003E4552" w:rsidRPr="00E00800" w:rsidRDefault="003E4552" w:rsidP="003E4552">
      <w:pPr>
        <w:ind w:left="567"/>
        <w:jc w:val="center"/>
        <w:rPr>
          <w:b/>
          <w:bCs/>
          <w:color w:val="auto"/>
          <w:sz w:val="26"/>
          <w:szCs w:val="26"/>
          <w:lang w:val="vi-VN"/>
        </w:rPr>
      </w:pPr>
      <w:r w:rsidRPr="00E00800">
        <w:rPr>
          <w:b/>
          <w:bCs/>
          <w:color w:val="auto"/>
          <w:sz w:val="26"/>
          <w:szCs w:val="26"/>
          <w:lang w:val="vi-VN"/>
        </w:rPr>
        <w:t>HỌC KÌ II: 17 tuần X 1 tiết = 17 tiết</w:t>
      </w:r>
    </w:p>
    <w:tbl>
      <w:tblPr>
        <w:tblStyle w:val="TableGrid"/>
        <w:tblW w:w="14005" w:type="dxa"/>
        <w:tblInd w:w="562" w:type="dxa"/>
        <w:tblLook w:val="04A0" w:firstRow="1" w:lastRow="0" w:firstColumn="1" w:lastColumn="0" w:noHBand="0" w:noVBand="1"/>
      </w:tblPr>
      <w:tblGrid>
        <w:gridCol w:w="851"/>
        <w:gridCol w:w="3940"/>
        <w:gridCol w:w="1134"/>
        <w:gridCol w:w="1985"/>
        <w:gridCol w:w="3402"/>
        <w:gridCol w:w="2693"/>
      </w:tblGrid>
      <w:tr w:rsidR="003F0C27" w:rsidRPr="00E00800" w14:paraId="3F5B0782" w14:textId="77777777" w:rsidTr="00DE0E7F">
        <w:tc>
          <w:tcPr>
            <w:tcW w:w="851" w:type="dxa"/>
            <w:vAlign w:val="center"/>
          </w:tcPr>
          <w:p w14:paraId="16EAE681" w14:textId="3AA3A431" w:rsidR="003F0C27" w:rsidRPr="00E00800" w:rsidRDefault="003F0C27" w:rsidP="00960844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3940" w:type="dxa"/>
            <w:vAlign w:val="center"/>
          </w:tcPr>
          <w:p w14:paraId="25F24608" w14:textId="77777777" w:rsidR="003F0C27" w:rsidRPr="00E00800" w:rsidRDefault="003F0C27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Bài học</w:t>
            </w:r>
          </w:p>
          <w:p w14:paraId="3C2EED82" w14:textId="5A7557FA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(1)</w:t>
            </w:r>
          </w:p>
        </w:tc>
        <w:tc>
          <w:tcPr>
            <w:tcW w:w="1134" w:type="dxa"/>
            <w:vAlign w:val="center"/>
          </w:tcPr>
          <w:p w14:paraId="07920293" w14:textId="77777777" w:rsidR="003F0C27" w:rsidRPr="00E00800" w:rsidRDefault="003F0C27" w:rsidP="00960844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Số tiết</w:t>
            </w:r>
          </w:p>
          <w:p w14:paraId="7C76A5BF" w14:textId="07797B40" w:rsidR="003F0C27" w:rsidRPr="00E00800" w:rsidRDefault="003F0C27" w:rsidP="00960844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(2)</w:t>
            </w:r>
          </w:p>
        </w:tc>
        <w:tc>
          <w:tcPr>
            <w:tcW w:w="1985" w:type="dxa"/>
            <w:vAlign w:val="center"/>
          </w:tcPr>
          <w:p w14:paraId="15BB973E" w14:textId="77777777" w:rsidR="003F0C27" w:rsidRPr="00E00800" w:rsidRDefault="003F0C27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Thời điểm</w:t>
            </w:r>
          </w:p>
          <w:p w14:paraId="1472AFFB" w14:textId="58A5ED3B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(3)</w:t>
            </w:r>
          </w:p>
        </w:tc>
        <w:tc>
          <w:tcPr>
            <w:tcW w:w="3402" w:type="dxa"/>
            <w:vAlign w:val="center"/>
          </w:tcPr>
          <w:p w14:paraId="16849C5B" w14:textId="77777777" w:rsidR="003F0C27" w:rsidRPr="00E00800" w:rsidRDefault="003F0C27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Thiết bị dạy học</w:t>
            </w:r>
          </w:p>
          <w:p w14:paraId="42966D82" w14:textId="786F0F6B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(4)</w:t>
            </w:r>
          </w:p>
        </w:tc>
        <w:tc>
          <w:tcPr>
            <w:tcW w:w="2693" w:type="dxa"/>
            <w:vAlign w:val="center"/>
          </w:tcPr>
          <w:p w14:paraId="0262D4CA" w14:textId="77777777" w:rsidR="003F0C27" w:rsidRPr="00E00800" w:rsidRDefault="003F0C27" w:rsidP="003F0C27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Địa điểm dạy học</w:t>
            </w:r>
          </w:p>
          <w:p w14:paraId="6DD27EE5" w14:textId="2489F2E5" w:rsidR="003F0C27" w:rsidRPr="00E00800" w:rsidRDefault="003F0C27" w:rsidP="003F0C27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FF0000"/>
                <w:sz w:val="26"/>
                <w:szCs w:val="26"/>
                <w:lang w:val="vi-VN"/>
              </w:rPr>
              <w:t>(5)</w:t>
            </w:r>
          </w:p>
        </w:tc>
      </w:tr>
      <w:tr w:rsidR="00F83DED" w:rsidRPr="00E00800" w14:paraId="7B69A147" w14:textId="77777777" w:rsidTr="00C93F2B">
        <w:tc>
          <w:tcPr>
            <w:tcW w:w="851" w:type="dxa"/>
          </w:tcPr>
          <w:p w14:paraId="33AFBAFC" w14:textId="143D3F67" w:rsidR="00F83DED" w:rsidRPr="00E00800" w:rsidRDefault="00F83DED" w:rsidP="00F83DED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  <w:r w:rsidRPr="00E00800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940" w:type="dxa"/>
          </w:tcPr>
          <w:p w14:paraId="77A51BD4" w14:textId="1AD20F3C" w:rsidR="00F83DED" w:rsidRPr="00E00800" w:rsidRDefault="00F83DED" w:rsidP="00F83DED">
            <w:pPr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Bài 11: Trách nhiệm của CD trong sự nghiệp CNH-HĐH đất nước</w:t>
            </w:r>
          </w:p>
        </w:tc>
        <w:tc>
          <w:tcPr>
            <w:tcW w:w="1134" w:type="dxa"/>
          </w:tcPr>
          <w:p w14:paraId="14297C65" w14:textId="77777777" w:rsidR="00F83DED" w:rsidRPr="00E00800" w:rsidRDefault="00F83DED" w:rsidP="00F83DED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079F2A7F" w14:textId="77777777" w:rsidR="00F83DED" w:rsidRPr="00E00800" w:rsidRDefault="00F83DED" w:rsidP="00F83DED">
            <w:pPr>
              <w:rPr>
                <w:sz w:val="26"/>
                <w:szCs w:val="26"/>
              </w:rPr>
            </w:pPr>
            <w:r w:rsidRPr="00E00800">
              <w:rPr>
                <w:sz w:val="26"/>
                <w:szCs w:val="26"/>
              </w:rPr>
              <w:t>Cả bài</w:t>
            </w:r>
          </w:p>
          <w:p w14:paraId="1695E338" w14:textId="7E9E0AC2" w:rsidR="00F83DED" w:rsidRPr="00E00800" w:rsidRDefault="00F83DED" w:rsidP="00F83DED">
            <w:pPr>
              <w:rPr>
                <w:color w:val="FF0000"/>
                <w:sz w:val="26"/>
                <w:szCs w:val="26"/>
              </w:rPr>
            </w:pPr>
            <w:r w:rsidRPr="00E00800">
              <w:rPr>
                <w:color w:val="FF0000"/>
                <w:sz w:val="26"/>
                <w:szCs w:val="26"/>
              </w:rPr>
              <w:t>Học sinh tự đọc</w:t>
            </w:r>
          </w:p>
        </w:tc>
        <w:tc>
          <w:tcPr>
            <w:tcW w:w="3402" w:type="dxa"/>
            <w:vAlign w:val="center"/>
          </w:tcPr>
          <w:p w14:paraId="0F3A9B7C" w14:textId="77777777" w:rsidR="00F83DED" w:rsidRPr="00E00800" w:rsidRDefault="00F83DED" w:rsidP="00F83DED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566BAA1B" w14:textId="77777777" w:rsidR="00F83DED" w:rsidRPr="00E00800" w:rsidRDefault="00F83DED" w:rsidP="00F83DED">
            <w:pPr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</w:p>
        </w:tc>
      </w:tr>
      <w:tr w:rsidR="00F83DED" w:rsidRPr="00E00800" w14:paraId="4100D2C5" w14:textId="77777777" w:rsidTr="00DE0E7F">
        <w:trPr>
          <w:trHeight w:val="787"/>
        </w:trPr>
        <w:tc>
          <w:tcPr>
            <w:tcW w:w="851" w:type="dxa"/>
          </w:tcPr>
          <w:p w14:paraId="223BEADB" w14:textId="0CB61BB4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  <w:r w:rsidRPr="00E00800">
              <w:rPr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3940" w:type="dxa"/>
          </w:tcPr>
          <w:p w14:paraId="6FADAB39" w14:textId="06645FAF" w:rsidR="00F83DED" w:rsidRPr="00E00800" w:rsidRDefault="00F83DED" w:rsidP="00F83DED">
            <w:pPr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iCs/>
                <w:color w:val="auto"/>
                <w:spacing w:val="-10"/>
                <w:sz w:val="26"/>
                <w:szCs w:val="26"/>
              </w:rPr>
              <w:t>Bài 12: Quyền và nghĩa vụ của CD trong hôn nhân</w:t>
            </w:r>
          </w:p>
        </w:tc>
        <w:tc>
          <w:tcPr>
            <w:tcW w:w="1134" w:type="dxa"/>
          </w:tcPr>
          <w:p w14:paraId="748E9779" w14:textId="106844C1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985" w:type="dxa"/>
          </w:tcPr>
          <w:p w14:paraId="273D3A4D" w14:textId="01060D69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19</w:t>
            </w:r>
            <w:r w:rsidRPr="00E00800">
              <w:rPr>
                <w:color w:val="auto"/>
                <w:sz w:val="26"/>
                <w:szCs w:val="26"/>
              </w:rPr>
              <w:t xml:space="preserve">,20 </w:t>
            </w:r>
          </w:p>
        </w:tc>
        <w:tc>
          <w:tcPr>
            <w:tcW w:w="3402" w:type="dxa"/>
          </w:tcPr>
          <w:p w14:paraId="72F26447" w14:textId="0CCB00BA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57FDDC7F" w14:textId="62E7A58D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F83DED" w:rsidRPr="00E00800" w14:paraId="18C254EC" w14:textId="77777777" w:rsidTr="00DE0E7F">
        <w:tc>
          <w:tcPr>
            <w:tcW w:w="851" w:type="dxa"/>
          </w:tcPr>
          <w:p w14:paraId="57A2B937" w14:textId="41516E3B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  <w:r w:rsidRPr="00E00800">
              <w:rPr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3940" w:type="dxa"/>
          </w:tcPr>
          <w:p w14:paraId="18A8512B" w14:textId="1345975D" w:rsidR="00F83DED" w:rsidRPr="00E00800" w:rsidRDefault="00F83DED" w:rsidP="00F83DED">
            <w:pPr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iCs/>
                <w:color w:val="auto"/>
                <w:spacing w:val="-10"/>
                <w:sz w:val="26"/>
                <w:szCs w:val="26"/>
              </w:rPr>
              <w:t>Bài 13: Quyền tự do kinh doanh và nghĩa vụ đóng thuế</w:t>
            </w:r>
          </w:p>
        </w:tc>
        <w:tc>
          <w:tcPr>
            <w:tcW w:w="1134" w:type="dxa"/>
          </w:tcPr>
          <w:p w14:paraId="0C3E9E77" w14:textId="0B224FC5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985" w:type="dxa"/>
          </w:tcPr>
          <w:p w14:paraId="397C73FE" w14:textId="5CE19A46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21</w:t>
            </w:r>
            <w:r w:rsidRPr="00E00800">
              <w:rPr>
                <w:color w:val="auto"/>
                <w:sz w:val="26"/>
                <w:szCs w:val="26"/>
              </w:rPr>
              <w:t>,22</w:t>
            </w:r>
          </w:p>
        </w:tc>
        <w:tc>
          <w:tcPr>
            <w:tcW w:w="3402" w:type="dxa"/>
          </w:tcPr>
          <w:p w14:paraId="767AB1B5" w14:textId="4D1B084A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5C00762C" w14:textId="2119DCEC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F83DED" w:rsidRPr="00E00800" w14:paraId="7F774F5D" w14:textId="77777777" w:rsidTr="00DE0E7F">
        <w:tc>
          <w:tcPr>
            <w:tcW w:w="851" w:type="dxa"/>
          </w:tcPr>
          <w:p w14:paraId="72409A87" w14:textId="6BFE9CDB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15</w:t>
            </w:r>
          </w:p>
        </w:tc>
        <w:tc>
          <w:tcPr>
            <w:tcW w:w="3940" w:type="dxa"/>
          </w:tcPr>
          <w:p w14:paraId="3375211C" w14:textId="6FCC7890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iCs/>
                <w:color w:val="auto"/>
                <w:sz w:val="26"/>
                <w:szCs w:val="26"/>
              </w:rPr>
              <w:t>Bài 14: Quyền và nghĩa vụ lao động của CD</w:t>
            </w:r>
          </w:p>
        </w:tc>
        <w:tc>
          <w:tcPr>
            <w:tcW w:w="1134" w:type="dxa"/>
          </w:tcPr>
          <w:p w14:paraId="2F83F096" w14:textId="3E5B0020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985" w:type="dxa"/>
          </w:tcPr>
          <w:p w14:paraId="7050970A" w14:textId="1823F60C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</w:t>
            </w:r>
            <w:r w:rsidRPr="00E00800">
              <w:rPr>
                <w:color w:val="auto"/>
                <w:sz w:val="26"/>
                <w:szCs w:val="26"/>
              </w:rPr>
              <w:t xml:space="preserve"> </w:t>
            </w:r>
            <w:r w:rsidRPr="00E00800">
              <w:rPr>
                <w:color w:val="auto"/>
                <w:sz w:val="26"/>
                <w:szCs w:val="26"/>
                <w:lang w:val="vi-VN"/>
              </w:rPr>
              <w:t>23</w:t>
            </w:r>
            <w:r w:rsidRPr="00E00800">
              <w:rPr>
                <w:color w:val="auto"/>
                <w:sz w:val="26"/>
                <w:szCs w:val="26"/>
              </w:rPr>
              <w:t>,</w:t>
            </w:r>
            <w:r w:rsidRPr="00E00800">
              <w:rPr>
                <w:color w:val="auto"/>
                <w:sz w:val="26"/>
                <w:szCs w:val="26"/>
                <w:lang w:val="vi-VN"/>
              </w:rPr>
              <w:t>24</w:t>
            </w:r>
          </w:p>
        </w:tc>
        <w:tc>
          <w:tcPr>
            <w:tcW w:w="3402" w:type="dxa"/>
          </w:tcPr>
          <w:p w14:paraId="5EBF6147" w14:textId="568E7501" w:rsidR="00F83DED" w:rsidRPr="00E00800" w:rsidRDefault="00F83DED" w:rsidP="00F83DED">
            <w:pPr>
              <w:jc w:val="both"/>
              <w:rPr>
                <w:sz w:val="26"/>
                <w:szCs w:val="26"/>
                <w:lang w:val="es-ES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6F03CA5D" w14:textId="322B8AA5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F83DED" w:rsidRPr="00E00800" w14:paraId="5EEBF77C" w14:textId="77777777" w:rsidTr="00DE0E7F">
        <w:trPr>
          <w:trHeight w:val="613"/>
        </w:trPr>
        <w:tc>
          <w:tcPr>
            <w:tcW w:w="851" w:type="dxa"/>
          </w:tcPr>
          <w:p w14:paraId="21D46C14" w14:textId="77777777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lastRenderedPageBreak/>
              <w:t>16</w:t>
            </w:r>
          </w:p>
          <w:p w14:paraId="3BD0EE8E" w14:textId="6C2C247E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940" w:type="dxa"/>
          </w:tcPr>
          <w:p w14:paraId="6B2DBE71" w14:textId="77777777" w:rsidR="00F83DED" w:rsidRDefault="00F83DED" w:rsidP="00F83DED">
            <w:pPr>
              <w:jc w:val="both"/>
              <w:rPr>
                <w:iCs/>
                <w:color w:val="auto"/>
                <w:sz w:val="26"/>
                <w:szCs w:val="26"/>
              </w:rPr>
            </w:pPr>
            <w:r w:rsidRPr="00E00800">
              <w:rPr>
                <w:iCs/>
                <w:color w:val="auto"/>
                <w:sz w:val="26"/>
                <w:szCs w:val="26"/>
              </w:rPr>
              <w:t>Bài 15: Vi phạm PL và trách nhiệm pháp lí của CD</w:t>
            </w:r>
          </w:p>
          <w:p w14:paraId="595C8225" w14:textId="54EFEA50" w:rsidR="00050397" w:rsidRPr="00E00800" w:rsidRDefault="00050397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b/>
                <w:bCs/>
                <w:color w:val="FF0000"/>
                <w:sz w:val="26"/>
                <w:szCs w:val="26"/>
                <w:lang w:val="nl-NL"/>
              </w:rPr>
              <w:t>Tích hợp giáo dục phòng tránh tai nạn bom mìn, VLCN</w:t>
            </w:r>
          </w:p>
        </w:tc>
        <w:tc>
          <w:tcPr>
            <w:tcW w:w="1134" w:type="dxa"/>
          </w:tcPr>
          <w:p w14:paraId="4CF9A6FF" w14:textId="44209102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6D092C97" w14:textId="6D58492B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25</w:t>
            </w:r>
            <w:r w:rsidRPr="00E00800">
              <w:rPr>
                <w:color w:val="auto"/>
                <w:sz w:val="26"/>
                <w:szCs w:val="26"/>
              </w:rPr>
              <w:t>,26</w:t>
            </w:r>
          </w:p>
          <w:p w14:paraId="20887183" w14:textId="77777777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2D775F25" w14:textId="4B72A944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5789DCE4" w14:textId="08D480EE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F83DED" w:rsidRPr="00E00800" w14:paraId="29C898C2" w14:textId="77777777" w:rsidTr="00DE0E7F">
        <w:tc>
          <w:tcPr>
            <w:tcW w:w="851" w:type="dxa"/>
          </w:tcPr>
          <w:p w14:paraId="1F2C8D1C" w14:textId="6D43121B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17</w:t>
            </w:r>
          </w:p>
        </w:tc>
        <w:tc>
          <w:tcPr>
            <w:tcW w:w="3940" w:type="dxa"/>
          </w:tcPr>
          <w:p w14:paraId="0B2E3B6C" w14:textId="2DAE3E5B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KT giữa kì II</w:t>
            </w:r>
          </w:p>
        </w:tc>
        <w:tc>
          <w:tcPr>
            <w:tcW w:w="1134" w:type="dxa"/>
          </w:tcPr>
          <w:p w14:paraId="07AA6652" w14:textId="3067DB36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985" w:type="dxa"/>
          </w:tcPr>
          <w:p w14:paraId="2F24013A" w14:textId="4B7DB540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27</w:t>
            </w:r>
            <w:r w:rsidRPr="00E00800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7A7EB6A4" w14:textId="12926151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Đề KT</w:t>
            </w:r>
          </w:p>
          <w:p w14:paraId="134FD2B5" w14:textId="5B62DB2A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0F4779CA" w14:textId="7F254810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sz w:val="26"/>
                <w:szCs w:val="26"/>
              </w:rPr>
              <w:t>Trên lớp</w:t>
            </w:r>
          </w:p>
          <w:p w14:paraId="78532BEA" w14:textId="6A31B05B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83DED" w:rsidRPr="00E00800" w14:paraId="2C744925" w14:textId="77777777" w:rsidTr="00DE0E7F">
        <w:tc>
          <w:tcPr>
            <w:tcW w:w="851" w:type="dxa"/>
          </w:tcPr>
          <w:p w14:paraId="0F9921EC" w14:textId="411A83A7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18</w:t>
            </w:r>
          </w:p>
        </w:tc>
        <w:tc>
          <w:tcPr>
            <w:tcW w:w="3940" w:type="dxa"/>
          </w:tcPr>
          <w:p w14:paraId="12FCE33F" w14:textId="77777777" w:rsidR="00F83DED" w:rsidRDefault="00F83DED" w:rsidP="00F83DED">
            <w:pPr>
              <w:rPr>
                <w:iCs/>
                <w:color w:val="auto"/>
                <w:sz w:val="26"/>
                <w:szCs w:val="26"/>
              </w:rPr>
            </w:pPr>
            <w:r w:rsidRPr="00E00800">
              <w:rPr>
                <w:iCs/>
                <w:color w:val="auto"/>
                <w:sz w:val="26"/>
                <w:szCs w:val="26"/>
              </w:rPr>
              <w:t>Bài 16: Quyền tham gia quản lí nhà nước, quản lí xã hội của CD</w:t>
            </w:r>
          </w:p>
          <w:p w14:paraId="00B70D3E" w14:textId="0AA695BF" w:rsidR="00050397" w:rsidRPr="00E00800" w:rsidRDefault="00050397" w:rsidP="00F83DED">
            <w:pPr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bCs/>
                <w:color w:val="FF0000"/>
                <w:sz w:val="26"/>
                <w:szCs w:val="26"/>
                <w:lang w:val="nl-NL"/>
              </w:rPr>
              <w:t>Tích hợp giáo dục phòng tránh tai nạn bom mìn, VLCN</w:t>
            </w:r>
          </w:p>
        </w:tc>
        <w:tc>
          <w:tcPr>
            <w:tcW w:w="1134" w:type="dxa"/>
          </w:tcPr>
          <w:p w14:paraId="4A326AE0" w14:textId="1B516629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  <w:p w14:paraId="0983A0F9" w14:textId="1CC8E792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1985" w:type="dxa"/>
          </w:tcPr>
          <w:p w14:paraId="48BB6FD7" w14:textId="1EF73F1A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28</w:t>
            </w:r>
            <w:r w:rsidRPr="00E00800">
              <w:rPr>
                <w:color w:val="auto"/>
                <w:sz w:val="26"/>
                <w:szCs w:val="26"/>
              </w:rPr>
              <w:t>,29</w:t>
            </w:r>
          </w:p>
          <w:p w14:paraId="45FEDD78" w14:textId="67840F00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5D8310A5" w14:textId="1AAD4BE9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082271CC" w14:textId="0545E059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F83DED" w:rsidRPr="00E00800" w14:paraId="7A87BD95" w14:textId="77777777" w:rsidTr="00DE0E7F">
        <w:trPr>
          <w:trHeight w:val="295"/>
        </w:trPr>
        <w:tc>
          <w:tcPr>
            <w:tcW w:w="851" w:type="dxa"/>
          </w:tcPr>
          <w:p w14:paraId="0426E677" w14:textId="31398299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19</w:t>
            </w:r>
          </w:p>
        </w:tc>
        <w:tc>
          <w:tcPr>
            <w:tcW w:w="3940" w:type="dxa"/>
          </w:tcPr>
          <w:p w14:paraId="589078BE" w14:textId="77777777" w:rsidR="00F83DED" w:rsidRDefault="00F83DED" w:rsidP="00F83DED">
            <w:pPr>
              <w:jc w:val="both"/>
              <w:rPr>
                <w:iCs/>
                <w:color w:val="auto"/>
                <w:sz w:val="26"/>
                <w:szCs w:val="26"/>
              </w:rPr>
            </w:pPr>
            <w:r w:rsidRPr="00E00800">
              <w:rPr>
                <w:iCs/>
                <w:color w:val="auto"/>
                <w:sz w:val="26"/>
                <w:szCs w:val="26"/>
              </w:rPr>
              <w:t>Bài 17: Nghĩa vụ bảo vệ Tổ quốc.</w:t>
            </w:r>
          </w:p>
          <w:p w14:paraId="6364046C" w14:textId="3974F5CD" w:rsidR="00050397" w:rsidRPr="00E00800" w:rsidRDefault="00050397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b/>
                <w:bCs/>
                <w:color w:val="FF0000"/>
                <w:sz w:val="26"/>
                <w:szCs w:val="26"/>
                <w:lang w:val="nl-NL"/>
              </w:rPr>
              <w:t>Tích hợp giáo dục phòng tránh tai nạn bom mìn, VLCN</w:t>
            </w:r>
          </w:p>
        </w:tc>
        <w:tc>
          <w:tcPr>
            <w:tcW w:w="1134" w:type="dxa"/>
          </w:tcPr>
          <w:p w14:paraId="48EBC11B" w14:textId="4214E026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</w:t>
            </w:r>
          </w:p>
          <w:p w14:paraId="0F0A8EFC" w14:textId="62689A1D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44402166" w14:textId="2008F47B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30</w:t>
            </w:r>
          </w:p>
        </w:tc>
        <w:tc>
          <w:tcPr>
            <w:tcW w:w="3402" w:type="dxa"/>
          </w:tcPr>
          <w:p w14:paraId="6B4E2A3B" w14:textId="4417EEFC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30B71404" w14:textId="307DEEF8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Dạy trên lớp</w:t>
            </w:r>
          </w:p>
        </w:tc>
      </w:tr>
      <w:tr w:rsidR="00F83DED" w:rsidRPr="00E00800" w14:paraId="69FB611B" w14:textId="77777777" w:rsidTr="00F83DED">
        <w:trPr>
          <w:trHeight w:val="687"/>
        </w:trPr>
        <w:tc>
          <w:tcPr>
            <w:tcW w:w="851" w:type="dxa"/>
          </w:tcPr>
          <w:p w14:paraId="02C5A879" w14:textId="0653F4C3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20</w:t>
            </w:r>
          </w:p>
        </w:tc>
        <w:tc>
          <w:tcPr>
            <w:tcW w:w="3940" w:type="dxa"/>
          </w:tcPr>
          <w:p w14:paraId="73DCDD6E" w14:textId="6BC945F0" w:rsidR="00F83DED" w:rsidRPr="00E00800" w:rsidRDefault="00F83DED" w:rsidP="00F83DED">
            <w:pPr>
              <w:jc w:val="both"/>
              <w:rPr>
                <w:iCs/>
                <w:color w:val="auto"/>
                <w:sz w:val="26"/>
                <w:szCs w:val="26"/>
              </w:rPr>
            </w:pPr>
            <w:r w:rsidRPr="00E00800">
              <w:rPr>
                <w:iCs/>
                <w:color w:val="auto"/>
                <w:sz w:val="26"/>
                <w:szCs w:val="26"/>
              </w:rPr>
              <w:t>Bài 18: Sống có đạo đức và tuân theo PL</w:t>
            </w:r>
          </w:p>
        </w:tc>
        <w:tc>
          <w:tcPr>
            <w:tcW w:w="1134" w:type="dxa"/>
          </w:tcPr>
          <w:p w14:paraId="7B27BCFF" w14:textId="61ED2EB6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3E8A731B" w14:textId="67B8D51A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31</w:t>
            </w:r>
            <w:r w:rsidRPr="00E00800">
              <w:rPr>
                <w:color w:val="auto"/>
                <w:sz w:val="26"/>
                <w:szCs w:val="26"/>
              </w:rPr>
              <w:t>,</w:t>
            </w:r>
            <w:r w:rsidRPr="00E00800">
              <w:rPr>
                <w:color w:val="auto"/>
                <w:sz w:val="26"/>
                <w:szCs w:val="26"/>
                <w:lang w:val="vi-VN"/>
              </w:rPr>
              <w:t>32</w:t>
            </w:r>
          </w:p>
        </w:tc>
        <w:tc>
          <w:tcPr>
            <w:tcW w:w="3402" w:type="dxa"/>
          </w:tcPr>
          <w:p w14:paraId="606E9F02" w14:textId="0D98427A" w:rsidR="00F83DED" w:rsidRPr="00E00800" w:rsidRDefault="00F83DED" w:rsidP="00F83DED">
            <w:pPr>
              <w:jc w:val="both"/>
              <w:rPr>
                <w:sz w:val="26"/>
                <w:szCs w:val="26"/>
                <w:lang w:val="es-ES"/>
              </w:rPr>
            </w:pPr>
            <w:r w:rsidRPr="00E00800">
              <w:rPr>
                <w:sz w:val="26"/>
                <w:szCs w:val="26"/>
              </w:rPr>
              <w:t>Máy tính, phiếu học tập</w:t>
            </w:r>
          </w:p>
        </w:tc>
        <w:tc>
          <w:tcPr>
            <w:tcW w:w="2693" w:type="dxa"/>
          </w:tcPr>
          <w:p w14:paraId="0ED70584" w14:textId="3CBDDE28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Dạy học trên lớp</w:t>
            </w:r>
          </w:p>
        </w:tc>
      </w:tr>
      <w:tr w:rsidR="00F83DED" w:rsidRPr="00E00800" w14:paraId="553C6897" w14:textId="77777777" w:rsidTr="00DE0E7F">
        <w:tc>
          <w:tcPr>
            <w:tcW w:w="851" w:type="dxa"/>
          </w:tcPr>
          <w:p w14:paraId="25D6B4A1" w14:textId="5DE193C3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21</w:t>
            </w:r>
          </w:p>
        </w:tc>
        <w:tc>
          <w:tcPr>
            <w:tcW w:w="3940" w:type="dxa"/>
          </w:tcPr>
          <w:p w14:paraId="38DC5B2E" w14:textId="66A7C814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Thực hành ngoại khóa các vấn đề của địa phương.</w:t>
            </w:r>
          </w:p>
        </w:tc>
        <w:tc>
          <w:tcPr>
            <w:tcW w:w="1134" w:type="dxa"/>
          </w:tcPr>
          <w:p w14:paraId="78A2D39E" w14:textId="6325F6B3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199D416C" w14:textId="5FF1DBEE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3402" w:type="dxa"/>
          </w:tcPr>
          <w:p w14:paraId="40E38ACD" w14:textId="6BEE24B4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sz w:val="26"/>
                <w:szCs w:val="26"/>
              </w:rPr>
              <w:t>Máy tính</w:t>
            </w:r>
          </w:p>
        </w:tc>
        <w:tc>
          <w:tcPr>
            <w:tcW w:w="2693" w:type="dxa"/>
          </w:tcPr>
          <w:p w14:paraId="7450A7A5" w14:textId="3E39F4B4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>Dạy học thông qua hình thức Trải nghiệm</w:t>
            </w:r>
          </w:p>
        </w:tc>
      </w:tr>
      <w:tr w:rsidR="00F83DED" w:rsidRPr="00E00800" w14:paraId="478A36DB" w14:textId="77777777" w:rsidTr="00DE0E7F">
        <w:tc>
          <w:tcPr>
            <w:tcW w:w="851" w:type="dxa"/>
          </w:tcPr>
          <w:p w14:paraId="5D8FDCDE" w14:textId="31EE7F26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22</w:t>
            </w:r>
          </w:p>
        </w:tc>
        <w:tc>
          <w:tcPr>
            <w:tcW w:w="3940" w:type="dxa"/>
          </w:tcPr>
          <w:p w14:paraId="73191653" w14:textId="77777777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Ôn tập cuối kì II</w:t>
            </w:r>
          </w:p>
        </w:tc>
        <w:tc>
          <w:tcPr>
            <w:tcW w:w="1134" w:type="dxa"/>
          </w:tcPr>
          <w:p w14:paraId="247A5AA7" w14:textId="42761129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985" w:type="dxa"/>
          </w:tcPr>
          <w:p w14:paraId="71B79BBE" w14:textId="77777777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34</w:t>
            </w:r>
          </w:p>
          <w:p w14:paraId="2FFC9814" w14:textId="21DB706C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0863160E" w14:textId="7DF13933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 xml:space="preserve">- Ôn tập theo ma trận và bản đặc tả </w:t>
            </w:r>
          </w:p>
        </w:tc>
        <w:tc>
          <w:tcPr>
            <w:tcW w:w="2693" w:type="dxa"/>
          </w:tcPr>
          <w:p w14:paraId="5C51C1F2" w14:textId="7F1713BC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>Dạy học trên lớp</w:t>
            </w:r>
          </w:p>
        </w:tc>
      </w:tr>
      <w:tr w:rsidR="00F83DED" w:rsidRPr="00E00800" w14:paraId="66C6E250" w14:textId="77777777" w:rsidTr="00DE0E7F">
        <w:trPr>
          <w:trHeight w:val="378"/>
        </w:trPr>
        <w:tc>
          <w:tcPr>
            <w:tcW w:w="851" w:type="dxa"/>
          </w:tcPr>
          <w:p w14:paraId="1C675683" w14:textId="42BEF7EF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00800">
              <w:rPr>
                <w:b/>
                <w:color w:val="auto"/>
                <w:sz w:val="26"/>
                <w:szCs w:val="26"/>
              </w:rPr>
              <w:t>23</w:t>
            </w:r>
          </w:p>
        </w:tc>
        <w:tc>
          <w:tcPr>
            <w:tcW w:w="3940" w:type="dxa"/>
          </w:tcPr>
          <w:p w14:paraId="436EA918" w14:textId="77777777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KT CUỐI KÌ II</w:t>
            </w:r>
          </w:p>
        </w:tc>
        <w:tc>
          <w:tcPr>
            <w:tcW w:w="1134" w:type="dxa"/>
          </w:tcPr>
          <w:p w14:paraId="0759DED4" w14:textId="467D2D75" w:rsidR="00F83DED" w:rsidRPr="00E00800" w:rsidRDefault="00F83DED" w:rsidP="00F83DED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1985" w:type="dxa"/>
          </w:tcPr>
          <w:p w14:paraId="56E27E8B" w14:textId="379F4932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  <w:lang w:val="vi-VN"/>
              </w:rPr>
              <w:t>Tuần 3</w:t>
            </w:r>
            <w:r w:rsidRPr="00E00800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4A1D8D10" w14:textId="544A92BC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E00800">
              <w:rPr>
                <w:color w:val="auto"/>
                <w:sz w:val="26"/>
                <w:szCs w:val="26"/>
              </w:rPr>
              <w:t xml:space="preserve">- Theo đề KT chung </w:t>
            </w:r>
          </w:p>
        </w:tc>
        <w:tc>
          <w:tcPr>
            <w:tcW w:w="2693" w:type="dxa"/>
          </w:tcPr>
          <w:p w14:paraId="6AB96E3C" w14:textId="74C7E6AA" w:rsidR="00F83DED" w:rsidRPr="00E00800" w:rsidRDefault="00F83DED" w:rsidP="00F83DED">
            <w:pPr>
              <w:jc w:val="both"/>
              <w:rPr>
                <w:color w:val="auto"/>
                <w:sz w:val="26"/>
                <w:szCs w:val="26"/>
              </w:rPr>
            </w:pPr>
            <w:r w:rsidRPr="00E00800">
              <w:rPr>
                <w:color w:val="auto"/>
                <w:sz w:val="26"/>
                <w:szCs w:val="26"/>
              </w:rPr>
              <w:t>Trên lớp</w:t>
            </w:r>
          </w:p>
        </w:tc>
      </w:tr>
    </w:tbl>
    <w:p w14:paraId="3015FB41" w14:textId="00756ABB" w:rsidR="005B7F1C" w:rsidRPr="00E00800" w:rsidRDefault="00960844" w:rsidP="00960844">
      <w:pPr>
        <w:jc w:val="both"/>
        <w:rPr>
          <w:i/>
          <w:iCs/>
          <w:color w:val="auto"/>
          <w:sz w:val="26"/>
          <w:szCs w:val="26"/>
          <w:lang w:val="vi-VN"/>
        </w:rPr>
      </w:pPr>
      <w:r w:rsidRPr="00E00800">
        <w:rPr>
          <w:b/>
          <w:bCs/>
          <w:color w:val="auto"/>
          <w:sz w:val="26"/>
          <w:szCs w:val="26"/>
        </w:rPr>
        <w:t xml:space="preserve">     </w:t>
      </w:r>
      <w:r w:rsidR="00D67056" w:rsidRPr="00E00800">
        <w:rPr>
          <w:b/>
          <w:bCs/>
          <w:color w:val="auto"/>
          <w:sz w:val="26"/>
          <w:szCs w:val="26"/>
          <w:lang w:val="vi-VN"/>
        </w:rPr>
        <w:t>II</w:t>
      </w:r>
      <w:r w:rsidR="0072448F" w:rsidRPr="00E00800">
        <w:rPr>
          <w:b/>
          <w:bCs/>
          <w:color w:val="auto"/>
          <w:sz w:val="26"/>
          <w:szCs w:val="26"/>
          <w:lang w:val="vi-VN"/>
        </w:rPr>
        <w:t xml:space="preserve">. </w:t>
      </w:r>
      <w:r w:rsidR="006577F6" w:rsidRPr="00E00800">
        <w:rPr>
          <w:b/>
          <w:bCs/>
          <w:color w:val="auto"/>
          <w:sz w:val="26"/>
          <w:szCs w:val="26"/>
          <w:lang w:val="vi-VN"/>
        </w:rPr>
        <w:t>N</w:t>
      </w:r>
      <w:r w:rsidR="00D277EC" w:rsidRPr="00E00800">
        <w:rPr>
          <w:b/>
          <w:bCs/>
          <w:color w:val="auto"/>
          <w:sz w:val="26"/>
          <w:szCs w:val="26"/>
          <w:lang w:val="vi-VN"/>
        </w:rPr>
        <w:t>hiệm vụ khác (nếu có):</w:t>
      </w:r>
      <w:r w:rsidR="00D67056" w:rsidRPr="00E00800">
        <w:rPr>
          <w:b/>
          <w:bCs/>
          <w:color w:val="auto"/>
          <w:sz w:val="26"/>
          <w:szCs w:val="26"/>
          <w:lang w:val="vi-VN"/>
        </w:rPr>
        <w:t xml:space="preserve"> </w:t>
      </w:r>
      <w:r w:rsidR="00D67056" w:rsidRPr="00E00800">
        <w:rPr>
          <w:i/>
          <w:iCs/>
          <w:color w:val="auto"/>
          <w:sz w:val="26"/>
          <w:szCs w:val="26"/>
          <w:lang w:val="vi-VN"/>
        </w:rPr>
        <w:t>(Bồi dưỡng học sinh giỏi; Tổ chức hoạt động giáo dục</w:t>
      </w:r>
      <w:r w:rsidR="001173FF" w:rsidRPr="00E00800">
        <w:rPr>
          <w:i/>
          <w:iCs/>
          <w:color w:val="auto"/>
          <w:sz w:val="26"/>
          <w:szCs w:val="26"/>
          <w:lang w:val="vi-VN"/>
        </w:rPr>
        <w:t>...</w:t>
      </w:r>
      <w:r w:rsidR="00D67056" w:rsidRPr="00E00800">
        <w:rPr>
          <w:i/>
          <w:iCs/>
          <w:color w:val="auto"/>
          <w:sz w:val="26"/>
          <w:szCs w:val="26"/>
          <w:lang w:val="vi-VN"/>
        </w:rPr>
        <w:t>)</w:t>
      </w:r>
    </w:p>
    <w:p w14:paraId="187B3222" w14:textId="07428024" w:rsidR="00D277EC" w:rsidRPr="00050397" w:rsidRDefault="00D277EC" w:rsidP="00050397">
      <w:pPr>
        <w:ind w:left="567"/>
        <w:jc w:val="both"/>
        <w:rPr>
          <w:color w:val="auto"/>
          <w:sz w:val="26"/>
          <w:szCs w:val="26"/>
        </w:rPr>
      </w:pPr>
      <w:r w:rsidRPr="00E00800">
        <w:rPr>
          <w:color w:val="auto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EF4A3C" w:rsidRPr="00E00800" w14:paraId="124E34CE" w14:textId="06374E2B" w:rsidTr="00430793">
        <w:tc>
          <w:tcPr>
            <w:tcW w:w="4601" w:type="dxa"/>
          </w:tcPr>
          <w:p w14:paraId="6B7439E4" w14:textId="03E16206" w:rsidR="009B5AF8" w:rsidRPr="00E00800" w:rsidRDefault="00D43E1A" w:rsidP="00D43E1A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bCs/>
                <w:color w:val="auto"/>
                <w:sz w:val="26"/>
                <w:szCs w:val="26"/>
              </w:rPr>
              <w:t xml:space="preserve">                   </w:t>
            </w:r>
            <w:r w:rsidR="00FB0D31" w:rsidRPr="00E00800">
              <w:rPr>
                <w:b/>
                <w:bCs/>
                <w:color w:val="auto"/>
                <w:sz w:val="26"/>
                <w:szCs w:val="26"/>
              </w:rPr>
              <w:t xml:space="preserve">   </w:t>
            </w:r>
            <w:r w:rsidR="009B5AF8" w:rsidRPr="00E00800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14:paraId="519C20F4" w14:textId="77777777" w:rsidR="00481B19" w:rsidRPr="00E00800" w:rsidRDefault="009B5AF8" w:rsidP="009B5AF8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E00800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  <w:p w14:paraId="38732621" w14:textId="77777777" w:rsidR="00DE0E7F" w:rsidRPr="00E00800" w:rsidRDefault="00D43E1A" w:rsidP="009B5AF8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E00800">
              <w:rPr>
                <w:i/>
                <w:iCs/>
                <w:color w:val="auto"/>
                <w:sz w:val="26"/>
                <w:szCs w:val="26"/>
              </w:rPr>
              <w:t xml:space="preserve">     </w:t>
            </w:r>
          </w:p>
          <w:p w14:paraId="6DA91C29" w14:textId="60550379" w:rsidR="00FF1FFB" w:rsidRPr="00E00800" w:rsidRDefault="00D43E1A" w:rsidP="009B5AF8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E00800">
              <w:rPr>
                <w:i/>
                <w:iCs/>
                <w:color w:val="auto"/>
                <w:sz w:val="26"/>
                <w:szCs w:val="26"/>
              </w:rPr>
              <w:t xml:space="preserve">          </w:t>
            </w:r>
          </w:p>
          <w:p w14:paraId="0BAA43D7" w14:textId="621FD9CA" w:rsidR="00FF1FFB" w:rsidRPr="00E00800" w:rsidRDefault="00943589" w:rsidP="00DA60E7">
            <w:pPr>
              <w:rPr>
                <w:b/>
                <w:bCs/>
                <w:color w:val="auto"/>
                <w:sz w:val="26"/>
                <w:szCs w:val="26"/>
              </w:rPr>
            </w:pPr>
            <w:r w:rsidRPr="00E00800">
              <w:rPr>
                <w:b/>
                <w:bCs/>
                <w:color w:val="auto"/>
                <w:sz w:val="26"/>
                <w:szCs w:val="26"/>
              </w:rPr>
              <w:t xml:space="preserve">               NGUYỄN THỊ THỦY</w:t>
            </w:r>
          </w:p>
          <w:p w14:paraId="32854CC6" w14:textId="77777777" w:rsidR="003F60CB" w:rsidRPr="00E00800" w:rsidRDefault="003F60CB" w:rsidP="009B5AF8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3EDF17BB" w14:textId="77777777" w:rsidR="003F60CB" w:rsidRPr="00E00800" w:rsidRDefault="003F60CB" w:rsidP="009B5AF8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0F9E2592" w14:textId="77777777" w:rsidR="003F60CB" w:rsidRPr="00E00800" w:rsidRDefault="003F60CB" w:rsidP="009B5AF8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4A7C871A" w14:textId="254DB110" w:rsidR="00FF1FFB" w:rsidRPr="00E00800" w:rsidRDefault="00FF1FFB" w:rsidP="00D43E1A">
            <w:pPr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737" w:type="dxa"/>
          </w:tcPr>
          <w:p w14:paraId="2657D334" w14:textId="4A3B9948" w:rsidR="00481B19" w:rsidRPr="00E00800" w:rsidRDefault="00481B19" w:rsidP="006C0D6D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4D8A9811" w14:textId="1999486E" w:rsidR="009B5AF8" w:rsidRPr="00E00800" w:rsidRDefault="002B5B72" w:rsidP="002B5B72">
            <w:pPr>
              <w:rPr>
                <w:b/>
                <w:bCs/>
                <w:i/>
                <w:color w:val="auto"/>
                <w:sz w:val="26"/>
                <w:szCs w:val="26"/>
                <w:lang w:val="vi-VN"/>
              </w:rPr>
            </w:pPr>
            <w:r w:rsidRPr="00E00800">
              <w:rPr>
                <w:i/>
                <w:color w:val="auto"/>
                <w:sz w:val="26"/>
                <w:szCs w:val="26"/>
              </w:rPr>
              <w:t xml:space="preserve">Đại </w:t>
            </w:r>
            <w:r w:rsidR="00943589" w:rsidRPr="00E00800">
              <w:rPr>
                <w:i/>
                <w:color w:val="auto"/>
                <w:sz w:val="26"/>
                <w:szCs w:val="26"/>
              </w:rPr>
              <w:t>Cường</w:t>
            </w:r>
            <w:r w:rsidRPr="00E00800">
              <w:rPr>
                <w:i/>
                <w:color w:val="auto"/>
                <w:sz w:val="26"/>
                <w:szCs w:val="26"/>
              </w:rPr>
              <w:t>,</w:t>
            </w:r>
            <w:r w:rsidR="009B5AF8" w:rsidRPr="00E00800">
              <w:rPr>
                <w:i/>
                <w:color w:val="auto"/>
                <w:sz w:val="26"/>
                <w:szCs w:val="26"/>
              </w:rPr>
              <w:t xml:space="preserve"> ngày </w:t>
            </w:r>
            <w:r w:rsidR="00E727F8" w:rsidRPr="00E00800">
              <w:rPr>
                <w:i/>
                <w:color w:val="auto"/>
                <w:sz w:val="26"/>
                <w:szCs w:val="26"/>
              </w:rPr>
              <w:t>5</w:t>
            </w:r>
            <w:r w:rsidR="009B5AF8" w:rsidRPr="00E00800">
              <w:rPr>
                <w:i/>
                <w:color w:val="auto"/>
                <w:sz w:val="26"/>
                <w:szCs w:val="26"/>
              </w:rPr>
              <w:t xml:space="preserve">   tháng </w:t>
            </w:r>
            <w:r w:rsidR="00E727F8" w:rsidRPr="00E00800">
              <w:rPr>
                <w:i/>
                <w:color w:val="auto"/>
                <w:sz w:val="26"/>
                <w:szCs w:val="26"/>
              </w:rPr>
              <w:t>9</w:t>
            </w:r>
            <w:r w:rsidR="009B5AF8" w:rsidRPr="00E00800">
              <w:rPr>
                <w:i/>
                <w:color w:val="auto"/>
                <w:sz w:val="26"/>
                <w:szCs w:val="26"/>
              </w:rPr>
              <w:t xml:space="preserve">  năm</w:t>
            </w:r>
            <w:r w:rsidR="00E727F8" w:rsidRPr="00E00800">
              <w:rPr>
                <w:i/>
                <w:color w:val="auto"/>
                <w:sz w:val="26"/>
                <w:szCs w:val="26"/>
              </w:rPr>
              <w:t xml:space="preserve"> 202</w:t>
            </w:r>
            <w:r w:rsidR="00FB0D31" w:rsidRPr="00E00800">
              <w:rPr>
                <w:i/>
                <w:color w:val="auto"/>
                <w:sz w:val="26"/>
                <w:szCs w:val="26"/>
              </w:rPr>
              <w:t>3</w:t>
            </w:r>
          </w:p>
          <w:p w14:paraId="251E2415" w14:textId="72269763" w:rsidR="00481B19" w:rsidRPr="00E00800" w:rsidRDefault="00852E10" w:rsidP="006C0D6D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00800">
              <w:rPr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14:paraId="56ECC807" w14:textId="77777777" w:rsidR="00852E10" w:rsidRPr="00E00800" w:rsidRDefault="00852E10" w:rsidP="006C0D6D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 w:rsidRPr="00E00800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  <w:p w14:paraId="237B68C7" w14:textId="77777777" w:rsidR="00FF1FFB" w:rsidRPr="00E00800" w:rsidRDefault="00FF1FFB" w:rsidP="006C0D6D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7EB1189B" w14:textId="77777777" w:rsidR="003F60CB" w:rsidRPr="00E00800" w:rsidRDefault="00D43E1A" w:rsidP="00D43E1A">
            <w:pPr>
              <w:rPr>
                <w:b/>
                <w:iCs/>
                <w:color w:val="auto"/>
                <w:sz w:val="26"/>
                <w:szCs w:val="26"/>
              </w:rPr>
            </w:pPr>
            <w:r w:rsidRPr="00E00800">
              <w:rPr>
                <w:b/>
                <w:iCs/>
                <w:color w:val="auto"/>
                <w:sz w:val="26"/>
                <w:szCs w:val="26"/>
              </w:rPr>
              <w:t xml:space="preserve">               </w:t>
            </w:r>
          </w:p>
          <w:p w14:paraId="78E86F0E" w14:textId="77777777" w:rsidR="003F60CB" w:rsidRPr="00E00800" w:rsidRDefault="003F60CB" w:rsidP="00D43E1A">
            <w:pPr>
              <w:rPr>
                <w:b/>
                <w:iCs/>
                <w:color w:val="auto"/>
                <w:sz w:val="26"/>
                <w:szCs w:val="26"/>
              </w:rPr>
            </w:pPr>
          </w:p>
          <w:p w14:paraId="094C7CCD" w14:textId="19895EBB" w:rsidR="00E00800" w:rsidRPr="00E00800" w:rsidRDefault="00E00800" w:rsidP="00E00800">
            <w:pPr>
              <w:rPr>
                <w:b/>
                <w:bCs/>
                <w:color w:val="auto"/>
                <w:sz w:val="26"/>
                <w:szCs w:val="26"/>
              </w:rPr>
            </w:pPr>
            <w:r w:rsidRPr="00E00800">
              <w:rPr>
                <w:b/>
                <w:bCs/>
                <w:color w:val="auto"/>
                <w:sz w:val="26"/>
                <w:szCs w:val="26"/>
              </w:rPr>
              <w:t xml:space="preserve">               NGUYỄN THỊ TH</w:t>
            </w:r>
            <w:r w:rsidR="00050397">
              <w:rPr>
                <w:b/>
                <w:bCs/>
                <w:color w:val="auto"/>
                <w:sz w:val="26"/>
                <w:szCs w:val="26"/>
              </w:rPr>
              <w:t>ANH HIỀN</w:t>
            </w:r>
            <w:bookmarkStart w:id="0" w:name="_GoBack"/>
            <w:bookmarkEnd w:id="0"/>
          </w:p>
          <w:p w14:paraId="07F9566A" w14:textId="77777777" w:rsidR="003F60CB" w:rsidRPr="00E00800" w:rsidRDefault="003F60CB" w:rsidP="00D43E1A">
            <w:pPr>
              <w:rPr>
                <w:b/>
                <w:iCs/>
                <w:color w:val="auto"/>
                <w:sz w:val="26"/>
                <w:szCs w:val="26"/>
              </w:rPr>
            </w:pPr>
          </w:p>
          <w:p w14:paraId="2DB9E39F" w14:textId="45172E08" w:rsidR="00FF1FFB" w:rsidRPr="00E00800" w:rsidRDefault="003F60CB" w:rsidP="00D43E1A">
            <w:pPr>
              <w:rPr>
                <w:b/>
                <w:iCs/>
                <w:color w:val="auto"/>
                <w:sz w:val="26"/>
                <w:szCs w:val="26"/>
              </w:rPr>
            </w:pPr>
            <w:r w:rsidRPr="00E00800">
              <w:rPr>
                <w:b/>
                <w:iCs/>
                <w:color w:val="auto"/>
                <w:sz w:val="26"/>
                <w:szCs w:val="26"/>
              </w:rPr>
              <w:lastRenderedPageBreak/>
              <w:t xml:space="preserve">                </w:t>
            </w:r>
            <w:r w:rsidR="00D43E1A" w:rsidRPr="00E00800">
              <w:rPr>
                <w:b/>
                <w:iCs/>
                <w:color w:val="auto"/>
                <w:sz w:val="26"/>
                <w:szCs w:val="26"/>
              </w:rPr>
              <w:t xml:space="preserve"> </w:t>
            </w:r>
            <w:r w:rsidR="00CE4C45" w:rsidRPr="00E00800">
              <w:rPr>
                <w:b/>
                <w:iCs/>
                <w:color w:val="auto"/>
                <w:sz w:val="26"/>
                <w:szCs w:val="26"/>
              </w:rPr>
              <w:t xml:space="preserve">    </w:t>
            </w:r>
          </w:p>
          <w:p w14:paraId="54C28BC2" w14:textId="77777777" w:rsidR="002B5B72" w:rsidRPr="00E00800" w:rsidRDefault="002B5B72" w:rsidP="006C0D6D">
            <w:pPr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46787BCD" w14:textId="23B5AF35" w:rsidR="002B5B72" w:rsidRPr="00E00800" w:rsidRDefault="00D43E1A" w:rsidP="006C0D6D">
            <w:pPr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E00800">
              <w:rPr>
                <w:i/>
                <w:iCs/>
                <w:color w:val="auto"/>
                <w:sz w:val="26"/>
                <w:szCs w:val="26"/>
              </w:rPr>
              <w:t xml:space="preserve">   </w:t>
            </w:r>
          </w:p>
          <w:p w14:paraId="7C8D9C6A" w14:textId="77777777" w:rsidR="002B5B72" w:rsidRPr="00E00800" w:rsidRDefault="002B5B72" w:rsidP="002B5B72">
            <w:pPr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14:paraId="12BE770E" w14:textId="105AFC3E" w:rsidR="002B5B72" w:rsidRPr="00E00800" w:rsidRDefault="002B5B72" w:rsidP="002B5B72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:rsidR="00EF4A3C" w:rsidRPr="00E00800" w14:paraId="105FEC0B" w14:textId="77777777" w:rsidTr="00430793">
        <w:tc>
          <w:tcPr>
            <w:tcW w:w="4601" w:type="dxa"/>
          </w:tcPr>
          <w:p w14:paraId="4AEF11CD" w14:textId="7DFF4C79" w:rsidR="002B5B72" w:rsidRPr="00E00800" w:rsidRDefault="002B5B72" w:rsidP="009B5AF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00800"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                                                                                           </w:t>
            </w:r>
          </w:p>
          <w:p w14:paraId="77B17548" w14:textId="52BED507" w:rsidR="002B5B72" w:rsidRPr="00E00800" w:rsidRDefault="002B5B72" w:rsidP="009B5AF8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00800">
              <w:rPr>
                <w:b/>
                <w:bCs/>
                <w:color w:val="auto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37" w:type="dxa"/>
          </w:tcPr>
          <w:p w14:paraId="6DED54DF" w14:textId="77777777" w:rsidR="002B5B72" w:rsidRPr="00E00800" w:rsidRDefault="002B5B72" w:rsidP="006C0D6D">
            <w:pPr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14:paraId="44DDE9D2" w14:textId="77777777" w:rsidR="002B5B72" w:rsidRPr="00E00800" w:rsidRDefault="002B5B72" w:rsidP="002B5B72">
            <w:pPr>
              <w:rPr>
                <w:i/>
                <w:color w:val="auto"/>
                <w:sz w:val="26"/>
                <w:szCs w:val="26"/>
              </w:rPr>
            </w:pPr>
          </w:p>
        </w:tc>
      </w:tr>
    </w:tbl>
    <w:p w14:paraId="70FB578A" w14:textId="77777777" w:rsidR="006C0D6D" w:rsidRPr="00E00800" w:rsidRDefault="006C0D6D" w:rsidP="006B5A0E">
      <w:pPr>
        <w:ind w:left="567"/>
        <w:jc w:val="both"/>
        <w:rPr>
          <w:color w:val="auto"/>
          <w:sz w:val="26"/>
          <w:szCs w:val="26"/>
          <w:lang w:val="vi-VN"/>
        </w:rPr>
      </w:pPr>
    </w:p>
    <w:sectPr w:rsidR="006C0D6D" w:rsidRPr="00E00800" w:rsidSect="002B5B72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6C76A" w14:textId="77777777" w:rsidR="00BD696B" w:rsidRDefault="00BD696B" w:rsidP="00DA60E7">
      <w:pPr>
        <w:spacing w:before="0" w:after="0"/>
      </w:pPr>
      <w:r>
        <w:separator/>
      </w:r>
    </w:p>
  </w:endnote>
  <w:endnote w:type="continuationSeparator" w:id="0">
    <w:p w14:paraId="5CDCC8BB" w14:textId="77777777" w:rsidR="00BD696B" w:rsidRDefault="00BD696B" w:rsidP="00DA60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1D24" w14:textId="77777777" w:rsidR="00BD696B" w:rsidRDefault="00BD696B" w:rsidP="00DA60E7">
      <w:pPr>
        <w:spacing w:before="0" w:after="0"/>
      </w:pPr>
      <w:r>
        <w:separator/>
      </w:r>
    </w:p>
  </w:footnote>
  <w:footnote w:type="continuationSeparator" w:id="0">
    <w:p w14:paraId="00740DA3" w14:textId="77777777" w:rsidR="00BD696B" w:rsidRDefault="00BD696B" w:rsidP="00DA60E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67F8"/>
    <w:multiLevelType w:val="hybridMultilevel"/>
    <w:tmpl w:val="AADA1138"/>
    <w:lvl w:ilvl="0" w:tplc="C56EB7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A200B"/>
    <w:multiLevelType w:val="hybridMultilevel"/>
    <w:tmpl w:val="4CA2318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50397"/>
    <w:rsid w:val="000A53EF"/>
    <w:rsid w:val="000D1227"/>
    <w:rsid w:val="000D31A1"/>
    <w:rsid w:val="000D4207"/>
    <w:rsid w:val="001173FF"/>
    <w:rsid w:val="001443FB"/>
    <w:rsid w:val="0016062D"/>
    <w:rsid w:val="001A08B5"/>
    <w:rsid w:val="001E14E1"/>
    <w:rsid w:val="001F0C29"/>
    <w:rsid w:val="001F41DF"/>
    <w:rsid w:val="00207311"/>
    <w:rsid w:val="00223D69"/>
    <w:rsid w:val="00257297"/>
    <w:rsid w:val="002B5B72"/>
    <w:rsid w:val="002B620C"/>
    <w:rsid w:val="002D535B"/>
    <w:rsid w:val="002E0426"/>
    <w:rsid w:val="0030081E"/>
    <w:rsid w:val="00326E8A"/>
    <w:rsid w:val="003802AD"/>
    <w:rsid w:val="003838BC"/>
    <w:rsid w:val="003E4552"/>
    <w:rsid w:val="003F0C27"/>
    <w:rsid w:val="003F60CB"/>
    <w:rsid w:val="00411421"/>
    <w:rsid w:val="00420E60"/>
    <w:rsid w:val="00424351"/>
    <w:rsid w:val="00430793"/>
    <w:rsid w:val="00451531"/>
    <w:rsid w:val="00481B19"/>
    <w:rsid w:val="004B0415"/>
    <w:rsid w:val="004B303E"/>
    <w:rsid w:val="004E1AE1"/>
    <w:rsid w:val="004F6AB9"/>
    <w:rsid w:val="00507F1A"/>
    <w:rsid w:val="00513B9F"/>
    <w:rsid w:val="005277F4"/>
    <w:rsid w:val="00564B0C"/>
    <w:rsid w:val="005747EC"/>
    <w:rsid w:val="00593CF8"/>
    <w:rsid w:val="005B3CDA"/>
    <w:rsid w:val="005B7F1C"/>
    <w:rsid w:val="005C1D58"/>
    <w:rsid w:val="00602BA1"/>
    <w:rsid w:val="00626951"/>
    <w:rsid w:val="006577F6"/>
    <w:rsid w:val="00686101"/>
    <w:rsid w:val="006A511A"/>
    <w:rsid w:val="006B18BB"/>
    <w:rsid w:val="006B3004"/>
    <w:rsid w:val="006B5A0E"/>
    <w:rsid w:val="006C0D6D"/>
    <w:rsid w:val="006D1529"/>
    <w:rsid w:val="007135DE"/>
    <w:rsid w:val="007207DF"/>
    <w:rsid w:val="0072448F"/>
    <w:rsid w:val="00835A4B"/>
    <w:rsid w:val="00852E10"/>
    <w:rsid w:val="008560AF"/>
    <w:rsid w:val="008816EA"/>
    <w:rsid w:val="00893613"/>
    <w:rsid w:val="008F1243"/>
    <w:rsid w:val="00943589"/>
    <w:rsid w:val="00960844"/>
    <w:rsid w:val="00976D2D"/>
    <w:rsid w:val="009B5AF8"/>
    <w:rsid w:val="009F23F0"/>
    <w:rsid w:val="00A045AB"/>
    <w:rsid w:val="00A60A07"/>
    <w:rsid w:val="00B07ACA"/>
    <w:rsid w:val="00B56502"/>
    <w:rsid w:val="00B60B77"/>
    <w:rsid w:val="00B61099"/>
    <w:rsid w:val="00B940CF"/>
    <w:rsid w:val="00BB057A"/>
    <w:rsid w:val="00BD696B"/>
    <w:rsid w:val="00C172DF"/>
    <w:rsid w:val="00C94960"/>
    <w:rsid w:val="00CA19CD"/>
    <w:rsid w:val="00CE4C45"/>
    <w:rsid w:val="00D0178F"/>
    <w:rsid w:val="00D277EC"/>
    <w:rsid w:val="00D42F6D"/>
    <w:rsid w:val="00D435FF"/>
    <w:rsid w:val="00D43E1A"/>
    <w:rsid w:val="00D463A3"/>
    <w:rsid w:val="00D50CA5"/>
    <w:rsid w:val="00D57624"/>
    <w:rsid w:val="00D67056"/>
    <w:rsid w:val="00D90AD3"/>
    <w:rsid w:val="00D96C9D"/>
    <w:rsid w:val="00DA5DE8"/>
    <w:rsid w:val="00DA60E7"/>
    <w:rsid w:val="00DA7060"/>
    <w:rsid w:val="00DB79E2"/>
    <w:rsid w:val="00DE0E7F"/>
    <w:rsid w:val="00DF0522"/>
    <w:rsid w:val="00DF7A2C"/>
    <w:rsid w:val="00E00800"/>
    <w:rsid w:val="00E60783"/>
    <w:rsid w:val="00E727F8"/>
    <w:rsid w:val="00EB647D"/>
    <w:rsid w:val="00ED1FEE"/>
    <w:rsid w:val="00EF4A3C"/>
    <w:rsid w:val="00F04FC7"/>
    <w:rsid w:val="00F266A9"/>
    <w:rsid w:val="00F3198B"/>
    <w:rsid w:val="00F83DED"/>
    <w:rsid w:val="00FB0D31"/>
    <w:rsid w:val="00FB7959"/>
    <w:rsid w:val="00FC18CF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TableParagraph">
    <w:name w:val="Table Paragraph"/>
    <w:basedOn w:val="Normal"/>
    <w:uiPriority w:val="1"/>
    <w:qFormat/>
    <w:rsid w:val="002D535B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23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0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60E7"/>
  </w:style>
  <w:style w:type="paragraph" w:styleId="Footer">
    <w:name w:val="footer"/>
    <w:basedOn w:val="Normal"/>
    <w:link w:val="FooterChar"/>
    <w:uiPriority w:val="99"/>
    <w:unhideWhenUsed/>
    <w:rsid w:val="00DA60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TableParagraph">
    <w:name w:val="Table Paragraph"/>
    <w:basedOn w:val="Normal"/>
    <w:uiPriority w:val="1"/>
    <w:qFormat/>
    <w:rsid w:val="002D535B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23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0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60E7"/>
  </w:style>
  <w:style w:type="paragraph" w:styleId="Footer">
    <w:name w:val="footer"/>
    <w:basedOn w:val="Normal"/>
    <w:link w:val="FooterChar"/>
    <w:uiPriority w:val="99"/>
    <w:unhideWhenUsed/>
    <w:rsid w:val="00DA60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55AC-B350-4A1D-80B3-FFC7A0E1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Welcome</cp:lastModifiedBy>
  <cp:revision>34</cp:revision>
  <cp:lastPrinted>2023-04-03T08:47:00Z</cp:lastPrinted>
  <dcterms:created xsi:type="dcterms:W3CDTF">2021-08-28T09:45:00Z</dcterms:created>
  <dcterms:modified xsi:type="dcterms:W3CDTF">2023-09-16T08:15:00Z</dcterms:modified>
</cp:coreProperties>
</file>