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2D" w:rsidRDefault="008F612D" w:rsidP="008F612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16/10/2022</w:t>
      </w:r>
    </w:p>
    <w:p w:rsidR="008F612D" w:rsidRPr="002161C9" w:rsidRDefault="008F612D" w:rsidP="002161C9">
      <w:pPr>
        <w:rPr>
          <w:rFonts w:ascii="Times New Roman" w:hAnsi="Times New Roman" w:cs="Times New Roman"/>
          <w:b/>
          <w:sz w:val="28"/>
          <w:szCs w:val="28"/>
        </w:rPr>
      </w:pPr>
      <w:r w:rsidRPr="008F612D">
        <w:rPr>
          <w:rFonts w:ascii="Times New Roman" w:hAnsi="Times New Roman" w:cs="Times New Roman"/>
          <w:b/>
          <w:sz w:val="28"/>
          <w:szCs w:val="28"/>
        </w:rPr>
        <w:t>TIẾT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F612D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2161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8F612D">
        <w:rPr>
          <w:rFonts w:ascii="Times New Roman" w:hAnsi="Times New Roman" w:cs="Times New Roman"/>
          <w:b/>
          <w:bCs/>
          <w:sz w:val="28"/>
          <w:szCs w:val="28"/>
        </w:rPr>
        <w:t>ÔN TẬP</w:t>
      </w:r>
    </w:p>
    <w:p w:rsidR="008F612D" w:rsidRPr="008F612D" w:rsidRDefault="008F612D" w:rsidP="008F612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612D">
        <w:rPr>
          <w:rFonts w:ascii="Times New Roman" w:hAnsi="Times New Roman" w:cs="Times New Roman"/>
          <w:b/>
          <w:bCs/>
          <w:iCs/>
          <w:sz w:val="28"/>
          <w:szCs w:val="28"/>
        </w:rPr>
        <w:t>BÀI ĐỌC THÊM: NHẠC SĨ XUÂN HỒNG VÀ BÀI HÁT</w:t>
      </w:r>
    </w:p>
    <w:p w:rsidR="008F612D" w:rsidRPr="008F612D" w:rsidRDefault="008F612D" w:rsidP="008F612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8F612D">
        <w:rPr>
          <w:rFonts w:ascii="Times New Roman" w:hAnsi="Times New Roman" w:cs="Times New Roman"/>
          <w:b/>
          <w:bCs/>
          <w:iCs/>
          <w:sz w:val="28"/>
          <w:szCs w:val="28"/>
        </w:rPr>
        <w:t>MÙA XUÂN TRÊN THÀNH PHỐ HỒ CHÍ MINH.</w:t>
      </w:r>
      <w:proofErr w:type="gramEnd"/>
    </w:p>
    <w:p w:rsidR="008F612D" w:rsidRPr="008F612D" w:rsidRDefault="008F612D" w:rsidP="008F61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12D">
        <w:rPr>
          <w:rFonts w:ascii="Times New Roman" w:hAnsi="Times New Roman" w:cs="Times New Roman"/>
          <w:b/>
          <w:bCs/>
          <w:sz w:val="28"/>
          <w:szCs w:val="28"/>
        </w:rPr>
        <w:t>A. MỤC TIÊU:</w:t>
      </w:r>
    </w:p>
    <w:p w:rsidR="008F612D" w:rsidRPr="008F612D" w:rsidRDefault="008F612D" w:rsidP="008F612D">
      <w:pPr>
        <w:rPr>
          <w:rFonts w:ascii="Times New Roman" w:hAnsi="Times New Roman" w:cs="Times New Roman"/>
          <w:b/>
          <w:sz w:val="28"/>
          <w:szCs w:val="28"/>
        </w:rPr>
      </w:pPr>
      <w:r w:rsidRPr="008F612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F612D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8F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12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8F612D">
        <w:rPr>
          <w:rFonts w:ascii="Times New Roman" w:hAnsi="Times New Roman" w:cs="Times New Roman"/>
          <w:b/>
          <w:sz w:val="28"/>
          <w:szCs w:val="28"/>
        </w:rPr>
        <w:t>:</w:t>
      </w:r>
    </w:p>
    <w:p w:rsidR="008F612D" w:rsidRPr="008F612D" w:rsidRDefault="008F612D" w:rsidP="008F612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8F612D">
        <w:rPr>
          <w:rFonts w:ascii="Times New Roman" w:hAnsi="Times New Roman" w:cs="Times New Roman"/>
          <w:sz w:val="28"/>
          <w:szCs w:val="28"/>
          <w:lang w:val="pl-PL"/>
        </w:rPr>
        <w:t xml:space="preserve">- HS hát đúng giai điệu, lời ca của hai bài hát: </w:t>
      </w:r>
      <w:r w:rsidRPr="008F612D">
        <w:rPr>
          <w:rFonts w:ascii="Times New Roman" w:hAnsi="Times New Roman" w:cs="Times New Roman"/>
          <w:i/>
          <w:sz w:val="28"/>
          <w:szCs w:val="28"/>
          <w:lang w:val="pl-PL"/>
        </w:rPr>
        <w:t>Bóng dáng một ngôi trường</w:t>
      </w:r>
      <w:r w:rsidRPr="008F612D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 w:rsidRPr="008F612D">
        <w:rPr>
          <w:rFonts w:ascii="Times New Roman" w:hAnsi="Times New Roman" w:cs="Times New Roman"/>
          <w:i/>
          <w:sz w:val="28"/>
          <w:szCs w:val="28"/>
          <w:lang w:val="pl-PL"/>
        </w:rPr>
        <w:t>Nụ cười</w:t>
      </w:r>
      <w:r w:rsidRPr="008F612D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:rsidR="008F612D" w:rsidRPr="008F612D" w:rsidRDefault="008F612D" w:rsidP="008F612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8F612D">
        <w:rPr>
          <w:rFonts w:ascii="Times New Roman" w:hAnsi="Times New Roman" w:cs="Times New Roman"/>
          <w:sz w:val="28"/>
          <w:szCs w:val="28"/>
          <w:lang w:val="pl-PL"/>
        </w:rPr>
        <w:t>- Biết hát kết hợp gõ đệm, Biết trình bày bài hát theo hình thức đơn ca, song ca, tốp ca..</w:t>
      </w:r>
    </w:p>
    <w:p w:rsidR="008F612D" w:rsidRPr="008F612D" w:rsidRDefault="008F612D" w:rsidP="008F612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8F612D">
        <w:rPr>
          <w:rFonts w:ascii="Times New Roman" w:hAnsi="Times New Roman" w:cs="Times New Roman"/>
          <w:sz w:val="28"/>
          <w:szCs w:val="28"/>
          <w:lang w:val="pl-PL"/>
        </w:rPr>
        <w:tab/>
        <w:t>- Hiểu rõ hơn về  quãng và cấu tạo của hợp âm.</w:t>
      </w:r>
    </w:p>
    <w:p w:rsidR="008F612D" w:rsidRPr="008F612D" w:rsidRDefault="008F612D" w:rsidP="008F612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8F612D">
        <w:rPr>
          <w:rFonts w:ascii="Times New Roman" w:hAnsi="Times New Roman" w:cs="Times New Roman"/>
          <w:sz w:val="28"/>
          <w:szCs w:val="28"/>
          <w:lang w:val="pl-PL"/>
        </w:rPr>
        <w:tab/>
        <w:t>- HS đọc trôi chảy bài TĐN số 1, số 2, kết hợp gõ đệm hoặc đánh nhịp.</w:t>
      </w:r>
    </w:p>
    <w:p w:rsidR="008F612D" w:rsidRPr="008F612D" w:rsidRDefault="008F612D" w:rsidP="008F612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F612D">
        <w:rPr>
          <w:rFonts w:ascii="Times New Roman" w:hAnsi="Times New Roman" w:cs="Times New Roman"/>
          <w:b/>
          <w:sz w:val="28"/>
          <w:szCs w:val="28"/>
          <w:lang w:val="pt-BR"/>
        </w:rPr>
        <w:t>2. Về năng lực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  <w:gridCol w:w="709"/>
      </w:tblGrid>
      <w:tr w:rsidR="008F612D" w:rsidRPr="008F612D" w:rsidTr="00787B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Năng lực đặc thù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Yêu cầu cần đạt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Stt</w:t>
            </w:r>
          </w:p>
        </w:tc>
      </w:tr>
      <w:tr w:rsidR="008F612D" w:rsidRPr="008F612D" w:rsidTr="00787B3A">
        <w:trPr>
          <w:trHeight w:val="8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Thể hiện âm nhạc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Thể hiện đúng  giai điệu lời ca, sắc thái bài hát, luyện tập kỹ năng hát tập thể và hát đơn ca, lối hát hoà giọng và hát lĩnh xướng.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2D" w:rsidRPr="008F612D" w:rsidTr="00787B3A">
        <w:trPr>
          <w:trHeight w:val="8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2D" w:rsidRPr="008F612D" w:rsidTr="00787B3A">
        <w:trPr>
          <w:trHeight w:val="10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Cảm thụ và hiểu biết âm nhạc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Biết vận động cơ thể phù hợp với nhịp điệu và tính chất âm nhạc của bài hát, biết chia sẻ cảm xúc âm nhạc với bạn bè.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được phần trình bày bài hát của bạn.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2D" w:rsidRPr="008F612D" w:rsidTr="00787B3A">
        <w:trPr>
          <w:trHeight w:val="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Ứng dụng và sáng tạo âm nhạc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Biết dàn dựng và biểu diễn bài hát với hình thức phù hợp.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Sáng tạo được những hình tiết tấu đơn giản từ âm hình tiết tấu chủ đạo của bài TĐN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12D" w:rsidRPr="008F612D" w:rsidTr="00787B3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12D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8F6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8F6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</w:tc>
      </w:tr>
      <w:tr w:rsidR="008F612D" w:rsidRPr="008F612D" w:rsidTr="00787B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dung 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proofErr w:type="gram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, TĐN.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12D" w:rsidRPr="008F612D" w:rsidTr="00787B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612D" w:rsidRPr="008F612D" w:rsidTr="00787B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quyết vấn đề và sáng tạo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Biết giải quyết vấn và sáng tạo thông qua nhiệm vụ học tập được giao.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612D" w:rsidRPr="008F612D" w:rsidTr="00787B3A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8F612D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8F6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</w:p>
        </w:tc>
      </w:tr>
      <w:tr w:rsidR="008F612D" w:rsidRPr="008F612D" w:rsidTr="00787B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chan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612D" w:rsidRPr="008F612D" w:rsidTr="00787B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, TĐN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</w:p>
        </w:tc>
      </w:tr>
      <w:tr w:rsidR="008F612D" w:rsidRPr="008F612D" w:rsidTr="00787B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F612D" w:rsidRPr="008F612D" w:rsidRDefault="008F612D" w:rsidP="008F612D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F612D">
        <w:rPr>
          <w:rFonts w:ascii="Times New Roman" w:hAnsi="Times New Roman" w:cs="Times New Roman"/>
          <w:b/>
          <w:bCs/>
          <w:sz w:val="28"/>
          <w:szCs w:val="28"/>
          <w:lang w:val="vi-VN"/>
        </w:rPr>
        <w:t>B. THIẾT BỊ DẠY HỌC VÀ HỌC LIỆU</w:t>
      </w:r>
    </w:p>
    <w:p w:rsidR="008F612D" w:rsidRPr="008F612D" w:rsidRDefault="008F612D" w:rsidP="008F612D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F612D">
        <w:rPr>
          <w:rFonts w:ascii="Times New Roman" w:hAnsi="Times New Roman" w:cs="Times New Roman"/>
          <w:sz w:val="28"/>
          <w:szCs w:val="28"/>
          <w:lang w:val="nl-NL"/>
        </w:rPr>
        <w:t>- Máy chiếu, tranh ảnh.</w:t>
      </w:r>
    </w:p>
    <w:p w:rsidR="008F612D" w:rsidRPr="008F612D" w:rsidRDefault="008F612D" w:rsidP="008F612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F612D">
        <w:rPr>
          <w:rFonts w:ascii="Times New Roman" w:hAnsi="Times New Roman" w:cs="Times New Roman"/>
          <w:sz w:val="28"/>
          <w:szCs w:val="28"/>
          <w:lang w:val="nl-NL"/>
        </w:rPr>
        <w:t xml:space="preserve">- Chuẩn bị một số băng đĩa nhạc </w:t>
      </w:r>
    </w:p>
    <w:p w:rsidR="008F612D" w:rsidRPr="008F612D" w:rsidRDefault="008F612D" w:rsidP="008F612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F612D">
        <w:rPr>
          <w:rFonts w:ascii="Times New Roman" w:hAnsi="Times New Roman" w:cs="Times New Roman"/>
          <w:bCs/>
          <w:sz w:val="28"/>
          <w:szCs w:val="28"/>
          <w:lang w:val="nl-NL"/>
        </w:rPr>
        <w:t>- Các bài tập ứng dụng thực hành: Đọc nhạc, bộ gõ cơ thể, lời mới bài hát.</w:t>
      </w:r>
    </w:p>
    <w:p w:rsidR="008F612D" w:rsidRPr="008F612D" w:rsidRDefault="008F612D" w:rsidP="008F612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F612D">
        <w:rPr>
          <w:rFonts w:ascii="Times New Roman" w:hAnsi="Times New Roman" w:cs="Times New Roman"/>
          <w:sz w:val="28"/>
          <w:szCs w:val="28"/>
          <w:lang w:val="nl-NL"/>
        </w:rPr>
        <w:t>-  Nhạc cụ gõ: thanh phách, song loan, trống con, xúc sắc.</w:t>
      </w:r>
    </w:p>
    <w:p w:rsidR="008F612D" w:rsidRPr="008F612D" w:rsidRDefault="008F612D" w:rsidP="008F612D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F612D">
        <w:rPr>
          <w:rFonts w:ascii="Times New Roman" w:hAnsi="Times New Roman" w:cs="Times New Roman"/>
          <w:b/>
          <w:bCs/>
          <w:sz w:val="28"/>
          <w:szCs w:val="28"/>
          <w:lang w:val="nl-NL"/>
        </w:rPr>
        <w:t>C. TIẾN TRÌNH DẠY HỌC</w:t>
      </w:r>
    </w:p>
    <w:p w:rsidR="008F612D" w:rsidRPr="008F612D" w:rsidRDefault="008F612D" w:rsidP="008F612D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8F612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I. Hoạt động 1: Xác định vấn đề/ nhiệm vụ học tập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937"/>
        <w:gridCol w:w="3675"/>
      </w:tblGrid>
      <w:tr w:rsidR="008F612D" w:rsidRPr="008F612D" w:rsidTr="00787B3A">
        <w:tc>
          <w:tcPr>
            <w:tcW w:w="9746" w:type="dxa"/>
            <w:gridSpan w:val="3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tiêu: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Giúp học sinh ôn lại kiến thức đã học, trên cơ sở đó hình thành kiến thức vào bài học mới.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b. Nội dung hoạt động:</w:t>
            </w: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Kiểm tra lại kiến thức bài cũ, định hướng kiến thức cần hướng tới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c. Sản phẩm học tập: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Đáp án các câu hỏi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GV giao nhiệm vụ, HS thực hiện, đánh giá sản phẩm học tập.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ab/>
            </w:r>
          </w:p>
        </w:tc>
      </w:tr>
      <w:tr w:rsidR="008F612D" w:rsidRPr="008F612D" w:rsidTr="00787B3A">
        <w:tc>
          <w:tcPr>
            <w:tcW w:w="3969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giáo viên</w:t>
            </w:r>
          </w:p>
        </w:tc>
        <w:tc>
          <w:tcPr>
            <w:tcW w:w="1985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  <w:tc>
          <w:tcPr>
            <w:tcW w:w="3792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học sinh</w:t>
            </w:r>
          </w:p>
        </w:tc>
      </w:tr>
      <w:tr w:rsidR="008F612D" w:rsidRPr="008F612D" w:rsidTr="00787B3A">
        <w:tc>
          <w:tcPr>
            <w:tcW w:w="3969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8F612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Trò chơi.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8F612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động não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</w:t>
            </w: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Kiểm tra kiến thức cũ qua hoạt động  ổ chức trò chơi: </w:t>
            </w: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Ai nhanh hơn?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- GV tùy chọn 4 giai điệu bài hát hoặc TĐN . Giáo viên đàn  nét giai điệu bài hát/TĐN sau đó đưa ra câu hỏi: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? Giai điệu trên thuộc bài hát/ bài TĐN nào.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Yêu cầu học sinh nhận xét đồng đẳng.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chốt và  dành phần thưởng cho người thắng cuộc.</w:t>
            </w:r>
          </w:p>
        </w:tc>
        <w:tc>
          <w:tcPr>
            <w:tcW w:w="1985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3792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Bước 2. </w:t>
            </w: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hiện nhiệm vụhọc tập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Nhận và thực hiện nhiệm vụ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3. Báo cáo kết quả: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 nghe và trả lời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 hào hứng chia sẻ niềm vui cùng bạn bè</w:t>
            </w:r>
          </w:p>
        </w:tc>
      </w:tr>
    </w:tbl>
    <w:p w:rsidR="008F612D" w:rsidRPr="008F612D" w:rsidRDefault="008F612D" w:rsidP="008F612D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8F612D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Hoạt động 3: Luyện tập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2840"/>
        <w:gridCol w:w="3188"/>
      </w:tblGrid>
      <w:tr w:rsidR="008F612D" w:rsidRPr="008F612D" w:rsidTr="00787B3A">
        <w:tc>
          <w:tcPr>
            <w:tcW w:w="9855" w:type="dxa"/>
            <w:gridSpan w:val="3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tiêu:</w:t>
            </w: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2,3,4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b. Nội dung hoạt động: </w:t>
            </w: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Ôn luyện 2 bài hát và 2 bài TĐN, Nhạc lí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c. Sản phẩm học tập:</w:t>
            </w: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Học sinh thể hiện thuần thục 2 bài hát và 2 bài TĐN.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hướng dẫn học sinh làm việc theo cá nhân và nhóm. T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rong quá trình làm việc HS có thể trao đổi với bạn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bè hoặc GV</w:t>
            </w:r>
          </w:p>
        </w:tc>
      </w:tr>
      <w:tr w:rsidR="008F612D" w:rsidRPr="008F612D" w:rsidTr="00787B3A">
        <w:tc>
          <w:tcPr>
            <w:tcW w:w="3652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Giáo viên</w:t>
            </w:r>
          </w:p>
        </w:tc>
        <w:tc>
          <w:tcPr>
            <w:tcW w:w="2918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  <w:tc>
          <w:tcPr>
            <w:tcW w:w="3285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Học sinh</w:t>
            </w:r>
          </w:p>
        </w:tc>
      </w:tr>
      <w:tr w:rsidR="008F612D" w:rsidRPr="008F612D" w:rsidTr="00787B3A">
        <w:tc>
          <w:tcPr>
            <w:tcW w:w="3652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8F612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Thực hành luyện tập.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8F612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Giao nhiệm vụ.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Gọi các nhóm lên biểu diễn bài hát.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 Nhóm 1:</w:t>
            </w: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Biểu diễn bài hát </w:t>
            </w: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- Bóng dáng một ngôi trường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 Nhóm 2:</w:t>
            </w: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Biểu diễn bài hát </w:t>
            </w: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– Nụ cười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phân tích, nhận xét, đánh giá 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đồng đẳng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bổ sung phần nhận xét, đánh giá, kết quả thực hiện nhiệm vụ học tập của học sinh.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=&gt; Tuyên dương nhóm thực hiện tốt, động viên nhóm còn lại.</w:t>
            </w:r>
          </w:p>
        </w:tc>
        <w:tc>
          <w:tcPr>
            <w:tcW w:w="2918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1. Ôn hát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- Bóng dáng một ngôi trường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- Nụ cười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285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Làm theo yêu cầu và hướng dẫn của Giáo viên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Lên bắt thăm biểu diễn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 Theo dõi và định hướng học tập</w:t>
            </w:r>
          </w:p>
        </w:tc>
      </w:tr>
      <w:tr w:rsidR="008F612D" w:rsidRPr="008F612D" w:rsidTr="00787B3A">
        <w:tc>
          <w:tcPr>
            <w:tcW w:w="3652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+ Giáo viên chia lớp làm 3 nhóm và giao nhiệm vụ như sau: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* Kết hợp đọc nhạc +viết 2 hợp âm 5 và 2 hợp âm 7. 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1: Gõ nhịp bằng trống con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2: Gõ phách bằng song loan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3: Gõ tiết tấu bằng xúc sắc.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Bước 4. Đánh giá kết quả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- 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Học sinh nhận xét, đánh giá đồng đẳng.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Giáo viên nhận xét, đánh giá</w:t>
            </w:r>
          </w:p>
        </w:tc>
        <w:tc>
          <w:tcPr>
            <w:tcW w:w="2918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2. Ôn tập đọc nhạc+ nhạc lý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285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Trình bày theo nhóm.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Học tập sôi nổi, hào hứng</w:t>
            </w:r>
          </w:p>
        </w:tc>
      </w:tr>
    </w:tbl>
    <w:p w:rsidR="008F612D" w:rsidRPr="008F612D" w:rsidRDefault="008F612D" w:rsidP="008F612D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F612D">
        <w:rPr>
          <w:rFonts w:ascii="Times New Roman" w:hAnsi="Times New Roman" w:cs="Times New Roman"/>
          <w:b/>
          <w:sz w:val="28"/>
          <w:szCs w:val="28"/>
          <w:lang w:val="it-IT"/>
        </w:rPr>
        <w:t>IV.  Hoạt động 4:  Vận dụng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695"/>
        <w:gridCol w:w="3189"/>
      </w:tblGrid>
      <w:tr w:rsidR="008F612D" w:rsidRPr="008F612D" w:rsidTr="00787B3A">
        <w:tc>
          <w:tcPr>
            <w:tcW w:w="9855" w:type="dxa"/>
            <w:gridSpan w:val="3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</w:t>
            </w: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: 1, 2, 5, 6, 7, 8 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9,10.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b. Nội dung hoạt động: Sản phẩm là lời mới, động tác biểu diễn phong phú.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c. Sản phẩm học tập: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Trình bày thể hiện đúng sắc thái âm nhạc và lời ca bài hát, TĐN động tác minh họa phù hợp.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hướng dẫn học sinh tự làm việc và giao nhiệm vụ ngoài giờ lên lớp.</w:t>
            </w:r>
          </w:p>
        </w:tc>
      </w:tr>
      <w:tr w:rsidR="008F612D" w:rsidRPr="008F612D" w:rsidTr="00787B3A">
        <w:tc>
          <w:tcPr>
            <w:tcW w:w="3794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Hoạt động của giáo viên</w:t>
            </w:r>
          </w:p>
        </w:tc>
        <w:tc>
          <w:tcPr>
            <w:tcW w:w="2776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Nội dung</w:t>
            </w:r>
          </w:p>
        </w:tc>
        <w:tc>
          <w:tcPr>
            <w:tcW w:w="3285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Hoạt động của học sinh</w:t>
            </w:r>
          </w:p>
        </w:tc>
      </w:tr>
      <w:tr w:rsidR="008F612D" w:rsidRPr="008F612D" w:rsidTr="00787B3A">
        <w:tc>
          <w:tcPr>
            <w:tcW w:w="3794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8F612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Trình bày tác phẩm, pp Dalcroze.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8F612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Giao nhiệm vụ.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Chia 4 nhóm giao cho mỗi nhóm một chủ đề, trong khoảng thời gian 5 phút sáng tác lời mới + biểu diễn hoàn chỉnh giai điệu và lời ca mới cho bài TĐN đó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1+4: Bài TĐN số 1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2+ 3: Bài TĐN số 2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phân tích, nhận xét, đánh giá 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đồng đẳng</w:t>
            </w:r>
            <w:r w:rsidRPr="008F61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bổ sung phần nhận xét, đánh giá, kết quả thực hiện nhiệm vụ học tập của học sinh.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=&gt; Tuyên dương nhóm thực hiện tốt, động viên nhóm còn lại.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Chuẩn bị tốt nội dung tiết sau kiểm tra chất lượng giữa học kì </w:t>
            </w:r>
          </w:p>
        </w:tc>
        <w:tc>
          <w:tcPr>
            <w:tcW w:w="2776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F61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+ Vận dụng thực tiễn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285" w:type="dxa"/>
            <w:shd w:val="clear" w:color="auto" w:fill="auto"/>
          </w:tcPr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Trình bày theo nhóm.</w:t>
            </w: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8F612D" w:rsidRPr="008F612D" w:rsidRDefault="008F612D" w:rsidP="008F61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8F612D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Tập trung, thực hiện tiếp tiến trình học tập</w:t>
            </w:r>
          </w:p>
        </w:tc>
      </w:tr>
    </w:tbl>
    <w:p w:rsidR="00AD5E23" w:rsidRPr="008F612D" w:rsidRDefault="00AD5E23">
      <w:pPr>
        <w:rPr>
          <w:rFonts w:ascii="Times New Roman" w:hAnsi="Times New Roman" w:cs="Times New Roman"/>
          <w:sz w:val="28"/>
          <w:szCs w:val="28"/>
        </w:rPr>
      </w:pPr>
    </w:p>
    <w:sectPr w:rsidR="00AD5E23" w:rsidRPr="008F6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2D"/>
    <w:rsid w:val="002161C9"/>
    <w:rsid w:val="008F612D"/>
    <w:rsid w:val="00AD5E23"/>
    <w:rsid w:val="00E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2022-10-16T15:58:00Z</dcterms:created>
  <dcterms:modified xsi:type="dcterms:W3CDTF">2022-10-16T16:16:00Z</dcterms:modified>
</cp:coreProperties>
</file>