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9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68"/>
        <w:gridCol w:w="5885"/>
      </w:tblGrid>
      <w:tr w:rsidR="007D2E15" w:rsidRPr="0092599A" w:rsidTr="00B43009">
        <w:tc>
          <w:tcPr>
            <w:tcW w:w="4068" w:type="dxa"/>
          </w:tcPr>
          <w:p w:rsidR="007D2E15" w:rsidRPr="00B43009" w:rsidRDefault="007D6ACD" w:rsidP="00B43009">
            <w:pPr>
              <w:spacing w:after="0" w:line="240" w:lineRule="auto"/>
              <w:ind w:left="1104" w:hangingChars="550" w:hanging="1104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43009">
              <w:rPr>
                <w:rFonts w:cs="Times New Roman"/>
                <w:b/>
                <w:sz w:val="20"/>
                <w:szCs w:val="20"/>
              </w:rPr>
              <w:t>ỦY BAN NHÂN DÂN HUYỆN ĐẠI LỘC</w:t>
            </w:r>
          </w:p>
          <w:p w:rsidR="007D2E15" w:rsidRPr="00B43009" w:rsidRDefault="007D6ACD" w:rsidP="005B628D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  <w:u w:val="single"/>
              </w:rPr>
            </w:pPr>
            <w:r w:rsidRPr="00B43009">
              <w:rPr>
                <w:rFonts w:cs="Times New Roman"/>
                <w:b/>
                <w:bCs/>
                <w:sz w:val="20"/>
                <w:szCs w:val="20"/>
                <w:u w:val="single"/>
              </w:rPr>
              <w:t xml:space="preserve">TRƯỜNG THCS </w:t>
            </w:r>
            <w:r w:rsidR="008511F7" w:rsidRPr="00B43009">
              <w:rPr>
                <w:rFonts w:cs="Times New Roman"/>
                <w:b/>
                <w:bCs/>
                <w:sz w:val="20"/>
                <w:szCs w:val="20"/>
                <w:u w:val="single"/>
              </w:rPr>
              <w:t>PHAN BỘI CHÂU</w:t>
            </w:r>
          </w:p>
          <w:p w:rsidR="007D2E15" w:rsidRPr="0092599A" w:rsidRDefault="007D6ACD" w:rsidP="005B628D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B43009">
              <w:rPr>
                <w:rFonts w:cs="Times New Roman"/>
                <w:b/>
                <w:sz w:val="22"/>
                <w:bdr w:val="single" w:sz="8" w:space="0" w:color="auto"/>
              </w:rPr>
              <w:t>ĐỀ THI</w:t>
            </w:r>
          </w:p>
        </w:tc>
        <w:tc>
          <w:tcPr>
            <w:tcW w:w="5885" w:type="dxa"/>
          </w:tcPr>
          <w:p w:rsidR="007D2E15" w:rsidRPr="00B43009" w:rsidRDefault="007D6ACD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B43009">
              <w:rPr>
                <w:rFonts w:cs="Times New Roman"/>
                <w:b/>
                <w:bCs/>
                <w:sz w:val="20"/>
                <w:szCs w:val="20"/>
              </w:rPr>
              <w:t>KIỂM TRA GIỮA KỲ I - NĂM HỌC 2024-2025</w:t>
            </w:r>
          </w:p>
          <w:p w:rsidR="007D2E15" w:rsidRPr="0092599A" w:rsidRDefault="007D6ACD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92599A">
              <w:rPr>
                <w:rFonts w:cs="Times New Roman"/>
                <w:b/>
                <w:bCs/>
                <w:sz w:val="28"/>
                <w:szCs w:val="28"/>
              </w:rPr>
              <w:t>Môn</w:t>
            </w:r>
            <w:proofErr w:type="spellEnd"/>
            <w:r w:rsidRPr="0092599A">
              <w:rPr>
                <w:rFonts w:cs="Times New Roman"/>
                <w:b/>
                <w:bCs/>
                <w:sz w:val="28"/>
                <w:szCs w:val="28"/>
              </w:rPr>
              <w:t xml:space="preserve">: </w:t>
            </w:r>
            <w:proofErr w:type="spellStart"/>
            <w:r w:rsidRPr="0092599A">
              <w:rPr>
                <w:rFonts w:cs="Times New Roman"/>
                <w:sz w:val="28"/>
                <w:szCs w:val="28"/>
              </w:rPr>
              <w:t>Toán</w:t>
            </w:r>
            <w:proofErr w:type="spellEnd"/>
            <w:r w:rsidRPr="0092599A">
              <w:rPr>
                <w:rFonts w:cs="Times New Roman"/>
                <w:sz w:val="28"/>
                <w:szCs w:val="28"/>
              </w:rPr>
              <w:t xml:space="preserve"> – </w:t>
            </w:r>
            <w:proofErr w:type="spellStart"/>
            <w:r w:rsidRPr="0092599A">
              <w:rPr>
                <w:rFonts w:cs="Times New Roman"/>
                <w:sz w:val="28"/>
                <w:szCs w:val="28"/>
              </w:rPr>
              <w:t>Lớp</w:t>
            </w:r>
            <w:proofErr w:type="spellEnd"/>
            <w:r w:rsidRPr="0092599A">
              <w:rPr>
                <w:rFonts w:cs="Times New Roman"/>
                <w:sz w:val="28"/>
                <w:szCs w:val="28"/>
              </w:rPr>
              <w:t xml:space="preserve"> 9</w:t>
            </w:r>
          </w:p>
          <w:p w:rsidR="007D2E15" w:rsidRPr="0092599A" w:rsidRDefault="007D6ACD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92599A">
              <w:rPr>
                <w:rFonts w:cs="Times New Roman"/>
                <w:b/>
                <w:bCs/>
                <w:sz w:val="28"/>
                <w:szCs w:val="28"/>
              </w:rPr>
              <w:t>Thời</w:t>
            </w:r>
            <w:proofErr w:type="spellEnd"/>
            <w:r w:rsidRPr="0092599A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2599A">
              <w:rPr>
                <w:rFonts w:cs="Times New Roman"/>
                <w:b/>
                <w:bCs/>
                <w:sz w:val="28"/>
                <w:szCs w:val="28"/>
              </w:rPr>
              <w:t>gian</w:t>
            </w:r>
            <w:proofErr w:type="spellEnd"/>
            <w:r w:rsidRPr="0092599A">
              <w:rPr>
                <w:rFonts w:cs="Times New Roman"/>
                <w:b/>
                <w:bCs/>
                <w:sz w:val="28"/>
                <w:szCs w:val="28"/>
              </w:rPr>
              <w:t xml:space="preserve">: </w:t>
            </w:r>
            <w:r w:rsidRPr="0092599A">
              <w:rPr>
                <w:rFonts w:cs="Times New Roman"/>
                <w:sz w:val="28"/>
                <w:szCs w:val="28"/>
              </w:rPr>
              <w:t xml:space="preserve">90 </w:t>
            </w:r>
            <w:proofErr w:type="spellStart"/>
            <w:r w:rsidRPr="0092599A">
              <w:rPr>
                <w:rFonts w:cs="Times New Roman"/>
                <w:sz w:val="28"/>
                <w:szCs w:val="28"/>
              </w:rPr>
              <w:t>phút</w:t>
            </w:r>
            <w:proofErr w:type="spellEnd"/>
            <w:r w:rsidRPr="0092599A">
              <w:rPr>
                <w:rFonts w:cs="Times New Roman"/>
                <w:sz w:val="28"/>
                <w:szCs w:val="28"/>
              </w:rPr>
              <w:t xml:space="preserve"> </w:t>
            </w:r>
            <w:r w:rsidRPr="0092599A">
              <w:rPr>
                <w:rFonts w:cs="Times New Roman"/>
                <w:i/>
                <w:iCs/>
                <w:sz w:val="28"/>
                <w:szCs w:val="28"/>
              </w:rPr>
              <w:t>(</w:t>
            </w:r>
            <w:proofErr w:type="spellStart"/>
            <w:r w:rsidRPr="0092599A">
              <w:rPr>
                <w:rFonts w:cs="Times New Roman"/>
                <w:i/>
                <w:iCs/>
                <w:sz w:val="28"/>
                <w:szCs w:val="28"/>
              </w:rPr>
              <w:t>Không</w:t>
            </w:r>
            <w:proofErr w:type="spellEnd"/>
            <w:r w:rsidRPr="0092599A">
              <w:rPr>
                <w:rFonts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2599A">
              <w:rPr>
                <w:rFonts w:cs="Times New Roman"/>
                <w:i/>
                <w:iCs/>
                <w:sz w:val="28"/>
                <w:szCs w:val="28"/>
              </w:rPr>
              <w:t>kể</w:t>
            </w:r>
            <w:proofErr w:type="spellEnd"/>
            <w:r w:rsidRPr="0092599A">
              <w:rPr>
                <w:rFonts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2599A">
              <w:rPr>
                <w:rFonts w:cs="Times New Roman"/>
                <w:i/>
                <w:iCs/>
                <w:sz w:val="28"/>
                <w:szCs w:val="28"/>
              </w:rPr>
              <w:t>thời</w:t>
            </w:r>
            <w:proofErr w:type="spellEnd"/>
            <w:r w:rsidRPr="0092599A">
              <w:rPr>
                <w:rFonts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2599A">
              <w:rPr>
                <w:rFonts w:cs="Times New Roman"/>
                <w:i/>
                <w:iCs/>
                <w:sz w:val="28"/>
                <w:szCs w:val="28"/>
              </w:rPr>
              <w:t>gian</w:t>
            </w:r>
            <w:proofErr w:type="spellEnd"/>
            <w:r w:rsidRPr="0092599A">
              <w:rPr>
                <w:rFonts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2599A">
              <w:rPr>
                <w:rFonts w:cs="Times New Roman"/>
                <w:i/>
                <w:iCs/>
                <w:sz w:val="28"/>
                <w:szCs w:val="28"/>
              </w:rPr>
              <w:t>giao</w:t>
            </w:r>
            <w:proofErr w:type="spellEnd"/>
            <w:r w:rsidRPr="0092599A">
              <w:rPr>
                <w:rFonts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2599A">
              <w:rPr>
                <w:rFonts w:cs="Times New Roman"/>
                <w:i/>
                <w:iCs/>
                <w:sz w:val="28"/>
                <w:szCs w:val="28"/>
              </w:rPr>
              <w:t>đề</w:t>
            </w:r>
            <w:proofErr w:type="spellEnd"/>
            <w:r w:rsidRPr="0092599A">
              <w:rPr>
                <w:rFonts w:cs="Times New Roman"/>
                <w:i/>
                <w:iCs/>
                <w:sz w:val="28"/>
                <w:szCs w:val="28"/>
              </w:rPr>
              <w:t>)</w:t>
            </w:r>
          </w:p>
        </w:tc>
      </w:tr>
    </w:tbl>
    <w:p w:rsidR="007D2E15" w:rsidRPr="0092599A" w:rsidRDefault="007D2E15">
      <w:pPr>
        <w:spacing w:after="0" w:line="240" w:lineRule="auto"/>
        <w:rPr>
          <w:rFonts w:cs="Times New Roman"/>
          <w:sz w:val="28"/>
          <w:szCs w:val="28"/>
        </w:rPr>
      </w:pPr>
    </w:p>
    <w:p w:rsidR="007D2E15" w:rsidRPr="003C77F4" w:rsidRDefault="007D6ACD">
      <w:pPr>
        <w:spacing w:after="0" w:line="240" w:lineRule="auto"/>
        <w:jc w:val="both"/>
        <w:rPr>
          <w:b/>
          <w:i/>
          <w:iCs/>
          <w:color w:val="000000" w:themeColor="text1"/>
          <w:sz w:val="28"/>
          <w:szCs w:val="28"/>
        </w:rPr>
      </w:pPr>
      <w:r w:rsidRPr="003C77F4">
        <w:rPr>
          <w:rFonts w:cs="Times New Roman"/>
          <w:b/>
          <w:bCs/>
          <w:color w:val="000000" w:themeColor="text1"/>
          <w:sz w:val="28"/>
          <w:szCs w:val="28"/>
        </w:rPr>
        <w:t>I. TRẮC NGHIỆM (3</w:t>
      </w:r>
      <w:proofErr w:type="gramStart"/>
      <w:r w:rsidRPr="003C77F4">
        <w:rPr>
          <w:rFonts w:cs="Times New Roman"/>
          <w:b/>
          <w:bCs/>
          <w:color w:val="000000" w:themeColor="text1"/>
          <w:sz w:val="28"/>
          <w:szCs w:val="28"/>
        </w:rPr>
        <w:t>,0</w:t>
      </w:r>
      <w:proofErr w:type="gramEnd"/>
      <w:r w:rsidRPr="003C77F4">
        <w:rPr>
          <w:rFonts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3C77F4">
        <w:rPr>
          <w:rFonts w:cs="Times New Roman"/>
          <w:b/>
          <w:bCs/>
          <w:color w:val="000000" w:themeColor="text1"/>
          <w:sz w:val="28"/>
          <w:szCs w:val="28"/>
        </w:rPr>
        <w:t>điểm</w:t>
      </w:r>
      <w:proofErr w:type="spellEnd"/>
      <w:r w:rsidRPr="003C77F4">
        <w:rPr>
          <w:rFonts w:cs="Times New Roman"/>
          <w:b/>
          <w:bCs/>
          <w:color w:val="000000" w:themeColor="text1"/>
          <w:sz w:val="28"/>
          <w:szCs w:val="28"/>
        </w:rPr>
        <w:t>):</w:t>
      </w:r>
      <w:r w:rsidRPr="003C77F4">
        <w:rPr>
          <w:rFonts w:cs="Times New Roman"/>
          <w:color w:val="000000" w:themeColor="text1"/>
          <w:sz w:val="28"/>
          <w:szCs w:val="28"/>
        </w:rPr>
        <w:t xml:space="preserve"> </w:t>
      </w:r>
      <w:r w:rsidRPr="003C77F4">
        <w:rPr>
          <w:rFonts w:cs="Times New Roman"/>
          <w:i/>
          <w:color w:val="000000" w:themeColor="text1"/>
          <w:sz w:val="28"/>
          <w:szCs w:val="28"/>
          <w:lang w:val="pt-BR"/>
        </w:rPr>
        <w:t>Hãy c</w:t>
      </w:r>
      <w:proofErr w:type="spellStart"/>
      <w:r w:rsidRPr="003C77F4">
        <w:rPr>
          <w:i/>
          <w:iCs/>
          <w:color w:val="000000" w:themeColor="text1"/>
          <w:sz w:val="28"/>
          <w:szCs w:val="28"/>
        </w:rPr>
        <w:t>họn</w:t>
      </w:r>
      <w:proofErr w:type="spellEnd"/>
      <w:r w:rsidRPr="003C77F4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3C77F4">
        <w:rPr>
          <w:i/>
          <w:iCs/>
          <w:color w:val="000000" w:themeColor="text1"/>
          <w:sz w:val="28"/>
          <w:szCs w:val="28"/>
        </w:rPr>
        <w:t>một</w:t>
      </w:r>
      <w:proofErr w:type="spellEnd"/>
      <w:r w:rsidRPr="003C77F4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3C77F4">
        <w:rPr>
          <w:i/>
          <w:iCs/>
          <w:color w:val="000000" w:themeColor="text1"/>
          <w:sz w:val="28"/>
          <w:szCs w:val="28"/>
        </w:rPr>
        <w:t>phương</w:t>
      </w:r>
      <w:proofErr w:type="spellEnd"/>
      <w:r w:rsidRPr="003C77F4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3C77F4">
        <w:rPr>
          <w:i/>
          <w:iCs/>
          <w:color w:val="000000" w:themeColor="text1"/>
          <w:sz w:val="28"/>
          <w:szCs w:val="28"/>
        </w:rPr>
        <w:t>án</w:t>
      </w:r>
      <w:proofErr w:type="spellEnd"/>
      <w:r w:rsidRPr="003C77F4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3C77F4">
        <w:rPr>
          <w:i/>
          <w:iCs/>
          <w:color w:val="000000" w:themeColor="text1"/>
          <w:sz w:val="28"/>
          <w:szCs w:val="28"/>
        </w:rPr>
        <w:t>trả</w:t>
      </w:r>
      <w:proofErr w:type="spellEnd"/>
      <w:r w:rsidRPr="003C77F4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3C77F4">
        <w:rPr>
          <w:i/>
          <w:iCs/>
          <w:color w:val="000000" w:themeColor="text1"/>
          <w:sz w:val="28"/>
          <w:szCs w:val="28"/>
        </w:rPr>
        <w:t>lời</w:t>
      </w:r>
      <w:proofErr w:type="spellEnd"/>
      <w:r w:rsidRPr="003C77F4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3C77F4">
        <w:rPr>
          <w:i/>
          <w:iCs/>
          <w:color w:val="000000" w:themeColor="text1"/>
          <w:sz w:val="28"/>
          <w:szCs w:val="28"/>
        </w:rPr>
        <w:t>đúng</w:t>
      </w:r>
      <w:proofErr w:type="spellEnd"/>
      <w:r w:rsidRPr="003C77F4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3C77F4">
        <w:rPr>
          <w:i/>
          <w:iCs/>
          <w:color w:val="000000" w:themeColor="text1"/>
          <w:sz w:val="28"/>
          <w:szCs w:val="28"/>
        </w:rPr>
        <w:t>cho</w:t>
      </w:r>
      <w:proofErr w:type="spellEnd"/>
      <w:r w:rsidRPr="003C77F4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3C77F4">
        <w:rPr>
          <w:i/>
          <w:iCs/>
          <w:color w:val="000000" w:themeColor="text1"/>
          <w:sz w:val="28"/>
          <w:szCs w:val="28"/>
        </w:rPr>
        <w:t>mỗi</w:t>
      </w:r>
      <w:proofErr w:type="spellEnd"/>
      <w:r w:rsidRPr="003C77F4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3C77F4">
        <w:rPr>
          <w:i/>
          <w:iCs/>
          <w:color w:val="000000" w:themeColor="text1"/>
          <w:sz w:val="28"/>
          <w:szCs w:val="28"/>
        </w:rPr>
        <w:t>câu</w:t>
      </w:r>
      <w:proofErr w:type="spellEnd"/>
      <w:r w:rsidRPr="003C77F4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3C77F4">
        <w:rPr>
          <w:i/>
          <w:iCs/>
          <w:color w:val="000000" w:themeColor="text1"/>
          <w:sz w:val="28"/>
          <w:szCs w:val="28"/>
        </w:rPr>
        <w:t>sau</w:t>
      </w:r>
      <w:proofErr w:type="spellEnd"/>
      <w:r w:rsidRPr="003C77F4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3C77F4">
        <w:rPr>
          <w:i/>
          <w:iCs/>
          <w:color w:val="000000" w:themeColor="text1"/>
          <w:sz w:val="28"/>
          <w:szCs w:val="28"/>
        </w:rPr>
        <w:t>rồi</w:t>
      </w:r>
      <w:proofErr w:type="spellEnd"/>
      <w:r w:rsidRPr="003C77F4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3C77F4">
        <w:rPr>
          <w:i/>
          <w:iCs/>
          <w:color w:val="000000" w:themeColor="text1"/>
          <w:sz w:val="28"/>
          <w:szCs w:val="28"/>
        </w:rPr>
        <w:t>ghi</w:t>
      </w:r>
      <w:proofErr w:type="spellEnd"/>
      <w:r w:rsidRPr="003C77F4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3C77F4">
        <w:rPr>
          <w:i/>
          <w:iCs/>
          <w:color w:val="000000" w:themeColor="text1"/>
          <w:sz w:val="28"/>
          <w:szCs w:val="28"/>
        </w:rPr>
        <w:t>vào</w:t>
      </w:r>
      <w:proofErr w:type="spellEnd"/>
      <w:r w:rsidRPr="003C77F4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3C77F4">
        <w:rPr>
          <w:i/>
          <w:iCs/>
          <w:color w:val="000000" w:themeColor="text1"/>
          <w:sz w:val="28"/>
          <w:szCs w:val="28"/>
        </w:rPr>
        <w:t>giấy</w:t>
      </w:r>
      <w:proofErr w:type="spellEnd"/>
      <w:r w:rsidRPr="003C77F4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3C77F4">
        <w:rPr>
          <w:i/>
          <w:iCs/>
          <w:color w:val="000000" w:themeColor="text1"/>
          <w:sz w:val="28"/>
          <w:szCs w:val="28"/>
        </w:rPr>
        <w:t>làm</w:t>
      </w:r>
      <w:proofErr w:type="spellEnd"/>
      <w:r w:rsidRPr="003C77F4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3C77F4">
        <w:rPr>
          <w:i/>
          <w:iCs/>
          <w:color w:val="000000" w:themeColor="text1"/>
          <w:sz w:val="28"/>
          <w:szCs w:val="28"/>
        </w:rPr>
        <w:t>bài</w:t>
      </w:r>
      <w:proofErr w:type="spellEnd"/>
      <w:r w:rsidRPr="003C77F4">
        <w:rPr>
          <w:i/>
          <w:iCs/>
          <w:color w:val="000000" w:themeColor="text1"/>
          <w:sz w:val="28"/>
          <w:szCs w:val="28"/>
        </w:rPr>
        <w:t>.</w:t>
      </w:r>
    </w:p>
    <w:p w:rsidR="007D2E15" w:rsidRPr="003C77F4" w:rsidRDefault="007D6ACD">
      <w:pPr>
        <w:spacing w:after="0" w:line="240" w:lineRule="auto"/>
        <w:jc w:val="both"/>
        <w:rPr>
          <w:rFonts w:cs="Times New Roman"/>
          <w:color w:val="000000" w:themeColor="text1"/>
          <w:sz w:val="28"/>
          <w:szCs w:val="28"/>
        </w:rPr>
      </w:pPr>
      <w:proofErr w:type="spellStart"/>
      <w:r w:rsidRPr="003C77F4">
        <w:rPr>
          <w:rFonts w:cs="Times New Roman"/>
          <w:b/>
          <w:bCs/>
          <w:color w:val="000000" w:themeColor="text1"/>
          <w:sz w:val="28"/>
          <w:szCs w:val="28"/>
        </w:rPr>
        <w:t>Câu</w:t>
      </w:r>
      <w:proofErr w:type="spellEnd"/>
      <w:r w:rsidRPr="003C77F4">
        <w:rPr>
          <w:rFonts w:cs="Times New Roman"/>
          <w:b/>
          <w:bCs/>
          <w:color w:val="000000" w:themeColor="text1"/>
          <w:sz w:val="28"/>
          <w:szCs w:val="28"/>
        </w:rPr>
        <w:t xml:space="preserve"> 1:</w:t>
      </w:r>
      <w:r w:rsidRPr="003C77F4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C77F4">
        <w:rPr>
          <w:rFonts w:cs="Times New Roman"/>
          <w:color w:val="000000" w:themeColor="text1"/>
          <w:sz w:val="28"/>
          <w:szCs w:val="28"/>
        </w:rPr>
        <w:t>Trong</w:t>
      </w:r>
      <w:proofErr w:type="spellEnd"/>
      <w:r w:rsidRPr="003C77F4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C77F4">
        <w:rPr>
          <w:rFonts w:cs="Times New Roman"/>
          <w:color w:val="000000" w:themeColor="text1"/>
          <w:sz w:val="28"/>
          <w:szCs w:val="28"/>
        </w:rPr>
        <w:t>các</w:t>
      </w:r>
      <w:proofErr w:type="spellEnd"/>
      <w:r w:rsidRPr="003C77F4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C77F4">
        <w:rPr>
          <w:rFonts w:cs="Times New Roman"/>
          <w:color w:val="000000" w:themeColor="text1"/>
          <w:sz w:val="28"/>
          <w:szCs w:val="28"/>
        </w:rPr>
        <w:t>phương</w:t>
      </w:r>
      <w:proofErr w:type="spellEnd"/>
      <w:r w:rsidRPr="003C77F4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C77F4">
        <w:rPr>
          <w:rFonts w:cs="Times New Roman"/>
          <w:color w:val="000000" w:themeColor="text1"/>
          <w:sz w:val="28"/>
          <w:szCs w:val="28"/>
        </w:rPr>
        <w:t>trình</w:t>
      </w:r>
      <w:proofErr w:type="spellEnd"/>
      <w:r w:rsidRPr="003C77F4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C77F4">
        <w:rPr>
          <w:rFonts w:cs="Times New Roman"/>
          <w:color w:val="000000" w:themeColor="text1"/>
          <w:sz w:val="28"/>
          <w:szCs w:val="28"/>
        </w:rPr>
        <w:t>sau</w:t>
      </w:r>
      <w:proofErr w:type="spellEnd"/>
      <w:r w:rsidRPr="003C77F4">
        <w:rPr>
          <w:rFonts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3C77F4">
        <w:rPr>
          <w:rFonts w:cs="Times New Roman"/>
          <w:color w:val="000000" w:themeColor="text1"/>
          <w:sz w:val="28"/>
          <w:szCs w:val="28"/>
        </w:rPr>
        <w:t>phương</w:t>
      </w:r>
      <w:proofErr w:type="spellEnd"/>
      <w:r w:rsidRPr="003C77F4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C77F4">
        <w:rPr>
          <w:rFonts w:cs="Times New Roman"/>
          <w:color w:val="000000" w:themeColor="text1"/>
          <w:sz w:val="28"/>
          <w:szCs w:val="28"/>
        </w:rPr>
        <w:t>trình</w:t>
      </w:r>
      <w:proofErr w:type="spellEnd"/>
      <w:r w:rsidRPr="003C77F4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C77F4">
        <w:rPr>
          <w:rFonts w:cs="Times New Roman"/>
          <w:color w:val="000000" w:themeColor="text1"/>
          <w:sz w:val="28"/>
          <w:szCs w:val="28"/>
        </w:rPr>
        <w:t>nào</w:t>
      </w:r>
      <w:proofErr w:type="spellEnd"/>
      <w:r w:rsidRPr="003C77F4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C77F4">
        <w:rPr>
          <w:rFonts w:cs="Times New Roman"/>
          <w:color w:val="000000" w:themeColor="text1"/>
          <w:sz w:val="28"/>
          <w:szCs w:val="28"/>
        </w:rPr>
        <w:t>là</w:t>
      </w:r>
      <w:proofErr w:type="spellEnd"/>
      <w:r w:rsidRPr="003C77F4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C77F4">
        <w:rPr>
          <w:rFonts w:cs="Times New Roman"/>
          <w:color w:val="000000" w:themeColor="text1"/>
          <w:sz w:val="28"/>
          <w:szCs w:val="28"/>
        </w:rPr>
        <w:t>phương</w:t>
      </w:r>
      <w:proofErr w:type="spellEnd"/>
      <w:r w:rsidRPr="003C77F4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C77F4">
        <w:rPr>
          <w:rFonts w:cs="Times New Roman"/>
          <w:color w:val="000000" w:themeColor="text1"/>
          <w:sz w:val="28"/>
          <w:szCs w:val="28"/>
        </w:rPr>
        <w:t>trình</w:t>
      </w:r>
      <w:proofErr w:type="spellEnd"/>
      <w:r w:rsidRPr="003C77F4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C77F4">
        <w:rPr>
          <w:rFonts w:cs="Times New Roman"/>
          <w:color w:val="000000" w:themeColor="text1"/>
          <w:sz w:val="28"/>
          <w:szCs w:val="28"/>
        </w:rPr>
        <w:t>bậc</w:t>
      </w:r>
      <w:proofErr w:type="spellEnd"/>
      <w:r w:rsidRPr="003C77F4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C77F4">
        <w:rPr>
          <w:rFonts w:cs="Times New Roman"/>
          <w:color w:val="000000" w:themeColor="text1"/>
          <w:sz w:val="28"/>
          <w:szCs w:val="28"/>
        </w:rPr>
        <w:t>nhất</w:t>
      </w:r>
      <w:proofErr w:type="spellEnd"/>
      <w:r w:rsidRPr="003C77F4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C77F4">
        <w:rPr>
          <w:rFonts w:cs="Times New Roman"/>
          <w:color w:val="000000" w:themeColor="text1"/>
          <w:sz w:val="28"/>
          <w:szCs w:val="28"/>
        </w:rPr>
        <w:t>hai</w:t>
      </w:r>
      <w:proofErr w:type="spellEnd"/>
      <w:r w:rsidRPr="003C77F4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C77F4">
        <w:rPr>
          <w:rFonts w:cs="Times New Roman"/>
          <w:color w:val="000000" w:themeColor="text1"/>
          <w:sz w:val="28"/>
          <w:szCs w:val="28"/>
        </w:rPr>
        <w:t>ẩn</w:t>
      </w:r>
      <w:proofErr w:type="spellEnd"/>
      <w:r w:rsidRPr="003C77F4">
        <w:rPr>
          <w:rFonts w:cs="Times New Roman"/>
          <w:color w:val="000000" w:themeColor="text1"/>
          <w:sz w:val="28"/>
          <w:szCs w:val="28"/>
        </w:rPr>
        <w:t>?</w:t>
      </w:r>
    </w:p>
    <w:p w:rsidR="007D2E15" w:rsidRPr="003C77F4" w:rsidRDefault="007D6ACD">
      <w:pPr>
        <w:spacing w:after="0" w:line="240" w:lineRule="auto"/>
        <w:ind w:firstLine="284"/>
        <w:jc w:val="both"/>
        <w:rPr>
          <w:rFonts w:eastAsiaTheme="minorEastAsia" w:cs="Times New Roman"/>
          <w:color w:val="000000" w:themeColor="text1"/>
          <w:sz w:val="28"/>
          <w:szCs w:val="28"/>
        </w:rPr>
      </w:pPr>
      <w:proofErr w:type="gramStart"/>
      <w:r w:rsidRPr="003C77F4">
        <w:rPr>
          <w:rFonts w:cs="Times New Roman"/>
          <w:b/>
          <w:bCs/>
          <w:color w:val="000000" w:themeColor="text1"/>
          <w:sz w:val="28"/>
          <w:szCs w:val="28"/>
        </w:rPr>
        <w:t>A.</w:t>
      </w:r>
      <w:r w:rsidRPr="003C77F4">
        <w:rPr>
          <w:rFonts w:cs="Times New Roman"/>
          <w:color w:val="000000" w:themeColor="text1"/>
          <w:sz w:val="28"/>
          <w:szCs w:val="28"/>
        </w:rPr>
        <w:t xml:space="preserve"> </w:t>
      </w:r>
      <w:r w:rsidRPr="003C77F4">
        <w:rPr>
          <w:rFonts w:cs="Times New Roman"/>
          <w:color w:val="000000" w:themeColor="text1"/>
          <w:position w:val="-10"/>
          <w:sz w:val="28"/>
          <w:szCs w:val="28"/>
        </w:rPr>
        <w:object w:dxaOrig="1406" w:dyaOrig="3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85pt;height:19.75pt" o:ole="">
            <v:imagedata r:id="rId9" o:title=""/>
          </v:shape>
          <o:OLEObject Type="Embed" ProgID="Equation.DSMT4" ShapeID="_x0000_i1025" DrawAspect="Content" ObjectID="_1791303043" r:id="rId10"/>
        </w:object>
      </w:r>
      <w:r w:rsidR="0039582D" w:rsidRPr="003C77F4">
        <w:rPr>
          <w:rFonts w:eastAsiaTheme="minorEastAsia" w:cs="Times New Roman"/>
          <w:color w:val="000000" w:themeColor="text1"/>
          <w:sz w:val="28"/>
          <w:szCs w:val="28"/>
        </w:rPr>
        <w:t>.</w:t>
      </w:r>
      <w:proofErr w:type="gramEnd"/>
      <w:r w:rsidR="0039582D" w:rsidRPr="003C77F4">
        <w:rPr>
          <w:rFonts w:eastAsiaTheme="minorEastAsia" w:cs="Times New Roman"/>
          <w:color w:val="000000" w:themeColor="text1"/>
          <w:sz w:val="28"/>
          <w:szCs w:val="28"/>
        </w:rPr>
        <w:tab/>
      </w:r>
      <w:r w:rsidR="0039582D" w:rsidRPr="003C77F4">
        <w:rPr>
          <w:rFonts w:eastAsiaTheme="minorEastAsia" w:cs="Times New Roman"/>
          <w:color w:val="000000" w:themeColor="text1"/>
          <w:sz w:val="28"/>
          <w:szCs w:val="28"/>
        </w:rPr>
        <w:tab/>
      </w:r>
      <w:r w:rsidRPr="003C77F4">
        <w:rPr>
          <w:rFonts w:eastAsiaTheme="minorEastAsia" w:cs="Times New Roman"/>
          <w:b/>
          <w:bCs/>
          <w:color w:val="000000" w:themeColor="text1"/>
          <w:sz w:val="28"/>
          <w:szCs w:val="28"/>
        </w:rPr>
        <w:t>B.</w:t>
      </w:r>
      <w:r w:rsidR="00881878" w:rsidRPr="003C77F4">
        <w:rPr>
          <w:rFonts w:eastAsiaTheme="minorEastAsia" w:cs="Times New Roman"/>
          <w:color w:val="000000" w:themeColor="text1"/>
          <w:sz w:val="28"/>
          <w:szCs w:val="28"/>
        </w:rPr>
        <w:t>5x-2y</w:t>
      </w:r>
      <w:r w:rsidR="00881878" w:rsidRPr="003C77F4">
        <w:rPr>
          <w:rFonts w:eastAsiaTheme="minorEastAsia" w:cs="Times New Roman"/>
          <w:color w:val="000000" w:themeColor="text1"/>
          <w:sz w:val="28"/>
          <w:szCs w:val="28"/>
          <w:vertAlign w:val="superscript"/>
        </w:rPr>
        <w:t>3</w:t>
      </w:r>
      <w:r w:rsidR="00881878" w:rsidRPr="003C77F4">
        <w:rPr>
          <w:rFonts w:eastAsiaTheme="minorEastAsia" w:cs="Times New Roman"/>
          <w:color w:val="000000" w:themeColor="text1"/>
          <w:sz w:val="28"/>
          <w:szCs w:val="28"/>
        </w:rPr>
        <w:t>=0</w:t>
      </w:r>
      <w:r w:rsidRPr="003C77F4">
        <w:rPr>
          <w:rFonts w:eastAsiaTheme="minorEastAsia" w:cs="Times New Roman"/>
          <w:color w:val="000000" w:themeColor="text1"/>
          <w:sz w:val="28"/>
          <w:szCs w:val="28"/>
        </w:rPr>
        <w:t>.</w:t>
      </w:r>
      <w:r w:rsidRPr="003C77F4">
        <w:rPr>
          <w:rFonts w:eastAsiaTheme="minorEastAsia" w:cs="Times New Roman"/>
          <w:color w:val="000000" w:themeColor="text1"/>
          <w:sz w:val="28"/>
          <w:szCs w:val="28"/>
        </w:rPr>
        <w:tab/>
      </w:r>
      <w:r w:rsidR="00881878" w:rsidRPr="003C77F4">
        <w:rPr>
          <w:rFonts w:eastAsiaTheme="minorEastAsia" w:cs="Times New Roman"/>
          <w:color w:val="000000" w:themeColor="text1"/>
          <w:sz w:val="28"/>
          <w:szCs w:val="28"/>
        </w:rPr>
        <w:tab/>
      </w:r>
      <w:proofErr w:type="gramStart"/>
      <w:r w:rsidRPr="003C77F4">
        <w:rPr>
          <w:rFonts w:eastAsiaTheme="minorEastAsia" w:cs="Times New Roman"/>
          <w:b/>
          <w:bCs/>
          <w:color w:val="000000" w:themeColor="text1"/>
          <w:sz w:val="28"/>
          <w:szCs w:val="28"/>
        </w:rPr>
        <w:t xml:space="preserve">C. </w:t>
      </w:r>
      <w:r w:rsidRPr="003C77F4">
        <w:rPr>
          <w:rFonts w:eastAsiaTheme="minorEastAsia" w:cs="Times New Roman"/>
          <w:color w:val="000000" w:themeColor="text1"/>
          <w:position w:val="-10"/>
          <w:sz w:val="28"/>
          <w:szCs w:val="28"/>
        </w:rPr>
        <w:object w:dxaOrig="1565" w:dyaOrig="324">
          <v:shape id="_x0000_i1026" type="#_x0000_t75" style="width:78.4pt;height:16pt" o:ole="">
            <v:imagedata r:id="rId11" o:title=""/>
          </v:shape>
          <o:OLEObject Type="Embed" ProgID="Equation.DSMT4" ShapeID="_x0000_i1026" DrawAspect="Content" ObjectID="_1791303044" r:id="rId12"/>
        </w:object>
      </w:r>
      <w:r w:rsidRPr="003C77F4">
        <w:rPr>
          <w:rFonts w:eastAsiaTheme="minorEastAsia" w:cs="Times New Roman"/>
          <w:color w:val="000000" w:themeColor="text1"/>
          <w:sz w:val="28"/>
          <w:szCs w:val="28"/>
        </w:rPr>
        <w:t>.</w:t>
      </w:r>
      <w:proofErr w:type="gramEnd"/>
      <w:r w:rsidRPr="003C77F4">
        <w:rPr>
          <w:rFonts w:eastAsiaTheme="minorEastAsia" w:cs="Times New Roman"/>
          <w:color w:val="000000" w:themeColor="text1"/>
          <w:sz w:val="28"/>
          <w:szCs w:val="28"/>
        </w:rPr>
        <w:tab/>
      </w:r>
      <w:r w:rsidRPr="003C77F4">
        <w:rPr>
          <w:rFonts w:eastAsiaTheme="minorEastAsia" w:cs="Times New Roman"/>
          <w:color w:val="000000" w:themeColor="text1"/>
          <w:sz w:val="28"/>
          <w:szCs w:val="28"/>
        </w:rPr>
        <w:tab/>
      </w:r>
      <w:proofErr w:type="gramStart"/>
      <w:r w:rsidRPr="003C77F4">
        <w:rPr>
          <w:rFonts w:eastAsiaTheme="minorEastAsia" w:cs="Times New Roman"/>
          <w:b/>
          <w:bCs/>
          <w:color w:val="000000" w:themeColor="text1"/>
          <w:sz w:val="28"/>
          <w:szCs w:val="28"/>
        </w:rPr>
        <w:t>D.</w:t>
      </w:r>
      <w:r w:rsidRPr="003C77F4">
        <w:rPr>
          <w:rFonts w:eastAsiaTheme="minorEastAsia" w:cs="Times New Roman"/>
          <w:color w:val="000000" w:themeColor="text1"/>
          <w:sz w:val="28"/>
          <w:szCs w:val="28"/>
        </w:rPr>
        <w:t xml:space="preserve"> </w:t>
      </w:r>
      <w:r w:rsidRPr="003C77F4">
        <w:rPr>
          <w:rFonts w:eastAsiaTheme="minorEastAsia" w:cs="Times New Roman"/>
          <w:color w:val="000000" w:themeColor="text1"/>
          <w:position w:val="-10"/>
          <w:sz w:val="28"/>
          <w:szCs w:val="28"/>
        </w:rPr>
        <w:object w:dxaOrig="1296" w:dyaOrig="324">
          <v:shape id="_x0000_i1027" type="#_x0000_t75" style="width:65.05pt;height:16pt" o:ole="">
            <v:imagedata r:id="rId13" o:title=""/>
          </v:shape>
          <o:OLEObject Type="Embed" ProgID="Equation.DSMT4" ShapeID="_x0000_i1027" DrawAspect="Content" ObjectID="_1791303045" r:id="rId14"/>
        </w:object>
      </w:r>
      <w:r w:rsidRPr="003C77F4">
        <w:rPr>
          <w:rFonts w:eastAsiaTheme="minorEastAsia" w:cs="Times New Roman"/>
          <w:color w:val="000000" w:themeColor="text1"/>
          <w:sz w:val="28"/>
          <w:szCs w:val="28"/>
        </w:rPr>
        <w:t>.</w:t>
      </w:r>
      <w:proofErr w:type="gramEnd"/>
    </w:p>
    <w:p w:rsidR="007D2E15" w:rsidRPr="003C77F4" w:rsidRDefault="007D6ACD">
      <w:pPr>
        <w:spacing w:after="0" w:line="240" w:lineRule="auto"/>
        <w:jc w:val="both"/>
        <w:rPr>
          <w:rFonts w:eastAsiaTheme="minorEastAsia" w:cs="Times New Roman"/>
          <w:color w:val="000000" w:themeColor="text1"/>
          <w:sz w:val="28"/>
          <w:szCs w:val="28"/>
        </w:rPr>
      </w:pPr>
      <w:proofErr w:type="spellStart"/>
      <w:r w:rsidRPr="003C77F4">
        <w:rPr>
          <w:rFonts w:eastAsiaTheme="minorEastAsia" w:cs="Times New Roman"/>
          <w:b/>
          <w:bCs/>
          <w:color w:val="000000" w:themeColor="text1"/>
          <w:sz w:val="28"/>
          <w:szCs w:val="28"/>
        </w:rPr>
        <w:t>Câu</w:t>
      </w:r>
      <w:proofErr w:type="spellEnd"/>
      <w:r w:rsidRPr="003C77F4">
        <w:rPr>
          <w:rFonts w:eastAsiaTheme="minorEastAsia" w:cs="Times New Roman"/>
          <w:b/>
          <w:bCs/>
          <w:color w:val="000000" w:themeColor="text1"/>
          <w:sz w:val="28"/>
          <w:szCs w:val="28"/>
        </w:rPr>
        <w:t xml:space="preserve"> 2: </w:t>
      </w:r>
      <w:proofErr w:type="spellStart"/>
      <w:r w:rsidRPr="003C77F4">
        <w:rPr>
          <w:rFonts w:eastAsiaTheme="minorEastAsia" w:cs="Times New Roman"/>
          <w:color w:val="000000" w:themeColor="text1"/>
          <w:sz w:val="28"/>
          <w:szCs w:val="28"/>
        </w:rPr>
        <w:t>Trong</w:t>
      </w:r>
      <w:proofErr w:type="spellEnd"/>
      <w:r w:rsidRPr="003C77F4">
        <w:rPr>
          <w:rFonts w:eastAsiaTheme="minorEastAsia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C77F4">
        <w:rPr>
          <w:rFonts w:eastAsiaTheme="minorEastAsia" w:cs="Times New Roman"/>
          <w:color w:val="000000" w:themeColor="text1"/>
          <w:sz w:val="28"/>
          <w:szCs w:val="28"/>
        </w:rPr>
        <w:t>các</w:t>
      </w:r>
      <w:proofErr w:type="spellEnd"/>
      <w:r w:rsidRPr="003C77F4">
        <w:rPr>
          <w:rFonts w:eastAsiaTheme="minorEastAsia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C77F4">
        <w:rPr>
          <w:rFonts w:eastAsiaTheme="minorEastAsia" w:cs="Times New Roman"/>
          <w:color w:val="000000" w:themeColor="text1"/>
          <w:sz w:val="28"/>
          <w:szCs w:val="28"/>
        </w:rPr>
        <w:t>cặp</w:t>
      </w:r>
      <w:proofErr w:type="spellEnd"/>
      <w:r w:rsidRPr="003C77F4">
        <w:rPr>
          <w:rFonts w:eastAsiaTheme="minorEastAsia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C77F4">
        <w:rPr>
          <w:rFonts w:eastAsiaTheme="minorEastAsia" w:cs="Times New Roman"/>
          <w:color w:val="000000" w:themeColor="text1"/>
          <w:sz w:val="28"/>
          <w:szCs w:val="28"/>
        </w:rPr>
        <w:t>số</w:t>
      </w:r>
      <w:proofErr w:type="spellEnd"/>
      <w:r w:rsidRPr="003C77F4">
        <w:rPr>
          <w:rFonts w:eastAsiaTheme="minorEastAsia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C77F4">
        <w:rPr>
          <w:rFonts w:eastAsiaTheme="minorEastAsia" w:cs="Times New Roman"/>
          <w:color w:val="000000" w:themeColor="text1"/>
          <w:sz w:val="28"/>
          <w:szCs w:val="28"/>
        </w:rPr>
        <w:t>sau</w:t>
      </w:r>
      <w:proofErr w:type="spellEnd"/>
      <w:r w:rsidRPr="003C77F4">
        <w:rPr>
          <w:rFonts w:eastAsiaTheme="minorEastAsia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3C77F4">
        <w:rPr>
          <w:rFonts w:eastAsiaTheme="minorEastAsia" w:cs="Times New Roman"/>
          <w:color w:val="000000" w:themeColor="text1"/>
          <w:sz w:val="28"/>
          <w:szCs w:val="28"/>
        </w:rPr>
        <w:t>cặp</w:t>
      </w:r>
      <w:proofErr w:type="spellEnd"/>
      <w:r w:rsidRPr="003C77F4">
        <w:rPr>
          <w:rFonts w:eastAsiaTheme="minorEastAsia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C77F4">
        <w:rPr>
          <w:rFonts w:eastAsiaTheme="minorEastAsia" w:cs="Times New Roman"/>
          <w:color w:val="000000" w:themeColor="text1"/>
          <w:sz w:val="28"/>
          <w:szCs w:val="28"/>
        </w:rPr>
        <w:t>số</w:t>
      </w:r>
      <w:proofErr w:type="spellEnd"/>
      <w:r w:rsidRPr="003C77F4">
        <w:rPr>
          <w:rFonts w:eastAsiaTheme="minorEastAsia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C77F4">
        <w:rPr>
          <w:rFonts w:eastAsiaTheme="minorEastAsia" w:cs="Times New Roman"/>
          <w:color w:val="000000" w:themeColor="text1"/>
          <w:sz w:val="28"/>
          <w:szCs w:val="28"/>
        </w:rPr>
        <w:t>nào</w:t>
      </w:r>
      <w:proofErr w:type="spellEnd"/>
      <w:r w:rsidRPr="003C77F4">
        <w:rPr>
          <w:rFonts w:eastAsiaTheme="minorEastAsia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C77F4">
        <w:rPr>
          <w:rFonts w:eastAsiaTheme="minorEastAsia" w:cs="Times New Roman"/>
          <w:color w:val="000000" w:themeColor="text1"/>
          <w:sz w:val="28"/>
          <w:szCs w:val="28"/>
        </w:rPr>
        <w:t>là</w:t>
      </w:r>
      <w:proofErr w:type="spellEnd"/>
      <w:r w:rsidRPr="003C77F4">
        <w:rPr>
          <w:rFonts w:eastAsiaTheme="minorEastAsia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C77F4">
        <w:rPr>
          <w:rFonts w:eastAsiaTheme="minorEastAsia" w:cs="Times New Roman"/>
          <w:color w:val="000000" w:themeColor="text1"/>
          <w:sz w:val="28"/>
          <w:szCs w:val="28"/>
        </w:rPr>
        <w:t>nghiệm</w:t>
      </w:r>
      <w:proofErr w:type="spellEnd"/>
      <w:r w:rsidRPr="003C77F4">
        <w:rPr>
          <w:rFonts w:eastAsiaTheme="minorEastAsia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C77F4">
        <w:rPr>
          <w:rFonts w:eastAsiaTheme="minorEastAsia" w:cs="Times New Roman"/>
          <w:color w:val="000000" w:themeColor="text1"/>
          <w:sz w:val="28"/>
          <w:szCs w:val="28"/>
        </w:rPr>
        <w:t>của</w:t>
      </w:r>
      <w:proofErr w:type="spellEnd"/>
      <w:r w:rsidRPr="003C77F4">
        <w:rPr>
          <w:rFonts w:eastAsiaTheme="minorEastAsia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C77F4">
        <w:rPr>
          <w:rFonts w:eastAsiaTheme="minorEastAsia" w:cs="Times New Roman"/>
          <w:color w:val="000000" w:themeColor="text1"/>
          <w:sz w:val="28"/>
          <w:szCs w:val="28"/>
        </w:rPr>
        <w:t>phương</w:t>
      </w:r>
      <w:proofErr w:type="spellEnd"/>
      <w:r w:rsidRPr="003C77F4">
        <w:rPr>
          <w:rFonts w:eastAsiaTheme="minorEastAsia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3C77F4">
        <w:rPr>
          <w:rFonts w:eastAsiaTheme="minorEastAsia" w:cs="Times New Roman"/>
          <w:color w:val="000000" w:themeColor="text1"/>
          <w:sz w:val="28"/>
          <w:szCs w:val="28"/>
        </w:rPr>
        <w:t>trình</w:t>
      </w:r>
      <w:proofErr w:type="spellEnd"/>
      <w:r w:rsidRPr="003C77F4">
        <w:rPr>
          <w:rFonts w:eastAsiaTheme="minorEastAsia" w:cs="Times New Roman"/>
          <w:color w:val="000000" w:themeColor="text1"/>
          <w:sz w:val="28"/>
          <w:szCs w:val="28"/>
        </w:rPr>
        <w:t xml:space="preserve"> </w:t>
      </w:r>
      <w:proofErr w:type="gramEnd"/>
      <w:r w:rsidRPr="003C77F4">
        <w:rPr>
          <w:rFonts w:eastAsiaTheme="minorEastAsia" w:cs="Times New Roman"/>
          <w:color w:val="000000" w:themeColor="text1"/>
          <w:position w:val="-10"/>
          <w:sz w:val="28"/>
          <w:szCs w:val="28"/>
        </w:rPr>
        <w:object w:dxaOrig="1176" w:dyaOrig="324">
          <v:shape id="_x0000_i1028" type="#_x0000_t75" style="width:58.65pt;height:16pt" o:ole="">
            <v:imagedata r:id="rId15" o:title=""/>
          </v:shape>
          <o:OLEObject Type="Embed" ProgID="Equation.DSMT4" ShapeID="_x0000_i1028" DrawAspect="Content" ObjectID="_1791303046" r:id="rId16"/>
        </w:object>
      </w:r>
      <w:r w:rsidRPr="003C77F4">
        <w:rPr>
          <w:rFonts w:eastAsiaTheme="minorEastAsia" w:cs="Times New Roman"/>
          <w:color w:val="000000" w:themeColor="text1"/>
          <w:sz w:val="28"/>
          <w:szCs w:val="28"/>
        </w:rPr>
        <w:t>?</w:t>
      </w:r>
    </w:p>
    <w:p w:rsidR="007D2E15" w:rsidRPr="003C77F4" w:rsidRDefault="007D6ACD">
      <w:pPr>
        <w:spacing w:after="0" w:line="240" w:lineRule="auto"/>
        <w:ind w:firstLine="284"/>
        <w:jc w:val="both"/>
        <w:rPr>
          <w:rFonts w:eastAsiaTheme="minorEastAsia" w:cs="Times New Roman"/>
          <w:color w:val="000000" w:themeColor="text1"/>
          <w:sz w:val="28"/>
          <w:szCs w:val="28"/>
        </w:rPr>
      </w:pPr>
      <w:proofErr w:type="gramStart"/>
      <w:r w:rsidRPr="003C77F4">
        <w:rPr>
          <w:rFonts w:cs="Times New Roman"/>
          <w:b/>
          <w:bCs/>
          <w:color w:val="000000" w:themeColor="text1"/>
          <w:sz w:val="28"/>
          <w:szCs w:val="28"/>
        </w:rPr>
        <w:t>A.</w:t>
      </w:r>
      <w:r w:rsidRPr="003C77F4">
        <w:rPr>
          <w:rFonts w:cs="Times New Roman"/>
          <w:color w:val="000000" w:themeColor="text1"/>
          <w:sz w:val="28"/>
          <w:szCs w:val="28"/>
        </w:rPr>
        <w:t xml:space="preserve"> </w:t>
      </w:r>
      <w:r w:rsidRPr="003C77F4">
        <w:rPr>
          <w:rFonts w:cs="Times New Roman"/>
          <w:color w:val="000000" w:themeColor="text1"/>
          <w:position w:val="-12"/>
          <w:sz w:val="28"/>
          <w:szCs w:val="28"/>
        </w:rPr>
        <w:object w:dxaOrig="696" w:dyaOrig="360">
          <v:shape id="_x0000_i1029" type="#_x0000_t75" style="width:34.65pt;height:17.6pt" o:ole="">
            <v:imagedata r:id="rId17" o:title=""/>
          </v:shape>
          <o:OLEObject Type="Embed" ProgID="Equation.DSMT4" ShapeID="_x0000_i1029" DrawAspect="Content" ObjectID="_1791303047" r:id="rId18"/>
        </w:object>
      </w:r>
      <w:r w:rsidRPr="003C77F4">
        <w:rPr>
          <w:rFonts w:eastAsiaTheme="minorEastAsia" w:cs="Times New Roman"/>
          <w:color w:val="000000" w:themeColor="text1"/>
          <w:sz w:val="28"/>
          <w:szCs w:val="28"/>
        </w:rPr>
        <w:t>.</w:t>
      </w:r>
      <w:proofErr w:type="gramEnd"/>
      <w:r w:rsidRPr="003C77F4">
        <w:rPr>
          <w:rFonts w:eastAsiaTheme="minorEastAsia" w:cs="Times New Roman"/>
          <w:color w:val="000000" w:themeColor="text1"/>
          <w:sz w:val="28"/>
          <w:szCs w:val="28"/>
        </w:rPr>
        <w:tab/>
      </w:r>
      <w:r w:rsidRPr="003C77F4">
        <w:rPr>
          <w:rFonts w:eastAsiaTheme="minorEastAsia" w:cs="Times New Roman"/>
          <w:color w:val="000000" w:themeColor="text1"/>
          <w:sz w:val="28"/>
          <w:szCs w:val="28"/>
        </w:rPr>
        <w:tab/>
      </w:r>
      <w:r w:rsidRPr="003C77F4">
        <w:rPr>
          <w:rFonts w:eastAsiaTheme="minorEastAsia" w:cs="Times New Roman"/>
          <w:color w:val="000000" w:themeColor="text1"/>
          <w:sz w:val="28"/>
          <w:szCs w:val="28"/>
        </w:rPr>
        <w:tab/>
      </w:r>
      <w:proofErr w:type="gramStart"/>
      <w:r w:rsidRPr="003C77F4">
        <w:rPr>
          <w:rFonts w:eastAsiaTheme="minorEastAsia" w:cs="Times New Roman"/>
          <w:b/>
          <w:bCs/>
          <w:color w:val="000000" w:themeColor="text1"/>
          <w:sz w:val="28"/>
          <w:szCs w:val="28"/>
        </w:rPr>
        <w:t xml:space="preserve">B. </w:t>
      </w:r>
      <w:r w:rsidRPr="003C77F4">
        <w:rPr>
          <w:rFonts w:eastAsiaTheme="minorEastAsia" w:cs="Times New Roman"/>
          <w:color w:val="000000" w:themeColor="text1"/>
          <w:position w:val="-12"/>
          <w:sz w:val="28"/>
          <w:szCs w:val="28"/>
        </w:rPr>
        <w:object w:dxaOrig="696" w:dyaOrig="360">
          <v:shape id="_x0000_i1030" type="#_x0000_t75" style="width:34.65pt;height:17.6pt" o:ole="">
            <v:imagedata r:id="rId19" o:title=""/>
          </v:shape>
          <o:OLEObject Type="Embed" ProgID="Equation.DSMT4" ShapeID="_x0000_i1030" DrawAspect="Content" ObjectID="_1791303048" r:id="rId20"/>
        </w:object>
      </w:r>
      <w:r w:rsidRPr="003C77F4">
        <w:rPr>
          <w:rFonts w:eastAsiaTheme="minorEastAsia" w:cs="Times New Roman"/>
          <w:color w:val="000000" w:themeColor="text1"/>
          <w:sz w:val="28"/>
          <w:szCs w:val="28"/>
        </w:rPr>
        <w:t>.</w:t>
      </w:r>
      <w:proofErr w:type="gramEnd"/>
      <w:r w:rsidRPr="003C77F4">
        <w:rPr>
          <w:rFonts w:eastAsiaTheme="minorEastAsia" w:cs="Times New Roman"/>
          <w:color w:val="000000" w:themeColor="text1"/>
          <w:sz w:val="28"/>
          <w:szCs w:val="28"/>
        </w:rPr>
        <w:tab/>
      </w:r>
      <w:r w:rsidRPr="003C77F4">
        <w:rPr>
          <w:rFonts w:eastAsiaTheme="minorEastAsia" w:cs="Times New Roman"/>
          <w:color w:val="000000" w:themeColor="text1"/>
          <w:sz w:val="28"/>
          <w:szCs w:val="28"/>
        </w:rPr>
        <w:tab/>
      </w:r>
      <w:proofErr w:type="gramStart"/>
      <w:r w:rsidRPr="003C77F4">
        <w:rPr>
          <w:rFonts w:eastAsiaTheme="minorEastAsia" w:cs="Times New Roman"/>
          <w:b/>
          <w:bCs/>
          <w:color w:val="000000" w:themeColor="text1"/>
          <w:sz w:val="28"/>
          <w:szCs w:val="28"/>
        </w:rPr>
        <w:t>C.</w:t>
      </w:r>
      <w:r w:rsidRPr="003C77F4">
        <w:rPr>
          <w:rFonts w:eastAsiaTheme="minorEastAsia" w:cs="Times New Roman"/>
          <w:color w:val="000000" w:themeColor="text1"/>
          <w:sz w:val="28"/>
          <w:szCs w:val="28"/>
        </w:rPr>
        <w:t xml:space="preserve"> </w:t>
      </w:r>
      <w:r w:rsidRPr="003C77F4">
        <w:rPr>
          <w:rFonts w:eastAsiaTheme="minorEastAsia" w:cs="Times New Roman"/>
          <w:color w:val="000000" w:themeColor="text1"/>
          <w:position w:val="-12"/>
          <w:sz w:val="28"/>
          <w:szCs w:val="28"/>
        </w:rPr>
        <w:object w:dxaOrig="580" w:dyaOrig="360">
          <v:shape id="_x0000_i1031" type="#_x0000_t75" style="width:28.8pt;height:17.6pt" o:ole="">
            <v:imagedata r:id="rId21" o:title=""/>
          </v:shape>
          <o:OLEObject Type="Embed" ProgID="Equation.DSMT4" ShapeID="_x0000_i1031" DrawAspect="Content" ObjectID="_1791303049" r:id="rId22"/>
        </w:object>
      </w:r>
      <w:r w:rsidRPr="003C77F4">
        <w:rPr>
          <w:rFonts w:eastAsiaTheme="minorEastAsia" w:cs="Times New Roman"/>
          <w:color w:val="000000" w:themeColor="text1"/>
          <w:sz w:val="28"/>
          <w:szCs w:val="28"/>
        </w:rPr>
        <w:t>.</w:t>
      </w:r>
      <w:proofErr w:type="gramEnd"/>
      <w:r w:rsidRPr="003C77F4">
        <w:rPr>
          <w:rFonts w:eastAsiaTheme="minorEastAsia" w:cs="Times New Roman"/>
          <w:b/>
          <w:bCs/>
          <w:color w:val="000000" w:themeColor="text1"/>
          <w:sz w:val="28"/>
          <w:szCs w:val="28"/>
        </w:rPr>
        <w:t xml:space="preserve"> </w:t>
      </w:r>
      <w:r w:rsidRPr="003C77F4">
        <w:rPr>
          <w:rFonts w:eastAsiaTheme="minorEastAsia" w:cs="Times New Roman"/>
          <w:b/>
          <w:bCs/>
          <w:color w:val="000000" w:themeColor="text1"/>
          <w:sz w:val="28"/>
          <w:szCs w:val="28"/>
        </w:rPr>
        <w:tab/>
      </w:r>
      <w:r w:rsidRPr="003C77F4">
        <w:rPr>
          <w:rFonts w:eastAsiaTheme="minorEastAsia" w:cs="Times New Roman"/>
          <w:b/>
          <w:bCs/>
          <w:color w:val="000000" w:themeColor="text1"/>
          <w:sz w:val="28"/>
          <w:szCs w:val="28"/>
        </w:rPr>
        <w:tab/>
      </w:r>
      <w:r w:rsidRPr="003C77F4">
        <w:rPr>
          <w:rFonts w:eastAsiaTheme="minorEastAsia" w:cs="Times New Roman"/>
          <w:b/>
          <w:bCs/>
          <w:color w:val="000000" w:themeColor="text1"/>
          <w:sz w:val="28"/>
          <w:szCs w:val="28"/>
        </w:rPr>
        <w:tab/>
      </w:r>
      <w:proofErr w:type="gramStart"/>
      <w:r w:rsidRPr="003C77F4">
        <w:rPr>
          <w:rFonts w:eastAsiaTheme="minorEastAsia" w:cs="Times New Roman"/>
          <w:b/>
          <w:bCs/>
          <w:color w:val="000000" w:themeColor="text1"/>
          <w:sz w:val="28"/>
          <w:szCs w:val="28"/>
        </w:rPr>
        <w:t xml:space="preserve">D. </w:t>
      </w:r>
      <w:r w:rsidRPr="003C77F4">
        <w:rPr>
          <w:rFonts w:eastAsiaTheme="minorEastAsia" w:cs="Times New Roman"/>
          <w:color w:val="000000" w:themeColor="text1"/>
          <w:position w:val="-12"/>
          <w:sz w:val="28"/>
          <w:szCs w:val="28"/>
        </w:rPr>
        <w:object w:dxaOrig="580" w:dyaOrig="360">
          <v:shape id="_x0000_i1032" type="#_x0000_t75" style="width:28.8pt;height:17.6pt" o:ole="">
            <v:imagedata r:id="rId23" o:title=""/>
          </v:shape>
          <o:OLEObject Type="Embed" ProgID="Equation.DSMT4" ShapeID="_x0000_i1032" DrawAspect="Content" ObjectID="_1791303050" r:id="rId24"/>
        </w:object>
      </w:r>
      <w:r w:rsidRPr="003C77F4">
        <w:rPr>
          <w:rFonts w:eastAsiaTheme="minorEastAsia" w:cs="Times New Roman"/>
          <w:color w:val="000000" w:themeColor="text1"/>
          <w:sz w:val="28"/>
          <w:szCs w:val="28"/>
        </w:rPr>
        <w:t>.</w:t>
      </w:r>
      <w:proofErr w:type="gramEnd"/>
    </w:p>
    <w:p w:rsidR="007D2E15" w:rsidRPr="003C77F4" w:rsidRDefault="007D6ACD">
      <w:pPr>
        <w:spacing w:after="0" w:line="240" w:lineRule="auto"/>
        <w:jc w:val="both"/>
        <w:rPr>
          <w:rFonts w:eastAsiaTheme="minorEastAsia" w:cs="Times New Roman"/>
          <w:color w:val="000000" w:themeColor="text1"/>
          <w:sz w:val="28"/>
          <w:szCs w:val="28"/>
        </w:rPr>
      </w:pPr>
      <w:proofErr w:type="spellStart"/>
      <w:r w:rsidRPr="003C77F4">
        <w:rPr>
          <w:rFonts w:eastAsiaTheme="minorEastAsia" w:cs="Times New Roman"/>
          <w:b/>
          <w:bCs/>
          <w:color w:val="000000" w:themeColor="text1"/>
          <w:sz w:val="28"/>
          <w:szCs w:val="28"/>
        </w:rPr>
        <w:t>Câu</w:t>
      </w:r>
      <w:proofErr w:type="spellEnd"/>
      <w:r w:rsidRPr="003C77F4">
        <w:rPr>
          <w:rFonts w:eastAsiaTheme="minorEastAsia" w:cs="Times New Roman"/>
          <w:b/>
          <w:bCs/>
          <w:color w:val="000000" w:themeColor="text1"/>
          <w:sz w:val="28"/>
          <w:szCs w:val="28"/>
        </w:rPr>
        <w:t xml:space="preserve"> 3: </w:t>
      </w:r>
      <w:proofErr w:type="spellStart"/>
      <w:r w:rsidRPr="003C77F4">
        <w:rPr>
          <w:rFonts w:eastAsiaTheme="minorEastAsia" w:cs="Times New Roman"/>
          <w:color w:val="000000" w:themeColor="text1"/>
          <w:sz w:val="28"/>
          <w:szCs w:val="28"/>
        </w:rPr>
        <w:t>Hệ</w:t>
      </w:r>
      <w:proofErr w:type="spellEnd"/>
      <w:r w:rsidRPr="003C77F4">
        <w:rPr>
          <w:rFonts w:eastAsiaTheme="minorEastAsia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C77F4">
        <w:rPr>
          <w:rFonts w:eastAsiaTheme="minorEastAsia" w:cs="Times New Roman"/>
          <w:color w:val="000000" w:themeColor="text1"/>
          <w:sz w:val="28"/>
          <w:szCs w:val="28"/>
        </w:rPr>
        <w:t>phương</w:t>
      </w:r>
      <w:proofErr w:type="spellEnd"/>
      <w:r w:rsidRPr="003C77F4">
        <w:rPr>
          <w:rFonts w:eastAsiaTheme="minorEastAsia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C77F4">
        <w:rPr>
          <w:rFonts w:eastAsiaTheme="minorEastAsia" w:cs="Times New Roman"/>
          <w:color w:val="000000" w:themeColor="text1"/>
          <w:sz w:val="28"/>
          <w:szCs w:val="28"/>
        </w:rPr>
        <w:t>trình</w:t>
      </w:r>
      <w:proofErr w:type="spellEnd"/>
      <w:r w:rsidRPr="003C77F4">
        <w:rPr>
          <w:rFonts w:eastAsiaTheme="minorEastAsia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C77F4">
        <w:rPr>
          <w:rFonts w:eastAsiaTheme="minorEastAsia" w:cs="Times New Roman"/>
          <w:color w:val="000000" w:themeColor="text1"/>
          <w:sz w:val="28"/>
          <w:szCs w:val="28"/>
        </w:rPr>
        <w:t>nào</w:t>
      </w:r>
      <w:proofErr w:type="spellEnd"/>
      <w:r w:rsidRPr="003C77F4">
        <w:rPr>
          <w:rFonts w:eastAsiaTheme="minorEastAsia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C77F4">
        <w:rPr>
          <w:rFonts w:eastAsiaTheme="minorEastAsia" w:cs="Times New Roman"/>
          <w:color w:val="000000" w:themeColor="text1"/>
          <w:sz w:val="28"/>
          <w:szCs w:val="28"/>
        </w:rPr>
        <w:t>sau</w:t>
      </w:r>
      <w:proofErr w:type="spellEnd"/>
      <w:r w:rsidRPr="003C77F4">
        <w:rPr>
          <w:rFonts w:eastAsiaTheme="minorEastAsia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3C77F4">
        <w:rPr>
          <w:rFonts w:eastAsiaTheme="minorEastAsia" w:cs="Times New Roman"/>
          <w:color w:val="000000" w:themeColor="text1"/>
          <w:sz w:val="28"/>
          <w:szCs w:val="28"/>
        </w:rPr>
        <w:t>đây</w:t>
      </w:r>
      <w:proofErr w:type="spellEnd"/>
      <w:r w:rsidRPr="003C77F4">
        <w:rPr>
          <w:rFonts w:eastAsiaTheme="minorEastAsia" w:cs="Times New Roman"/>
          <w:color w:val="000000" w:themeColor="text1"/>
          <w:sz w:val="28"/>
          <w:szCs w:val="28"/>
        </w:rPr>
        <w:t xml:space="preserve">  </w:t>
      </w:r>
      <w:proofErr w:type="spellStart"/>
      <w:r w:rsidRPr="003C77F4">
        <w:rPr>
          <w:rFonts w:eastAsiaTheme="minorEastAsia" w:cs="Times New Roman"/>
          <w:color w:val="000000" w:themeColor="text1"/>
          <w:sz w:val="28"/>
          <w:szCs w:val="28"/>
        </w:rPr>
        <w:t>là</w:t>
      </w:r>
      <w:proofErr w:type="spellEnd"/>
      <w:proofErr w:type="gramEnd"/>
      <w:r w:rsidRPr="003C77F4">
        <w:rPr>
          <w:rFonts w:eastAsiaTheme="minorEastAsia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C77F4">
        <w:rPr>
          <w:rFonts w:eastAsiaTheme="minorEastAsia" w:cs="Times New Roman"/>
          <w:color w:val="000000" w:themeColor="text1"/>
          <w:sz w:val="28"/>
          <w:szCs w:val="28"/>
        </w:rPr>
        <w:t>hệ</w:t>
      </w:r>
      <w:proofErr w:type="spellEnd"/>
      <w:r w:rsidRPr="003C77F4">
        <w:rPr>
          <w:rFonts w:eastAsiaTheme="minorEastAsia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C77F4">
        <w:rPr>
          <w:rFonts w:eastAsiaTheme="minorEastAsia" w:cs="Times New Roman"/>
          <w:color w:val="000000" w:themeColor="text1"/>
          <w:sz w:val="28"/>
          <w:szCs w:val="28"/>
        </w:rPr>
        <w:t>hai</w:t>
      </w:r>
      <w:proofErr w:type="spellEnd"/>
      <w:r w:rsidRPr="003C77F4">
        <w:rPr>
          <w:rFonts w:eastAsiaTheme="minorEastAsia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C77F4">
        <w:rPr>
          <w:rFonts w:eastAsiaTheme="minorEastAsia" w:cs="Times New Roman"/>
          <w:color w:val="000000" w:themeColor="text1"/>
          <w:sz w:val="28"/>
          <w:szCs w:val="28"/>
        </w:rPr>
        <w:t>phương</w:t>
      </w:r>
      <w:proofErr w:type="spellEnd"/>
      <w:r w:rsidRPr="003C77F4">
        <w:rPr>
          <w:rFonts w:eastAsiaTheme="minorEastAsia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C77F4">
        <w:rPr>
          <w:rFonts w:eastAsiaTheme="minorEastAsia" w:cs="Times New Roman"/>
          <w:color w:val="000000" w:themeColor="text1"/>
          <w:sz w:val="28"/>
          <w:szCs w:val="28"/>
        </w:rPr>
        <w:t>trình</w:t>
      </w:r>
      <w:proofErr w:type="spellEnd"/>
      <w:r w:rsidRPr="003C77F4">
        <w:rPr>
          <w:rFonts w:eastAsiaTheme="minorEastAsia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C77F4">
        <w:rPr>
          <w:rFonts w:eastAsiaTheme="minorEastAsia" w:cs="Times New Roman"/>
          <w:color w:val="000000" w:themeColor="text1"/>
          <w:sz w:val="28"/>
          <w:szCs w:val="28"/>
        </w:rPr>
        <w:t>bậc</w:t>
      </w:r>
      <w:proofErr w:type="spellEnd"/>
      <w:r w:rsidRPr="003C77F4">
        <w:rPr>
          <w:rFonts w:eastAsiaTheme="minorEastAsia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C77F4">
        <w:rPr>
          <w:rFonts w:eastAsiaTheme="minorEastAsia" w:cs="Times New Roman"/>
          <w:color w:val="000000" w:themeColor="text1"/>
          <w:sz w:val="28"/>
          <w:szCs w:val="28"/>
        </w:rPr>
        <w:t>nhất</w:t>
      </w:r>
      <w:proofErr w:type="spellEnd"/>
      <w:r w:rsidRPr="003C77F4">
        <w:rPr>
          <w:rFonts w:eastAsiaTheme="minorEastAsia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C77F4">
        <w:rPr>
          <w:rFonts w:eastAsiaTheme="minorEastAsia" w:cs="Times New Roman"/>
          <w:color w:val="000000" w:themeColor="text1"/>
          <w:sz w:val="28"/>
          <w:szCs w:val="28"/>
        </w:rPr>
        <w:t>hai</w:t>
      </w:r>
      <w:proofErr w:type="spellEnd"/>
      <w:r w:rsidRPr="003C77F4">
        <w:rPr>
          <w:rFonts w:eastAsiaTheme="minorEastAsia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C77F4">
        <w:rPr>
          <w:rFonts w:eastAsiaTheme="minorEastAsia" w:cs="Times New Roman"/>
          <w:color w:val="000000" w:themeColor="text1"/>
          <w:sz w:val="28"/>
          <w:szCs w:val="28"/>
        </w:rPr>
        <w:t>ẩn</w:t>
      </w:r>
      <w:proofErr w:type="spellEnd"/>
      <w:r w:rsidRPr="003C77F4">
        <w:rPr>
          <w:rFonts w:eastAsiaTheme="minorEastAsia" w:cs="Times New Roman"/>
          <w:color w:val="000000" w:themeColor="text1"/>
          <w:sz w:val="28"/>
          <w:szCs w:val="28"/>
        </w:rPr>
        <w:t>?</w:t>
      </w:r>
    </w:p>
    <w:p w:rsidR="007D2E15" w:rsidRPr="003C77F4" w:rsidRDefault="007D6ACD">
      <w:pPr>
        <w:spacing w:after="0" w:line="240" w:lineRule="auto"/>
        <w:ind w:firstLine="284"/>
        <w:jc w:val="both"/>
        <w:rPr>
          <w:rFonts w:eastAsiaTheme="minorEastAsia" w:cs="Times New Roman"/>
          <w:color w:val="000000" w:themeColor="text1"/>
          <w:sz w:val="28"/>
          <w:szCs w:val="28"/>
        </w:rPr>
      </w:pPr>
      <w:proofErr w:type="gramStart"/>
      <w:r w:rsidRPr="003C77F4">
        <w:rPr>
          <w:rFonts w:cs="Times New Roman"/>
          <w:b/>
          <w:bCs/>
          <w:color w:val="000000" w:themeColor="text1"/>
          <w:sz w:val="28"/>
          <w:szCs w:val="28"/>
        </w:rPr>
        <w:t>A</w:t>
      </w:r>
      <w:r w:rsidRPr="003C77F4">
        <w:rPr>
          <w:rFonts w:eastAsiaTheme="minorEastAsia" w:cs="Times New Roman"/>
          <w:b/>
          <w:bCs/>
          <w:color w:val="000000" w:themeColor="text1"/>
          <w:sz w:val="28"/>
          <w:szCs w:val="28"/>
        </w:rPr>
        <w:t>.</w:t>
      </w:r>
      <m:oMath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</w:rPr>
          <m:t xml:space="preserve"> </m:t>
        </m:r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color w:val="000000" w:themeColor="text1"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8"/>
                    <w:szCs w:val="28"/>
                  </w:rPr>
                  <m:t>x+y=4</m:t>
                </m:r>
              </m:e>
              <m:e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8"/>
                    <w:szCs w:val="28"/>
                  </w:rPr>
                  <m:t>2x-y=5</m:t>
                </m:r>
              </m:e>
            </m:eqArr>
          </m:e>
        </m:d>
      </m:oMath>
      <w:r w:rsidRPr="003C77F4">
        <w:rPr>
          <w:rFonts w:eastAsiaTheme="minorEastAsia" w:cs="Times New Roman"/>
          <w:color w:val="000000" w:themeColor="text1"/>
          <w:sz w:val="28"/>
          <w:szCs w:val="28"/>
        </w:rPr>
        <w:t>.</w:t>
      </w:r>
      <w:proofErr w:type="gramEnd"/>
      <w:r w:rsidRPr="003C77F4">
        <w:rPr>
          <w:rFonts w:eastAsiaTheme="minorEastAsia" w:cs="Times New Roman"/>
          <w:color w:val="000000" w:themeColor="text1"/>
          <w:sz w:val="28"/>
          <w:szCs w:val="28"/>
        </w:rPr>
        <w:tab/>
        <w:t xml:space="preserve">     </w:t>
      </w:r>
      <w:proofErr w:type="gramStart"/>
      <w:r w:rsidRPr="003C77F4">
        <w:rPr>
          <w:rFonts w:eastAsiaTheme="minorEastAsia" w:cs="Times New Roman"/>
          <w:color w:val="000000" w:themeColor="text1"/>
          <w:sz w:val="28"/>
          <w:szCs w:val="28"/>
        </w:rPr>
        <w:t>B</w:t>
      </w:r>
      <w:r w:rsidRPr="003C77F4">
        <w:rPr>
          <w:rFonts w:eastAsiaTheme="minorEastAsia" w:cs="Times New Roman"/>
          <w:b/>
          <w:bCs/>
          <w:color w:val="000000" w:themeColor="text1"/>
          <w:sz w:val="28"/>
          <w:szCs w:val="28"/>
        </w:rPr>
        <w:t>.</w:t>
      </w:r>
      <m:oMath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</w:rPr>
          <m:t xml:space="preserve"> </m:t>
        </m:r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color w:val="000000" w:themeColor="text1"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8"/>
                    <w:szCs w:val="28"/>
                  </w:rPr>
                  <m:t>x+y=4</m:t>
                </m:r>
              </m:e>
              <m:e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8"/>
                    <w:szCs w:val="28"/>
                  </w:rPr>
                  <m:t>2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color w:val="000000" w:themeColor="text1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8"/>
                    <w:szCs w:val="28"/>
                  </w:rPr>
                  <m:t>-y=5</m:t>
                </m:r>
              </m:e>
            </m:eqArr>
          </m:e>
        </m:d>
      </m:oMath>
      <w:r w:rsidRPr="003C77F4">
        <w:rPr>
          <w:rFonts w:eastAsiaTheme="minorEastAsia" w:cs="Times New Roman"/>
          <w:color w:val="000000" w:themeColor="text1"/>
          <w:sz w:val="28"/>
          <w:szCs w:val="28"/>
        </w:rPr>
        <w:t>.</w:t>
      </w:r>
      <w:proofErr w:type="gramEnd"/>
      <w:r w:rsidRPr="003C77F4">
        <w:rPr>
          <w:rFonts w:eastAsiaTheme="minorEastAsia" w:cs="Times New Roman"/>
          <w:color w:val="000000" w:themeColor="text1"/>
          <w:sz w:val="28"/>
          <w:szCs w:val="28"/>
        </w:rPr>
        <w:t xml:space="preserve">     </w:t>
      </w:r>
      <w:proofErr w:type="gramStart"/>
      <w:r w:rsidRPr="003C77F4">
        <w:rPr>
          <w:rFonts w:eastAsiaTheme="minorEastAsia" w:cs="Times New Roman"/>
          <w:color w:val="000000" w:themeColor="text1"/>
          <w:sz w:val="28"/>
          <w:szCs w:val="28"/>
        </w:rPr>
        <w:t>C</w:t>
      </w:r>
      <w:r w:rsidRPr="003C77F4">
        <w:rPr>
          <w:rFonts w:eastAsiaTheme="minorEastAsia" w:cs="Times New Roman"/>
          <w:b/>
          <w:bCs/>
          <w:color w:val="000000" w:themeColor="text1"/>
          <w:sz w:val="28"/>
          <w:szCs w:val="28"/>
        </w:rPr>
        <w:t>.</w:t>
      </w:r>
      <m:oMath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</w:rPr>
          <m:t xml:space="preserve"> </m:t>
        </m:r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color w:val="000000" w:themeColor="text1"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8"/>
                    <w:szCs w:val="28"/>
                  </w:rPr>
                  <m:t>x+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color w:val="000000" w:themeColor="text1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8"/>
                    <w:szCs w:val="28"/>
                  </w:rPr>
                  <m:t>=4</m:t>
                </m:r>
              </m:e>
              <m:e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8"/>
                    <w:szCs w:val="28"/>
                  </w:rPr>
                  <m:t>2x-y=5</m:t>
                </m:r>
              </m:e>
            </m:eqArr>
          </m:e>
        </m:d>
      </m:oMath>
      <w:r w:rsidRPr="003C77F4">
        <w:rPr>
          <w:rFonts w:eastAsiaTheme="minorEastAsia" w:cs="Times New Roman"/>
          <w:color w:val="000000" w:themeColor="text1"/>
          <w:sz w:val="28"/>
          <w:szCs w:val="28"/>
        </w:rPr>
        <w:t>.</w:t>
      </w:r>
      <w:proofErr w:type="gramEnd"/>
      <w:r w:rsidRPr="003C77F4">
        <w:rPr>
          <w:rFonts w:eastAsiaTheme="minorEastAsia" w:cs="Times New Roman"/>
          <w:color w:val="000000" w:themeColor="text1"/>
          <w:sz w:val="28"/>
          <w:szCs w:val="28"/>
        </w:rPr>
        <w:t xml:space="preserve">       </w:t>
      </w:r>
      <w:proofErr w:type="gramStart"/>
      <w:r w:rsidRPr="003C77F4">
        <w:rPr>
          <w:rFonts w:eastAsiaTheme="minorEastAsia" w:cs="Times New Roman"/>
          <w:color w:val="000000" w:themeColor="text1"/>
          <w:sz w:val="28"/>
          <w:szCs w:val="28"/>
        </w:rPr>
        <w:t>D.</w:t>
      </w:r>
      <m:oMath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</w:rPr>
          <m:t xml:space="preserve"> </m:t>
        </m:r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color w:val="000000" w:themeColor="text1"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8"/>
                    <w:szCs w:val="28"/>
                  </w:rPr>
                  <m:t>0x+0y=4</m:t>
                </m:r>
              </m:e>
              <m:e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8"/>
                    <w:szCs w:val="28"/>
                  </w:rPr>
                  <m:t>2x-y=5</m:t>
                </m:r>
              </m:e>
            </m:eqArr>
          </m:e>
        </m:d>
      </m:oMath>
      <w:r w:rsidRPr="003C77F4">
        <w:rPr>
          <w:rFonts w:cs="Times New Roman"/>
          <w:color w:val="000000" w:themeColor="text1"/>
          <w:position w:val="-40"/>
          <w:sz w:val="28"/>
          <w:szCs w:val="28"/>
        </w:rPr>
        <w:t>.</w:t>
      </w:r>
      <w:proofErr w:type="gramEnd"/>
    </w:p>
    <w:p w:rsidR="007D2E15" w:rsidRPr="003C77F4" w:rsidRDefault="007D6ACD">
      <w:pPr>
        <w:spacing w:after="0" w:line="240" w:lineRule="auto"/>
        <w:jc w:val="both"/>
        <w:rPr>
          <w:rFonts w:eastAsiaTheme="minorEastAsia" w:cs="Times New Roman"/>
          <w:color w:val="000000" w:themeColor="text1"/>
          <w:sz w:val="28"/>
          <w:szCs w:val="28"/>
        </w:rPr>
      </w:pPr>
      <w:proofErr w:type="spellStart"/>
      <w:r w:rsidRPr="003C77F4">
        <w:rPr>
          <w:rFonts w:eastAsiaTheme="minorEastAsia" w:cs="Times New Roman"/>
          <w:b/>
          <w:bCs/>
          <w:color w:val="000000" w:themeColor="text1"/>
          <w:sz w:val="28"/>
          <w:szCs w:val="28"/>
        </w:rPr>
        <w:t>Câu</w:t>
      </w:r>
      <w:proofErr w:type="spellEnd"/>
      <w:r w:rsidRPr="003C77F4">
        <w:rPr>
          <w:rFonts w:eastAsiaTheme="minorEastAsia" w:cs="Times New Roman"/>
          <w:b/>
          <w:bCs/>
          <w:color w:val="000000" w:themeColor="text1"/>
          <w:sz w:val="28"/>
          <w:szCs w:val="28"/>
        </w:rPr>
        <w:t xml:space="preserve"> 4: </w:t>
      </w:r>
      <w:proofErr w:type="spellStart"/>
      <w:r w:rsidRPr="003C77F4">
        <w:rPr>
          <w:rFonts w:eastAsiaTheme="minorEastAsia" w:cs="Times New Roman"/>
          <w:color w:val="000000" w:themeColor="text1"/>
          <w:sz w:val="28"/>
          <w:szCs w:val="28"/>
        </w:rPr>
        <w:t>Cặp</w:t>
      </w:r>
      <w:proofErr w:type="spellEnd"/>
      <w:r w:rsidRPr="003C77F4">
        <w:rPr>
          <w:rFonts w:eastAsiaTheme="minorEastAsia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C77F4">
        <w:rPr>
          <w:rFonts w:eastAsiaTheme="minorEastAsia" w:cs="Times New Roman"/>
          <w:color w:val="000000" w:themeColor="text1"/>
          <w:sz w:val="28"/>
          <w:szCs w:val="28"/>
        </w:rPr>
        <w:t>số</w:t>
      </w:r>
      <w:proofErr w:type="spellEnd"/>
      <w:r w:rsidRPr="003C77F4">
        <w:rPr>
          <w:rFonts w:eastAsiaTheme="minorEastAsia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C77F4">
        <w:rPr>
          <w:rFonts w:eastAsiaTheme="minorEastAsia" w:cs="Times New Roman"/>
          <w:color w:val="000000" w:themeColor="text1"/>
          <w:sz w:val="28"/>
          <w:szCs w:val="28"/>
        </w:rPr>
        <w:t>nào</w:t>
      </w:r>
      <w:proofErr w:type="spellEnd"/>
      <w:r w:rsidRPr="003C77F4">
        <w:rPr>
          <w:rFonts w:eastAsiaTheme="minorEastAsia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C77F4">
        <w:rPr>
          <w:rFonts w:eastAsiaTheme="minorEastAsia" w:cs="Times New Roman"/>
          <w:color w:val="000000" w:themeColor="text1"/>
          <w:sz w:val="28"/>
          <w:szCs w:val="28"/>
        </w:rPr>
        <w:t>sau</w:t>
      </w:r>
      <w:proofErr w:type="spellEnd"/>
      <w:r w:rsidRPr="003C77F4">
        <w:rPr>
          <w:rFonts w:eastAsiaTheme="minorEastAsia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C77F4">
        <w:rPr>
          <w:rFonts w:eastAsiaTheme="minorEastAsia" w:cs="Times New Roman"/>
          <w:color w:val="000000" w:themeColor="text1"/>
          <w:sz w:val="28"/>
          <w:szCs w:val="28"/>
        </w:rPr>
        <w:t>đây</w:t>
      </w:r>
      <w:proofErr w:type="spellEnd"/>
      <w:r w:rsidRPr="003C77F4">
        <w:rPr>
          <w:rFonts w:eastAsiaTheme="minorEastAsia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C77F4">
        <w:rPr>
          <w:rFonts w:eastAsiaTheme="minorEastAsia" w:cs="Times New Roman"/>
          <w:color w:val="000000" w:themeColor="text1"/>
          <w:sz w:val="28"/>
          <w:szCs w:val="28"/>
        </w:rPr>
        <w:t>là</w:t>
      </w:r>
      <w:proofErr w:type="spellEnd"/>
      <w:r w:rsidRPr="003C77F4">
        <w:rPr>
          <w:rFonts w:eastAsiaTheme="minorEastAsia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C77F4">
        <w:rPr>
          <w:rFonts w:eastAsiaTheme="minorEastAsia" w:cs="Times New Roman"/>
          <w:color w:val="000000" w:themeColor="text1"/>
          <w:sz w:val="28"/>
          <w:szCs w:val="28"/>
        </w:rPr>
        <w:t>nghiệm</w:t>
      </w:r>
      <w:proofErr w:type="spellEnd"/>
      <w:r w:rsidRPr="003C77F4">
        <w:rPr>
          <w:rFonts w:eastAsiaTheme="minorEastAsia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C77F4">
        <w:rPr>
          <w:rFonts w:eastAsiaTheme="minorEastAsia" w:cs="Times New Roman"/>
          <w:color w:val="000000" w:themeColor="text1"/>
          <w:sz w:val="28"/>
          <w:szCs w:val="28"/>
        </w:rPr>
        <w:t>của</w:t>
      </w:r>
      <w:proofErr w:type="spellEnd"/>
      <w:r w:rsidRPr="003C77F4">
        <w:rPr>
          <w:rFonts w:eastAsiaTheme="minorEastAsia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C77F4">
        <w:rPr>
          <w:rFonts w:eastAsiaTheme="minorEastAsia" w:cs="Times New Roman"/>
          <w:color w:val="000000" w:themeColor="text1"/>
          <w:sz w:val="28"/>
          <w:szCs w:val="28"/>
        </w:rPr>
        <w:t>hệ</w:t>
      </w:r>
      <w:proofErr w:type="spellEnd"/>
      <w:r w:rsidRPr="003C77F4">
        <w:rPr>
          <w:rFonts w:eastAsiaTheme="minorEastAsia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C77F4">
        <w:rPr>
          <w:rFonts w:eastAsiaTheme="minorEastAsia" w:cs="Times New Roman"/>
          <w:color w:val="000000" w:themeColor="text1"/>
          <w:sz w:val="28"/>
          <w:szCs w:val="28"/>
        </w:rPr>
        <w:t>phương</w:t>
      </w:r>
      <w:proofErr w:type="spellEnd"/>
      <w:r w:rsidRPr="003C77F4">
        <w:rPr>
          <w:rFonts w:eastAsiaTheme="minorEastAsia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3C77F4">
        <w:rPr>
          <w:rFonts w:eastAsiaTheme="minorEastAsia" w:cs="Times New Roman"/>
          <w:color w:val="000000" w:themeColor="text1"/>
          <w:sz w:val="28"/>
          <w:szCs w:val="28"/>
        </w:rPr>
        <w:t>trình</w:t>
      </w:r>
      <w:proofErr w:type="spellEnd"/>
      <w:r w:rsidR="00881878" w:rsidRPr="003C77F4">
        <w:rPr>
          <w:rFonts w:eastAsiaTheme="minorEastAsia" w:cs="Times New Roman"/>
          <w:color w:val="000000" w:themeColor="text1"/>
          <w:sz w:val="28"/>
          <w:szCs w:val="28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</w:rPr>
            </m:ctrlPr>
          </m:dPr>
          <m:e>
            <w:proofErr w:type="gramEnd"/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color w:val="000000" w:themeColor="text1"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8"/>
                    <w:szCs w:val="28"/>
                  </w:rPr>
                  <m:t>x+y=4</m:t>
                </m:r>
              </m:e>
              <m:e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8"/>
                    <w:szCs w:val="28"/>
                  </w:rPr>
                  <m:t>2x-y=5</m:t>
                </m:r>
              </m:e>
            </m:eqArr>
          </m:e>
        </m:d>
      </m:oMath>
      <w:r w:rsidR="00881878" w:rsidRPr="003C77F4">
        <w:rPr>
          <w:rFonts w:eastAsiaTheme="minorEastAsia" w:cs="Times New Roman"/>
          <w:color w:val="000000" w:themeColor="text1"/>
          <w:sz w:val="28"/>
          <w:szCs w:val="28"/>
        </w:rPr>
        <w:t xml:space="preserve"> ?</w:t>
      </w:r>
    </w:p>
    <w:p w:rsidR="007D2E15" w:rsidRPr="003C77F4" w:rsidRDefault="007D6ACD">
      <w:pPr>
        <w:spacing w:after="0" w:line="240" w:lineRule="auto"/>
        <w:ind w:firstLine="284"/>
        <w:jc w:val="both"/>
        <w:rPr>
          <w:rFonts w:eastAsiaTheme="minorEastAsia" w:cs="Times New Roman"/>
          <w:color w:val="000000" w:themeColor="text1"/>
          <w:sz w:val="28"/>
          <w:szCs w:val="28"/>
        </w:rPr>
      </w:pPr>
      <w:proofErr w:type="gramStart"/>
      <w:r w:rsidRPr="003C77F4">
        <w:rPr>
          <w:rFonts w:cs="Times New Roman"/>
          <w:b/>
          <w:bCs/>
          <w:color w:val="000000" w:themeColor="text1"/>
          <w:sz w:val="28"/>
          <w:szCs w:val="28"/>
        </w:rPr>
        <w:t>A.</w:t>
      </w:r>
      <w:r w:rsidR="00881878" w:rsidRPr="003C77F4">
        <w:rPr>
          <w:rFonts w:cs="Times New Roman"/>
          <w:color w:val="000000" w:themeColor="text1"/>
          <w:sz w:val="28"/>
          <w:szCs w:val="28"/>
        </w:rPr>
        <w:t>(</w:t>
      </w:r>
      <w:proofErr w:type="gramEnd"/>
      <w:r w:rsidR="00881878" w:rsidRPr="003C77F4">
        <w:rPr>
          <w:rFonts w:cs="Times New Roman"/>
          <w:color w:val="000000" w:themeColor="text1"/>
          <w:sz w:val="28"/>
          <w:szCs w:val="28"/>
        </w:rPr>
        <w:t>-3;1)</w:t>
      </w:r>
      <w:r w:rsidRPr="003C77F4">
        <w:rPr>
          <w:rFonts w:eastAsiaTheme="minorEastAsia" w:cs="Times New Roman"/>
          <w:color w:val="000000" w:themeColor="text1"/>
          <w:sz w:val="28"/>
          <w:szCs w:val="28"/>
        </w:rPr>
        <w:t>.</w:t>
      </w:r>
      <w:r w:rsidRPr="003C77F4">
        <w:rPr>
          <w:rFonts w:eastAsiaTheme="minorEastAsia" w:cs="Times New Roman"/>
          <w:color w:val="000000" w:themeColor="text1"/>
          <w:sz w:val="28"/>
          <w:szCs w:val="28"/>
        </w:rPr>
        <w:tab/>
      </w:r>
      <w:r w:rsidRPr="003C77F4">
        <w:rPr>
          <w:rFonts w:eastAsiaTheme="minorEastAsia" w:cs="Times New Roman"/>
          <w:color w:val="000000" w:themeColor="text1"/>
          <w:sz w:val="28"/>
          <w:szCs w:val="28"/>
        </w:rPr>
        <w:tab/>
      </w:r>
      <w:proofErr w:type="gramStart"/>
      <w:r w:rsidRPr="003C77F4">
        <w:rPr>
          <w:rFonts w:eastAsiaTheme="minorEastAsia" w:cs="Times New Roman"/>
          <w:b/>
          <w:bCs/>
          <w:color w:val="000000" w:themeColor="text1"/>
          <w:sz w:val="28"/>
          <w:szCs w:val="28"/>
        </w:rPr>
        <w:t>B.</w:t>
      </w:r>
      <w:r w:rsidR="00881878" w:rsidRPr="003C77F4">
        <w:rPr>
          <w:rFonts w:eastAsiaTheme="minorEastAsia" w:cs="Times New Roman"/>
          <w:color w:val="000000" w:themeColor="text1"/>
          <w:sz w:val="28"/>
          <w:szCs w:val="28"/>
        </w:rPr>
        <w:t>(</w:t>
      </w:r>
      <w:proofErr w:type="gramEnd"/>
      <w:r w:rsidR="00881878" w:rsidRPr="003C77F4">
        <w:rPr>
          <w:rFonts w:eastAsiaTheme="minorEastAsia" w:cs="Times New Roman"/>
          <w:color w:val="000000" w:themeColor="text1"/>
          <w:sz w:val="28"/>
          <w:szCs w:val="28"/>
        </w:rPr>
        <w:t>3;1)</w:t>
      </w:r>
      <w:r w:rsidRPr="003C77F4">
        <w:rPr>
          <w:rFonts w:eastAsiaTheme="minorEastAsia" w:cs="Times New Roman"/>
          <w:color w:val="000000" w:themeColor="text1"/>
          <w:sz w:val="28"/>
          <w:szCs w:val="28"/>
        </w:rPr>
        <w:t>.</w:t>
      </w:r>
      <w:r w:rsidRPr="003C77F4">
        <w:rPr>
          <w:rFonts w:eastAsiaTheme="minorEastAsia" w:cs="Times New Roman"/>
          <w:color w:val="000000" w:themeColor="text1"/>
          <w:sz w:val="28"/>
          <w:szCs w:val="28"/>
        </w:rPr>
        <w:tab/>
      </w:r>
      <w:r w:rsidRPr="003C77F4">
        <w:rPr>
          <w:rFonts w:eastAsiaTheme="minorEastAsia" w:cs="Times New Roman"/>
          <w:color w:val="000000" w:themeColor="text1"/>
          <w:sz w:val="28"/>
          <w:szCs w:val="28"/>
        </w:rPr>
        <w:tab/>
      </w:r>
      <w:proofErr w:type="gramStart"/>
      <w:r w:rsidRPr="003C77F4">
        <w:rPr>
          <w:rFonts w:eastAsiaTheme="minorEastAsia" w:cs="Times New Roman"/>
          <w:b/>
          <w:bCs/>
          <w:color w:val="000000" w:themeColor="text1"/>
          <w:sz w:val="28"/>
          <w:szCs w:val="28"/>
        </w:rPr>
        <w:t>C.</w:t>
      </w:r>
      <w:r w:rsidRPr="003C77F4">
        <w:rPr>
          <w:rFonts w:eastAsiaTheme="minorEastAsia" w:cs="Times New Roman"/>
          <w:color w:val="000000" w:themeColor="text1"/>
          <w:sz w:val="28"/>
          <w:szCs w:val="28"/>
        </w:rPr>
        <w:t xml:space="preserve"> </w:t>
      </w:r>
      <w:r w:rsidR="00881878" w:rsidRPr="003C77F4">
        <w:rPr>
          <w:rFonts w:eastAsiaTheme="minorEastAsia" w:cs="Times New Roman"/>
          <w:color w:val="000000" w:themeColor="text1"/>
          <w:sz w:val="28"/>
          <w:szCs w:val="28"/>
        </w:rPr>
        <w:t>(-3;-1)</w:t>
      </w:r>
      <w:r w:rsidRPr="003C77F4">
        <w:rPr>
          <w:rFonts w:eastAsiaTheme="minorEastAsia" w:cs="Times New Roman"/>
          <w:color w:val="000000" w:themeColor="text1"/>
          <w:sz w:val="28"/>
          <w:szCs w:val="28"/>
        </w:rPr>
        <w:t>.</w:t>
      </w:r>
      <w:proofErr w:type="gramEnd"/>
      <w:r w:rsidRPr="003C77F4">
        <w:rPr>
          <w:rFonts w:eastAsiaTheme="minorEastAsia" w:cs="Times New Roman"/>
          <w:b/>
          <w:bCs/>
          <w:color w:val="000000" w:themeColor="text1"/>
          <w:sz w:val="28"/>
          <w:szCs w:val="28"/>
        </w:rPr>
        <w:t xml:space="preserve"> </w:t>
      </w:r>
      <w:r w:rsidRPr="003C77F4">
        <w:rPr>
          <w:rFonts w:eastAsiaTheme="minorEastAsia" w:cs="Times New Roman"/>
          <w:b/>
          <w:bCs/>
          <w:color w:val="000000" w:themeColor="text1"/>
          <w:sz w:val="28"/>
          <w:szCs w:val="28"/>
        </w:rPr>
        <w:tab/>
      </w:r>
      <w:r w:rsidRPr="003C77F4">
        <w:rPr>
          <w:rFonts w:eastAsiaTheme="minorEastAsia" w:cs="Times New Roman"/>
          <w:b/>
          <w:bCs/>
          <w:color w:val="000000" w:themeColor="text1"/>
          <w:sz w:val="28"/>
          <w:szCs w:val="28"/>
        </w:rPr>
        <w:tab/>
      </w:r>
      <w:proofErr w:type="gramStart"/>
      <w:r w:rsidRPr="003C77F4">
        <w:rPr>
          <w:rFonts w:eastAsiaTheme="minorEastAsia" w:cs="Times New Roman"/>
          <w:b/>
          <w:bCs/>
          <w:color w:val="000000" w:themeColor="text1"/>
          <w:sz w:val="28"/>
          <w:szCs w:val="28"/>
        </w:rPr>
        <w:t>D.</w:t>
      </w:r>
      <w:r w:rsidR="00881878" w:rsidRPr="003C77F4">
        <w:rPr>
          <w:rFonts w:eastAsiaTheme="minorEastAsia" w:cs="Times New Roman"/>
          <w:color w:val="000000" w:themeColor="text1"/>
          <w:sz w:val="28"/>
          <w:szCs w:val="28"/>
        </w:rPr>
        <w:t>(</w:t>
      </w:r>
      <w:proofErr w:type="gramEnd"/>
      <w:r w:rsidR="00881878" w:rsidRPr="003C77F4">
        <w:rPr>
          <w:rFonts w:eastAsiaTheme="minorEastAsia" w:cs="Times New Roman"/>
          <w:color w:val="000000" w:themeColor="text1"/>
          <w:sz w:val="28"/>
          <w:szCs w:val="28"/>
        </w:rPr>
        <w:t>2;2)</w:t>
      </w:r>
      <w:r w:rsidRPr="003C77F4">
        <w:rPr>
          <w:rFonts w:eastAsiaTheme="minorEastAsia" w:cs="Times New Roman"/>
          <w:color w:val="000000" w:themeColor="text1"/>
          <w:sz w:val="28"/>
          <w:szCs w:val="28"/>
        </w:rPr>
        <w:t>.</w:t>
      </w:r>
    </w:p>
    <w:p w:rsidR="007D2E15" w:rsidRPr="003C77F4" w:rsidRDefault="007D6ACD">
      <w:pPr>
        <w:spacing w:after="0" w:line="240" w:lineRule="auto"/>
        <w:jc w:val="both"/>
        <w:rPr>
          <w:rFonts w:eastAsiaTheme="minorEastAsia" w:cs="Times New Roman"/>
          <w:color w:val="000000" w:themeColor="text1"/>
          <w:sz w:val="28"/>
          <w:szCs w:val="28"/>
        </w:rPr>
      </w:pPr>
      <w:proofErr w:type="spellStart"/>
      <w:r w:rsidRPr="003C77F4">
        <w:rPr>
          <w:rFonts w:eastAsiaTheme="minorEastAsia" w:cs="Times New Roman"/>
          <w:b/>
          <w:bCs/>
          <w:color w:val="000000" w:themeColor="text1"/>
          <w:sz w:val="28"/>
          <w:szCs w:val="28"/>
        </w:rPr>
        <w:t>Câu</w:t>
      </w:r>
      <w:proofErr w:type="spellEnd"/>
      <w:r w:rsidRPr="003C77F4">
        <w:rPr>
          <w:rFonts w:eastAsiaTheme="minorEastAsia" w:cs="Times New Roman"/>
          <w:b/>
          <w:bCs/>
          <w:color w:val="000000" w:themeColor="text1"/>
          <w:sz w:val="28"/>
          <w:szCs w:val="28"/>
        </w:rPr>
        <w:t xml:space="preserve"> 5:</w:t>
      </w:r>
      <w:r w:rsidRPr="003C77F4">
        <w:rPr>
          <w:rFonts w:eastAsiaTheme="minorEastAsia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C77F4">
        <w:rPr>
          <w:rFonts w:eastAsiaTheme="minorEastAsia" w:cs="Times New Roman"/>
          <w:color w:val="000000" w:themeColor="text1"/>
          <w:sz w:val="28"/>
          <w:szCs w:val="28"/>
        </w:rPr>
        <w:t>Nghiệm</w:t>
      </w:r>
      <w:proofErr w:type="spellEnd"/>
      <w:r w:rsidRPr="003C77F4">
        <w:rPr>
          <w:rFonts w:eastAsiaTheme="minorEastAsia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C77F4">
        <w:rPr>
          <w:rFonts w:eastAsiaTheme="minorEastAsia" w:cs="Times New Roman"/>
          <w:color w:val="000000" w:themeColor="text1"/>
          <w:sz w:val="28"/>
          <w:szCs w:val="28"/>
        </w:rPr>
        <w:t>của</w:t>
      </w:r>
      <w:proofErr w:type="spellEnd"/>
      <w:r w:rsidRPr="003C77F4">
        <w:rPr>
          <w:rFonts w:eastAsiaTheme="minorEastAsia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C77F4">
        <w:rPr>
          <w:rFonts w:eastAsiaTheme="minorEastAsia" w:cs="Times New Roman"/>
          <w:color w:val="000000" w:themeColor="text1"/>
          <w:sz w:val="28"/>
          <w:szCs w:val="28"/>
        </w:rPr>
        <w:t>phương</w:t>
      </w:r>
      <w:proofErr w:type="spellEnd"/>
      <w:r w:rsidRPr="003C77F4">
        <w:rPr>
          <w:rFonts w:eastAsiaTheme="minorEastAsia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C77F4">
        <w:rPr>
          <w:rFonts w:eastAsiaTheme="minorEastAsia" w:cs="Times New Roman"/>
          <w:color w:val="000000" w:themeColor="text1"/>
          <w:sz w:val="28"/>
          <w:szCs w:val="28"/>
        </w:rPr>
        <w:t>trình</w:t>
      </w:r>
      <w:proofErr w:type="spellEnd"/>
      <w:r w:rsidRPr="003C77F4">
        <w:rPr>
          <w:rFonts w:eastAsiaTheme="minorEastAsia" w:cs="Times New Roman"/>
          <w:color w:val="000000" w:themeColor="text1"/>
          <w:sz w:val="28"/>
          <w:szCs w:val="28"/>
        </w:rPr>
        <w:t xml:space="preserve"> x(x</w:t>
      </w:r>
      <w:r w:rsidR="007A3440" w:rsidRPr="003C77F4">
        <w:rPr>
          <w:rFonts w:eastAsiaTheme="minorEastAsia" w:cs="Times New Roman"/>
          <w:color w:val="000000" w:themeColor="text1"/>
          <w:sz w:val="28"/>
          <w:szCs w:val="28"/>
        </w:rPr>
        <w:t>+</w:t>
      </w:r>
      <w:r w:rsidRPr="003C77F4">
        <w:rPr>
          <w:rFonts w:eastAsiaTheme="minorEastAsia" w:cs="Times New Roman"/>
          <w:color w:val="000000" w:themeColor="text1"/>
          <w:sz w:val="28"/>
          <w:szCs w:val="28"/>
        </w:rPr>
        <w:t xml:space="preserve">3) = 0 </w:t>
      </w:r>
      <w:proofErr w:type="spellStart"/>
      <w:r w:rsidRPr="003C77F4">
        <w:rPr>
          <w:rFonts w:eastAsiaTheme="minorEastAsia" w:cs="Times New Roman"/>
          <w:color w:val="000000" w:themeColor="text1"/>
          <w:sz w:val="28"/>
          <w:szCs w:val="28"/>
        </w:rPr>
        <w:t>là</w:t>
      </w:r>
      <w:proofErr w:type="spellEnd"/>
    </w:p>
    <w:p w:rsidR="007D2E15" w:rsidRPr="003C77F4" w:rsidRDefault="007D6ACD">
      <w:pPr>
        <w:spacing w:after="0" w:line="240" w:lineRule="auto"/>
        <w:ind w:firstLine="284"/>
        <w:jc w:val="both"/>
        <w:rPr>
          <w:rFonts w:eastAsiaTheme="minorEastAsia" w:cs="Times New Roman"/>
          <w:color w:val="000000" w:themeColor="text1"/>
          <w:sz w:val="28"/>
          <w:szCs w:val="28"/>
        </w:rPr>
      </w:pPr>
      <w:proofErr w:type="gramStart"/>
      <w:r w:rsidRPr="003C77F4">
        <w:rPr>
          <w:rFonts w:cs="Times New Roman"/>
          <w:b/>
          <w:bCs/>
          <w:color w:val="000000" w:themeColor="text1"/>
          <w:sz w:val="28"/>
          <w:szCs w:val="28"/>
        </w:rPr>
        <w:t>A.</w:t>
      </w:r>
      <w:r w:rsidR="007A3440" w:rsidRPr="003C77F4">
        <w:rPr>
          <w:rFonts w:cs="Times New Roman"/>
          <w:color w:val="000000" w:themeColor="text1"/>
          <w:sz w:val="28"/>
          <w:szCs w:val="28"/>
        </w:rPr>
        <w:t xml:space="preserve">  x</w:t>
      </w:r>
      <w:proofErr w:type="gramEnd"/>
      <w:r w:rsidR="007A3440" w:rsidRPr="003C77F4">
        <w:rPr>
          <w:rFonts w:cs="Times New Roman"/>
          <w:color w:val="000000" w:themeColor="text1"/>
          <w:sz w:val="28"/>
          <w:szCs w:val="28"/>
        </w:rPr>
        <w:t xml:space="preserve">=0; x = </w:t>
      </w:r>
      <w:r w:rsidRPr="003C77F4">
        <w:rPr>
          <w:rFonts w:cs="Times New Roman"/>
          <w:color w:val="000000" w:themeColor="text1"/>
          <w:sz w:val="28"/>
          <w:szCs w:val="28"/>
        </w:rPr>
        <w:t>3</w:t>
      </w:r>
      <w:r w:rsidRPr="003C77F4">
        <w:rPr>
          <w:rFonts w:eastAsiaTheme="minorEastAsia" w:cs="Times New Roman"/>
          <w:color w:val="000000" w:themeColor="text1"/>
          <w:sz w:val="28"/>
          <w:szCs w:val="28"/>
        </w:rPr>
        <w:t xml:space="preserve">.     </w:t>
      </w:r>
      <w:proofErr w:type="spellStart"/>
      <w:r w:rsidRPr="003C77F4">
        <w:rPr>
          <w:rFonts w:eastAsiaTheme="minorEastAsia" w:cs="Times New Roman"/>
          <w:bCs/>
          <w:color w:val="000000" w:themeColor="text1"/>
          <w:sz w:val="28"/>
          <w:szCs w:val="28"/>
        </w:rPr>
        <w:t>B.x</w:t>
      </w:r>
      <w:proofErr w:type="spellEnd"/>
      <w:r w:rsidRPr="003C77F4">
        <w:rPr>
          <w:rFonts w:eastAsiaTheme="minorEastAsia" w:cs="Times New Roman"/>
          <w:bCs/>
          <w:color w:val="000000" w:themeColor="text1"/>
          <w:sz w:val="28"/>
          <w:szCs w:val="28"/>
        </w:rPr>
        <w:t>=</w:t>
      </w:r>
      <w:r w:rsidR="007A3440" w:rsidRPr="003C77F4">
        <w:rPr>
          <w:rFonts w:eastAsiaTheme="minorEastAsia" w:cs="Times New Roman"/>
          <w:bCs/>
          <w:color w:val="000000" w:themeColor="text1"/>
          <w:sz w:val="28"/>
          <w:szCs w:val="28"/>
        </w:rPr>
        <w:t>-</w:t>
      </w:r>
      <w:r w:rsidRPr="003C77F4">
        <w:rPr>
          <w:rFonts w:eastAsiaTheme="minorEastAsia" w:cs="Times New Roman"/>
          <w:bCs/>
          <w:color w:val="000000" w:themeColor="text1"/>
          <w:sz w:val="28"/>
          <w:szCs w:val="28"/>
        </w:rPr>
        <w:t>3</w:t>
      </w:r>
      <w:r w:rsidRPr="003C77F4">
        <w:rPr>
          <w:rFonts w:eastAsiaTheme="minorEastAsia" w:cs="Times New Roman"/>
          <w:color w:val="000000" w:themeColor="text1"/>
          <w:sz w:val="28"/>
          <w:szCs w:val="28"/>
        </w:rPr>
        <w:t>.</w:t>
      </w:r>
      <w:r w:rsidR="007A3440" w:rsidRPr="003C77F4">
        <w:rPr>
          <w:rFonts w:eastAsiaTheme="minorEastAsia" w:cs="Times New Roman"/>
          <w:color w:val="000000" w:themeColor="text1"/>
          <w:sz w:val="28"/>
          <w:szCs w:val="28"/>
        </w:rPr>
        <w:t xml:space="preserve">                  </w:t>
      </w:r>
      <w:r w:rsidRPr="003C77F4">
        <w:rPr>
          <w:rFonts w:eastAsiaTheme="minorEastAsia" w:cs="Times New Roman"/>
          <w:color w:val="000000" w:themeColor="text1"/>
          <w:sz w:val="28"/>
          <w:szCs w:val="28"/>
        </w:rPr>
        <w:t xml:space="preserve"> </w:t>
      </w:r>
      <w:r w:rsidRPr="003C77F4">
        <w:rPr>
          <w:rFonts w:eastAsiaTheme="minorEastAsia" w:cs="Times New Roman"/>
          <w:b/>
          <w:bCs/>
          <w:color w:val="000000" w:themeColor="text1"/>
          <w:sz w:val="28"/>
          <w:szCs w:val="28"/>
        </w:rPr>
        <w:t>C.</w:t>
      </w:r>
      <w:r w:rsidRPr="003C77F4">
        <w:rPr>
          <w:rFonts w:eastAsiaTheme="minorEastAsia" w:cs="Times New Roman"/>
          <w:bCs/>
          <w:color w:val="000000" w:themeColor="text1"/>
          <w:sz w:val="28"/>
          <w:szCs w:val="28"/>
        </w:rPr>
        <w:t xml:space="preserve"> x=0; x=</w:t>
      </w:r>
      <w:r w:rsidR="007A3440" w:rsidRPr="003C77F4">
        <w:rPr>
          <w:rFonts w:eastAsiaTheme="minorEastAsia" w:cs="Times New Roman"/>
          <w:bCs/>
          <w:color w:val="000000" w:themeColor="text1"/>
          <w:sz w:val="28"/>
          <w:szCs w:val="28"/>
        </w:rPr>
        <w:t>-</w:t>
      </w:r>
      <w:r w:rsidRPr="003C77F4">
        <w:rPr>
          <w:rFonts w:eastAsiaTheme="minorEastAsia" w:cs="Times New Roman"/>
          <w:bCs/>
          <w:color w:val="000000" w:themeColor="text1"/>
          <w:sz w:val="28"/>
          <w:szCs w:val="28"/>
        </w:rPr>
        <w:t>3</w:t>
      </w:r>
      <w:r w:rsidRPr="003C77F4">
        <w:rPr>
          <w:rFonts w:eastAsiaTheme="minorEastAsia" w:cs="Times New Roman"/>
          <w:color w:val="000000" w:themeColor="text1"/>
          <w:sz w:val="28"/>
          <w:szCs w:val="28"/>
        </w:rPr>
        <w:t xml:space="preserve">.  </w:t>
      </w:r>
      <w:r w:rsidRPr="003C77F4">
        <w:rPr>
          <w:rFonts w:eastAsiaTheme="minorEastAsia" w:cs="Times New Roman"/>
          <w:color w:val="000000" w:themeColor="text1"/>
          <w:sz w:val="28"/>
          <w:szCs w:val="28"/>
        </w:rPr>
        <w:tab/>
      </w:r>
      <w:r w:rsidR="007A3440" w:rsidRPr="003C77F4">
        <w:rPr>
          <w:rFonts w:eastAsiaTheme="minorEastAsia" w:cs="Times New Roman"/>
          <w:color w:val="000000" w:themeColor="text1"/>
          <w:sz w:val="28"/>
          <w:szCs w:val="28"/>
        </w:rPr>
        <w:tab/>
      </w:r>
      <w:r w:rsidRPr="003C77F4">
        <w:rPr>
          <w:rFonts w:eastAsiaTheme="minorEastAsia" w:cs="Times New Roman"/>
          <w:bCs/>
          <w:color w:val="000000" w:themeColor="text1"/>
          <w:sz w:val="28"/>
          <w:szCs w:val="28"/>
        </w:rPr>
        <w:t>D.</w:t>
      </w:r>
      <w:r w:rsidRPr="003C77F4">
        <w:rPr>
          <w:rFonts w:eastAsiaTheme="minorEastAsia" w:cs="Times New Roman"/>
          <w:color w:val="000000" w:themeColor="text1"/>
          <w:sz w:val="28"/>
          <w:szCs w:val="28"/>
        </w:rPr>
        <w:t xml:space="preserve"> x=0.</w:t>
      </w:r>
    </w:p>
    <w:p w:rsidR="007D2E15" w:rsidRPr="003C77F4" w:rsidRDefault="007D6ACD">
      <w:pPr>
        <w:spacing w:after="0" w:line="240" w:lineRule="auto"/>
        <w:jc w:val="both"/>
        <w:rPr>
          <w:rFonts w:eastAsiaTheme="minorEastAsia" w:cs="Times New Roman"/>
          <w:color w:val="000000" w:themeColor="text1"/>
          <w:sz w:val="28"/>
          <w:szCs w:val="28"/>
        </w:rPr>
      </w:pPr>
      <w:proofErr w:type="spellStart"/>
      <w:r w:rsidRPr="003C77F4">
        <w:rPr>
          <w:rFonts w:eastAsiaTheme="minorEastAsia" w:cs="Times New Roman"/>
          <w:b/>
          <w:bCs/>
          <w:color w:val="000000" w:themeColor="text1"/>
          <w:sz w:val="28"/>
          <w:szCs w:val="28"/>
        </w:rPr>
        <w:t>Câu</w:t>
      </w:r>
      <w:proofErr w:type="spellEnd"/>
      <w:r w:rsidRPr="003C77F4">
        <w:rPr>
          <w:rFonts w:eastAsiaTheme="minorEastAsia" w:cs="Times New Roman"/>
          <w:b/>
          <w:bCs/>
          <w:color w:val="000000" w:themeColor="text1"/>
          <w:sz w:val="28"/>
          <w:szCs w:val="28"/>
        </w:rPr>
        <w:t xml:space="preserve"> 6: </w:t>
      </w:r>
      <w:proofErr w:type="spellStart"/>
      <w:r w:rsidRPr="003C77F4">
        <w:rPr>
          <w:rFonts w:eastAsiaTheme="minorEastAsia" w:cs="Times New Roman"/>
          <w:b/>
          <w:bCs/>
          <w:color w:val="000000" w:themeColor="text1"/>
          <w:sz w:val="28"/>
          <w:szCs w:val="28"/>
        </w:rPr>
        <w:t>Nếu</w:t>
      </w:r>
      <w:proofErr w:type="spellEnd"/>
      <w:r w:rsidRPr="003C77F4">
        <w:rPr>
          <w:rFonts w:eastAsiaTheme="minorEastAsia" w:cs="Times New Roman"/>
          <w:color w:val="000000" w:themeColor="text1"/>
          <w:sz w:val="28"/>
          <w:szCs w:val="28"/>
        </w:rPr>
        <w:t xml:space="preserve"> </w:t>
      </w:r>
      <w:r w:rsidRPr="003C77F4">
        <w:rPr>
          <w:rFonts w:eastAsiaTheme="minorEastAsia" w:cs="Times New Roman"/>
          <w:color w:val="000000" w:themeColor="text1"/>
          <w:position w:val="-4"/>
          <w:sz w:val="28"/>
          <w:szCs w:val="28"/>
        </w:rPr>
        <w:object w:dxaOrig="1044" w:dyaOrig="264">
          <v:shape id="_x0000_i1033" type="#_x0000_t75" style="width:52.25pt;height:13.35pt" o:ole="">
            <v:imagedata r:id="rId25" o:title=""/>
          </v:shape>
          <o:OLEObject Type="Embed" ProgID="Equation.DSMT4" ShapeID="_x0000_i1033" DrawAspect="Content" ObjectID="_1791303051" r:id="rId26"/>
        </w:object>
      </w:r>
      <w:r w:rsidRPr="003C77F4">
        <w:rPr>
          <w:rFonts w:eastAsiaTheme="minorEastAsia" w:cs="Times New Roman"/>
          <w:color w:val="000000" w:themeColor="text1"/>
          <w:sz w:val="28"/>
          <w:szCs w:val="28"/>
        </w:rPr>
        <w:t xml:space="preserve">  </w:t>
      </w:r>
      <w:proofErr w:type="spellStart"/>
      <w:r w:rsidRPr="003C77F4">
        <w:rPr>
          <w:rFonts w:eastAsiaTheme="minorEastAsia" w:cs="Times New Roman"/>
          <w:color w:val="000000" w:themeColor="text1"/>
          <w:sz w:val="28"/>
          <w:szCs w:val="28"/>
        </w:rPr>
        <w:t>thì</w:t>
      </w:r>
      <w:proofErr w:type="spellEnd"/>
    </w:p>
    <w:p w:rsidR="007D2E15" w:rsidRPr="003C77F4" w:rsidRDefault="007D6ACD">
      <w:pPr>
        <w:spacing w:after="0" w:line="240" w:lineRule="auto"/>
        <w:ind w:firstLine="284"/>
        <w:jc w:val="both"/>
        <w:rPr>
          <w:rFonts w:eastAsiaTheme="minorEastAsia" w:cs="Times New Roman"/>
          <w:color w:val="000000" w:themeColor="text1"/>
          <w:sz w:val="28"/>
          <w:szCs w:val="28"/>
        </w:rPr>
      </w:pPr>
      <w:proofErr w:type="gramStart"/>
      <w:r w:rsidRPr="003C77F4">
        <w:rPr>
          <w:rFonts w:cs="Times New Roman"/>
          <w:b/>
          <w:bCs/>
          <w:color w:val="000000" w:themeColor="text1"/>
          <w:sz w:val="28"/>
          <w:szCs w:val="28"/>
        </w:rPr>
        <w:t>A.</w:t>
      </w:r>
      <w:r w:rsidRPr="003C77F4">
        <w:rPr>
          <w:rFonts w:cs="Times New Roman"/>
          <w:color w:val="000000" w:themeColor="text1"/>
          <w:sz w:val="28"/>
          <w:szCs w:val="28"/>
        </w:rPr>
        <w:t xml:space="preserve"> </w:t>
      </w:r>
      <w:r w:rsidRPr="003C77F4">
        <w:rPr>
          <w:rFonts w:cs="Times New Roman"/>
          <w:color w:val="000000" w:themeColor="text1"/>
          <w:position w:val="-4"/>
          <w:sz w:val="28"/>
          <w:szCs w:val="28"/>
        </w:rPr>
        <w:object w:dxaOrig="620" w:dyaOrig="264">
          <v:shape id="_x0000_i1034" type="#_x0000_t75" style="width:30.95pt;height:13.35pt" o:ole="">
            <v:imagedata r:id="rId27" o:title=""/>
          </v:shape>
          <o:OLEObject Type="Embed" ProgID="Equation.DSMT4" ShapeID="_x0000_i1034" DrawAspect="Content" ObjectID="_1791303052" r:id="rId28"/>
        </w:object>
      </w:r>
      <w:r w:rsidRPr="003C77F4">
        <w:rPr>
          <w:rFonts w:eastAsiaTheme="minorEastAsia" w:cs="Times New Roman"/>
          <w:color w:val="000000" w:themeColor="text1"/>
          <w:sz w:val="28"/>
          <w:szCs w:val="28"/>
        </w:rPr>
        <w:t>.</w:t>
      </w:r>
      <w:proofErr w:type="gramEnd"/>
      <w:r w:rsidRPr="003C77F4">
        <w:rPr>
          <w:rFonts w:eastAsiaTheme="minorEastAsia" w:cs="Times New Roman"/>
          <w:color w:val="000000" w:themeColor="text1"/>
          <w:sz w:val="28"/>
          <w:szCs w:val="28"/>
        </w:rPr>
        <w:tab/>
      </w:r>
      <w:r w:rsidRPr="003C77F4">
        <w:rPr>
          <w:rFonts w:eastAsiaTheme="minorEastAsia" w:cs="Times New Roman"/>
          <w:color w:val="000000" w:themeColor="text1"/>
          <w:sz w:val="28"/>
          <w:szCs w:val="28"/>
        </w:rPr>
        <w:tab/>
      </w:r>
      <w:proofErr w:type="spellStart"/>
      <w:proofErr w:type="gramStart"/>
      <w:r w:rsidRPr="003C77F4">
        <w:rPr>
          <w:rFonts w:eastAsiaTheme="minorEastAsia" w:cs="Times New Roman"/>
          <w:b/>
          <w:bCs/>
          <w:color w:val="000000" w:themeColor="text1"/>
          <w:sz w:val="28"/>
          <w:szCs w:val="28"/>
        </w:rPr>
        <w:t>B.</w:t>
      </w:r>
      <w:r w:rsidR="001454FF" w:rsidRPr="003C77F4">
        <w:rPr>
          <w:rFonts w:eastAsiaTheme="minorEastAsia" w:cs="Times New Roman"/>
          <w:color w:val="000000" w:themeColor="text1"/>
          <w:sz w:val="28"/>
          <w:szCs w:val="28"/>
        </w:rPr>
        <w:t>a</w:t>
      </w:r>
      <w:proofErr w:type="spellEnd"/>
      <w:r w:rsidR="001454FF" w:rsidRPr="003C77F4">
        <w:rPr>
          <w:rFonts w:eastAsiaTheme="minorEastAsia" w:cs="Times New Roman"/>
          <w:color w:val="000000" w:themeColor="text1"/>
          <w:sz w:val="28"/>
          <w:szCs w:val="28"/>
        </w:rPr>
        <w:t xml:space="preserve"> &lt; b</w:t>
      </w:r>
      <w:r w:rsidRPr="003C77F4">
        <w:rPr>
          <w:rFonts w:eastAsiaTheme="minorEastAsia" w:cs="Times New Roman"/>
          <w:color w:val="000000" w:themeColor="text1"/>
          <w:sz w:val="28"/>
          <w:szCs w:val="28"/>
        </w:rPr>
        <w:t>.</w:t>
      </w:r>
      <w:proofErr w:type="gramEnd"/>
      <w:r w:rsidRPr="003C77F4">
        <w:rPr>
          <w:rFonts w:eastAsiaTheme="minorEastAsia" w:cs="Times New Roman"/>
          <w:color w:val="000000" w:themeColor="text1"/>
          <w:sz w:val="28"/>
          <w:szCs w:val="28"/>
        </w:rPr>
        <w:tab/>
      </w:r>
      <w:r w:rsidRPr="003C77F4">
        <w:rPr>
          <w:rFonts w:eastAsiaTheme="minorEastAsia" w:cs="Times New Roman"/>
          <w:color w:val="000000" w:themeColor="text1"/>
          <w:sz w:val="28"/>
          <w:szCs w:val="28"/>
        </w:rPr>
        <w:tab/>
      </w:r>
      <w:proofErr w:type="gramStart"/>
      <w:r w:rsidRPr="003C77F4">
        <w:rPr>
          <w:rFonts w:eastAsiaTheme="minorEastAsia" w:cs="Times New Roman"/>
          <w:b/>
          <w:bCs/>
          <w:color w:val="000000" w:themeColor="text1"/>
          <w:sz w:val="28"/>
          <w:szCs w:val="28"/>
        </w:rPr>
        <w:t>C.</w:t>
      </w:r>
      <w:r w:rsidRPr="003C77F4">
        <w:rPr>
          <w:rFonts w:eastAsiaTheme="minorEastAsia" w:cs="Times New Roman"/>
          <w:color w:val="000000" w:themeColor="text1"/>
          <w:sz w:val="28"/>
          <w:szCs w:val="28"/>
        </w:rPr>
        <w:t xml:space="preserve"> </w:t>
      </w:r>
      <w:r w:rsidRPr="003C77F4">
        <w:rPr>
          <w:rFonts w:eastAsiaTheme="minorEastAsia" w:cs="Times New Roman"/>
          <w:color w:val="000000" w:themeColor="text1"/>
          <w:position w:val="-4"/>
          <w:sz w:val="28"/>
          <w:szCs w:val="28"/>
        </w:rPr>
        <w:object w:dxaOrig="620" w:dyaOrig="264">
          <v:shape id="_x0000_i1035" type="#_x0000_t75" style="width:30.95pt;height:13.35pt" o:ole="">
            <v:imagedata r:id="rId29" o:title=""/>
          </v:shape>
          <o:OLEObject Type="Embed" ProgID="Equation.DSMT4" ShapeID="_x0000_i1035" DrawAspect="Content" ObjectID="_1791303053" r:id="rId30"/>
        </w:object>
      </w:r>
      <w:r w:rsidRPr="003C77F4">
        <w:rPr>
          <w:rFonts w:eastAsiaTheme="minorEastAsia" w:cs="Times New Roman"/>
          <w:color w:val="000000" w:themeColor="text1"/>
          <w:sz w:val="28"/>
          <w:szCs w:val="28"/>
        </w:rPr>
        <w:t>.</w:t>
      </w:r>
      <w:proofErr w:type="gramEnd"/>
      <w:r w:rsidRPr="003C77F4">
        <w:rPr>
          <w:rFonts w:eastAsiaTheme="minorEastAsia" w:cs="Times New Roman"/>
          <w:b/>
          <w:bCs/>
          <w:color w:val="000000" w:themeColor="text1"/>
          <w:sz w:val="28"/>
          <w:szCs w:val="28"/>
        </w:rPr>
        <w:t xml:space="preserve"> </w:t>
      </w:r>
      <w:r w:rsidRPr="003C77F4">
        <w:rPr>
          <w:rFonts w:eastAsiaTheme="minorEastAsia" w:cs="Times New Roman"/>
          <w:b/>
          <w:bCs/>
          <w:color w:val="000000" w:themeColor="text1"/>
          <w:sz w:val="28"/>
          <w:szCs w:val="28"/>
        </w:rPr>
        <w:tab/>
      </w:r>
      <w:r w:rsidRPr="003C77F4">
        <w:rPr>
          <w:rFonts w:eastAsiaTheme="minorEastAsia" w:cs="Times New Roman"/>
          <w:b/>
          <w:bCs/>
          <w:color w:val="000000" w:themeColor="text1"/>
          <w:sz w:val="28"/>
          <w:szCs w:val="28"/>
        </w:rPr>
        <w:tab/>
      </w:r>
      <w:proofErr w:type="gramStart"/>
      <w:r w:rsidRPr="003C77F4">
        <w:rPr>
          <w:rFonts w:eastAsiaTheme="minorEastAsia" w:cs="Times New Roman"/>
          <w:b/>
          <w:bCs/>
          <w:color w:val="000000" w:themeColor="text1"/>
          <w:sz w:val="28"/>
          <w:szCs w:val="28"/>
        </w:rPr>
        <w:t xml:space="preserve">D. </w:t>
      </w:r>
      <w:r w:rsidRPr="003C77F4">
        <w:rPr>
          <w:rFonts w:eastAsiaTheme="minorEastAsia" w:cs="Times New Roman"/>
          <w:color w:val="000000" w:themeColor="text1"/>
          <w:position w:val="-4"/>
          <w:sz w:val="28"/>
          <w:szCs w:val="28"/>
        </w:rPr>
        <w:object w:dxaOrig="624" w:dyaOrig="264">
          <v:shape id="_x0000_i1036" type="#_x0000_t75" style="width:31.45pt;height:13.35pt" o:ole="">
            <v:imagedata r:id="rId31" o:title=""/>
          </v:shape>
          <o:OLEObject Type="Embed" ProgID="Equation.DSMT4" ShapeID="_x0000_i1036" DrawAspect="Content" ObjectID="_1791303054" r:id="rId32"/>
        </w:object>
      </w:r>
      <w:r w:rsidRPr="003C77F4">
        <w:rPr>
          <w:rFonts w:eastAsiaTheme="minorEastAsia" w:cs="Times New Roman"/>
          <w:color w:val="000000" w:themeColor="text1"/>
          <w:sz w:val="28"/>
          <w:szCs w:val="28"/>
        </w:rPr>
        <w:t>.</w:t>
      </w:r>
      <w:proofErr w:type="gramEnd"/>
    </w:p>
    <w:p w:rsidR="007D2E15" w:rsidRPr="003C77F4" w:rsidRDefault="007D6ACD">
      <w:pPr>
        <w:spacing w:after="0" w:line="240" w:lineRule="auto"/>
        <w:jc w:val="both"/>
        <w:rPr>
          <w:rFonts w:eastAsiaTheme="minorEastAsia" w:cs="Times New Roman"/>
          <w:color w:val="000000" w:themeColor="text1"/>
          <w:sz w:val="28"/>
          <w:szCs w:val="28"/>
        </w:rPr>
      </w:pPr>
      <w:proofErr w:type="spellStart"/>
      <w:r w:rsidRPr="003C77F4">
        <w:rPr>
          <w:rFonts w:eastAsiaTheme="minorEastAsia" w:cs="Times New Roman"/>
          <w:b/>
          <w:bCs/>
          <w:color w:val="000000" w:themeColor="text1"/>
          <w:sz w:val="28"/>
          <w:szCs w:val="28"/>
        </w:rPr>
        <w:t>Câu</w:t>
      </w:r>
      <w:proofErr w:type="spellEnd"/>
      <w:r w:rsidRPr="003C77F4">
        <w:rPr>
          <w:rFonts w:eastAsiaTheme="minorEastAsia" w:cs="Times New Roman"/>
          <w:b/>
          <w:bCs/>
          <w:color w:val="000000" w:themeColor="text1"/>
          <w:sz w:val="28"/>
          <w:szCs w:val="28"/>
        </w:rPr>
        <w:t xml:space="preserve"> 7: </w:t>
      </w:r>
      <w:proofErr w:type="spellStart"/>
      <w:r w:rsidRPr="003C77F4">
        <w:rPr>
          <w:rFonts w:eastAsiaTheme="minorEastAsia" w:cs="Times New Roman"/>
          <w:color w:val="000000" w:themeColor="text1"/>
          <w:sz w:val="28"/>
          <w:szCs w:val="28"/>
        </w:rPr>
        <w:t>Nếu</w:t>
      </w:r>
      <w:proofErr w:type="spellEnd"/>
      <w:r w:rsidRPr="003C77F4">
        <w:rPr>
          <w:rFonts w:eastAsiaTheme="minorEastAsia" w:cs="Times New Roman"/>
          <w:color w:val="000000" w:themeColor="text1"/>
          <w:sz w:val="28"/>
          <w:szCs w:val="28"/>
        </w:rPr>
        <w:t xml:space="preserve"> </w:t>
      </w:r>
      <w:r w:rsidRPr="003C77F4">
        <w:rPr>
          <w:rFonts w:eastAsiaTheme="minorEastAsia" w:cs="Times New Roman"/>
          <w:color w:val="000000" w:themeColor="text1"/>
          <w:position w:val="-4"/>
          <w:sz w:val="28"/>
          <w:szCs w:val="28"/>
        </w:rPr>
        <w:object w:dxaOrig="876" w:dyaOrig="264">
          <v:shape id="_x0000_i1037" type="#_x0000_t75" style="width:43.75pt;height:13.35pt" o:ole="">
            <v:imagedata r:id="rId33" o:title=""/>
          </v:shape>
          <o:OLEObject Type="Embed" ProgID="Equation.DSMT4" ShapeID="_x0000_i1037" DrawAspect="Content" ObjectID="_1791303055" r:id="rId34"/>
        </w:object>
      </w:r>
      <w:r w:rsidRPr="003C77F4">
        <w:rPr>
          <w:rFonts w:eastAsiaTheme="minorEastAsia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C77F4">
        <w:rPr>
          <w:rFonts w:eastAsiaTheme="minorEastAsia" w:cs="Times New Roman"/>
          <w:color w:val="000000" w:themeColor="text1"/>
          <w:sz w:val="28"/>
          <w:szCs w:val="28"/>
        </w:rPr>
        <w:t>thì</w:t>
      </w:r>
      <w:proofErr w:type="spellEnd"/>
    </w:p>
    <w:p w:rsidR="007D2E15" w:rsidRPr="003C77F4" w:rsidRDefault="007D6ACD">
      <w:pPr>
        <w:spacing w:after="0" w:line="240" w:lineRule="auto"/>
        <w:ind w:firstLine="284"/>
        <w:jc w:val="both"/>
        <w:rPr>
          <w:rFonts w:eastAsiaTheme="minorEastAsia" w:cs="Times New Roman"/>
          <w:color w:val="000000" w:themeColor="text1"/>
          <w:sz w:val="28"/>
          <w:szCs w:val="28"/>
        </w:rPr>
      </w:pPr>
      <w:proofErr w:type="gramStart"/>
      <w:r w:rsidRPr="003C77F4">
        <w:rPr>
          <w:rFonts w:cs="Times New Roman"/>
          <w:b/>
          <w:bCs/>
          <w:color w:val="000000" w:themeColor="text1"/>
          <w:sz w:val="28"/>
          <w:szCs w:val="28"/>
        </w:rPr>
        <w:t>A.</w:t>
      </w:r>
      <w:r w:rsidRPr="003C77F4">
        <w:rPr>
          <w:rFonts w:cs="Times New Roman"/>
          <w:color w:val="000000" w:themeColor="text1"/>
          <w:sz w:val="28"/>
          <w:szCs w:val="28"/>
        </w:rPr>
        <w:t xml:space="preserve"> </w:t>
      </w:r>
      <w:r w:rsidRPr="003C77F4">
        <w:rPr>
          <w:rFonts w:cs="Times New Roman"/>
          <w:color w:val="000000" w:themeColor="text1"/>
          <w:position w:val="-4"/>
          <w:sz w:val="28"/>
          <w:szCs w:val="28"/>
        </w:rPr>
        <w:object w:dxaOrig="624" w:dyaOrig="264">
          <v:shape id="_x0000_i1038" type="#_x0000_t75" style="width:31.45pt;height:13.35pt" o:ole="">
            <v:imagedata r:id="rId35" o:title=""/>
          </v:shape>
          <o:OLEObject Type="Embed" ProgID="Equation.DSMT4" ShapeID="_x0000_i1038" DrawAspect="Content" ObjectID="_1791303056" r:id="rId36"/>
        </w:object>
      </w:r>
      <w:r w:rsidRPr="003C77F4">
        <w:rPr>
          <w:rFonts w:eastAsiaTheme="minorEastAsia" w:cs="Times New Roman"/>
          <w:color w:val="000000" w:themeColor="text1"/>
          <w:sz w:val="28"/>
          <w:szCs w:val="28"/>
        </w:rPr>
        <w:t>.</w:t>
      </w:r>
      <w:proofErr w:type="gramEnd"/>
      <w:r w:rsidRPr="003C77F4">
        <w:rPr>
          <w:rFonts w:eastAsiaTheme="minorEastAsia" w:cs="Times New Roman"/>
          <w:color w:val="000000" w:themeColor="text1"/>
          <w:sz w:val="28"/>
          <w:szCs w:val="28"/>
        </w:rPr>
        <w:tab/>
      </w:r>
      <w:r w:rsidRPr="003C77F4">
        <w:rPr>
          <w:rFonts w:eastAsiaTheme="minorEastAsia" w:cs="Times New Roman"/>
          <w:color w:val="000000" w:themeColor="text1"/>
          <w:sz w:val="28"/>
          <w:szCs w:val="28"/>
        </w:rPr>
        <w:tab/>
      </w:r>
      <w:proofErr w:type="gramStart"/>
      <w:r w:rsidRPr="003C77F4">
        <w:rPr>
          <w:rFonts w:eastAsiaTheme="minorEastAsia" w:cs="Times New Roman"/>
          <w:b/>
          <w:bCs/>
          <w:color w:val="000000" w:themeColor="text1"/>
          <w:sz w:val="28"/>
          <w:szCs w:val="28"/>
        </w:rPr>
        <w:t>B.</w:t>
      </w:r>
      <w:r w:rsidRPr="003C77F4">
        <w:rPr>
          <w:rFonts w:eastAsiaTheme="minorEastAsia" w:cs="Times New Roman"/>
          <w:color w:val="000000" w:themeColor="text1"/>
          <w:sz w:val="28"/>
          <w:szCs w:val="28"/>
        </w:rPr>
        <w:t xml:space="preserve"> </w:t>
      </w:r>
      <w:r w:rsidRPr="003C77F4">
        <w:rPr>
          <w:rFonts w:eastAsiaTheme="minorEastAsia" w:cs="Times New Roman"/>
          <w:color w:val="000000" w:themeColor="text1"/>
          <w:position w:val="-4"/>
          <w:sz w:val="28"/>
          <w:szCs w:val="28"/>
        </w:rPr>
        <w:object w:dxaOrig="624" w:dyaOrig="264">
          <v:shape id="_x0000_i1039" type="#_x0000_t75" style="width:31.45pt;height:13.35pt" o:ole="">
            <v:imagedata r:id="rId37" o:title=""/>
          </v:shape>
          <o:OLEObject Type="Embed" ProgID="Equation.DSMT4" ShapeID="_x0000_i1039" DrawAspect="Content" ObjectID="_1791303057" r:id="rId38"/>
        </w:object>
      </w:r>
      <w:r w:rsidRPr="003C77F4">
        <w:rPr>
          <w:rFonts w:eastAsiaTheme="minorEastAsia" w:cs="Times New Roman"/>
          <w:color w:val="000000" w:themeColor="text1"/>
          <w:sz w:val="28"/>
          <w:szCs w:val="28"/>
        </w:rPr>
        <w:t>.</w:t>
      </w:r>
      <w:proofErr w:type="gramEnd"/>
      <w:r w:rsidRPr="003C77F4">
        <w:rPr>
          <w:rFonts w:eastAsiaTheme="minorEastAsia" w:cs="Times New Roman"/>
          <w:color w:val="000000" w:themeColor="text1"/>
          <w:sz w:val="28"/>
          <w:szCs w:val="28"/>
        </w:rPr>
        <w:tab/>
      </w:r>
      <w:r w:rsidRPr="003C77F4">
        <w:rPr>
          <w:rFonts w:eastAsiaTheme="minorEastAsia" w:cs="Times New Roman"/>
          <w:color w:val="000000" w:themeColor="text1"/>
          <w:sz w:val="28"/>
          <w:szCs w:val="28"/>
        </w:rPr>
        <w:tab/>
      </w:r>
      <w:proofErr w:type="gramStart"/>
      <w:r w:rsidRPr="003C77F4">
        <w:rPr>
          <w:rFonts w:eastAsiaTheme="minorEastAsia" w:cs="Times New Roman"/>
          <w:b/>
          <w:bCs/>
          <w:color w:val="000000" w:themeColor="text1"/>
          <w:sz w:val="28"/>
          <w:szCs w:val="28"/>
        </w:rPr>
        <w:t>C.</w:t>
      </w:r>
      <w:r w:rsidRPr="003C77F4">
        <w:rPr>
          <w:rFonts w:eastAsiaTheme="minorEastAsia" w:cs="Times New Roman"/>
          <w:color w:val="000000" w:themeColor="text1"/>
          <w:sz w:val="28"/>
          <w:szCs w:val="28"/>
        </w:rPr>
        <w:t xml:space="preserve"> </w:t>
      </w:r>
      <w:r w:rsidRPr="003C77F4">
        <w:rPr>
          <w:rFonts w:eastAsiaTheme="minorEastAsia" w:cs="Times New Roman"/>
          <w:color w:val="000000" w:themeColor="text1"/>
          <w:position w:val="-4"/>
          <w:sz w:val="28"/>
          <w:szCs w:val="28"/>
        </w:rPr>
        <w:object w:dxaOrig="624" w:dyaOrig="264">
          <v:shape id="_x0000_i1040" type="#_x0000_t75" style="width:31.45pt;height:13.35pt" o:ole="">
            <v:imagedata r:id="rId39" o:title=""/>
          </v:shape>
          <o:OLEObject Type="Embed" ProgID="Equation.DSMT4" ShapeID="_x0000_i1040" DrawAspect="Content" ObjectID="_1791303058" r:id="rId40"/>
        </w:object>
      </w:r>
      <w:r w:rsidRPr="003C77F4">
        <w:rPr>
          <w:rFonts w:eastAsiaTheme="minorEastAsia" w:cs="Times New Roman"/>
          <w:color w:val="000000" w:themeColor="text1"/>
          <w:sz w:val="28"/>
          <w:szCs w:val="28"/>
        </w:rPr>
        <w:t>.</w:t>
      </w:r>
      <w:proofErr w:type="gramEnd"/>
      <w:r w:rsidRPr="003C77F4">
        <w:rPr>
          <w:rFonts w:eastAsiaTheme="minorEastAsia" w:cs="Times New Roman"/>
          <w:color w:val="000000" w:themeColor="text1"/>
          <w:sz w:val="28"/>
          <w:szCs w:val="28"/>
        </w:rPr>
        <w:t xml:space="preserve"> </w:t>
      </w:r>
      <w:r w:rsidRPr="003C77F4">
        <w:rPr>
          <w:rFonts w:eastAsiaTheme="minorEastAsia" w:cs="Times New Roman"/>
          <w:b/>
          <w:bCs/>
          <w:color w:val="000000" w:themeColor="text1"/>
          <w:sz w:val="28"/>
          <w:szCs w:val="28"/>
        </w:rPr>
        <w:tab/>
      </w:r>
      <w:r w:rsidRPr="003C77F4">
        <w:rPr>
          <w:rFonts w:eastAsiaTheme="minorEastAsia" w:cs="Times New Roman"/>
          <w:b/>
          <w:bCs/>
          <w:color w:val="000000" w:themeColor="text1"/>
          <w:sz w:val="28"/>
          <w:szCs w:val="28"/>
        </w:rPr>
        <w:tab/>
      </w:r>
      <w:proofErr w:type="gramStart"/>
      <w:r w:rsidRPr="003C77F4">
        <w:rPr>
          <w:rFonts w:eastAsiaTheme="minorEastAsia" w:cs="Times New Roman"/>
          <w:b/>
          <w:bCs/>
          <w:color w:val="000000" w:themeColor="text1"/>
          <w:sz w:val="28"/>
          <w:szCs w:val="28"/>
        </w:rPr>
        <w:t>D.</w:t>
      </w:r>
      <w:r w:rsidRPr="003C77F4">
        <w:rPr>
          <w:rFonts w:eastAsiaTheme="minorEastAsia" w:cs="Times New Roman"/>
          <w:color w:val="000000" w:themeColor="text1"/>
          <w:sz w:val="28"/>
          <w:szCs w:val="28"/>
        </w:rPr>
        <w:t xml:space="preserve"> </w:t>
      </w:r>
      <w:r w:rsidRPr="003C77F4">
        <w:rPr>
          <w:rFonts w:eastAsiaTheme="minorEastAsia" w:cs="Times New Roman"/>
          <w:color w:val="000000" w:themeColor="text1"/>
          <w:position w:val="-4"/>
          <w:sz w:val="28"/>
          <w:szCs w:val="28"/>
        </w:rPr>
        <w:object w:dxaOrig="624" w:dyaOrig="264">
          <v:shape id="_x0000_i1041" type="#_x0000_t75" style="width:31.45pt;height:13.35pt" o:ole="">
            <v:imagedata r:id="rId41" o:title=""/>
          </v:shape>
          <o:OLEObject Type="Embed" ProgID="Equation.DSMT4" ShapeID="_x0000_i1041" DrawAspect="Content" ObjectID="_1791303059" r:id="rId42"/>
        </w:object>
      </w:r>
      <w:r w:rsidRPr="003C77F4">
        <w:rPr>
          <w:rFonts w:eastAsiaTheme="minorEastAsia" w:cs="Times New Roman"/>
          <w:color w:val="000000" w:themeColor="text1"/>
          <w:sz w:val="28"/>
          <w:szCs w:val="28"/>
        </w:rPr>
        <w:t>.</w:t>
      </w:r>
      <w:proofErr w:type="gramEnd"/>
    </w:p>
    <w:p w:rsidR="007D2E15" w:rsidRPr="003C77F4" w:rsidRDefault="007D6ACD">
      <w:pPr>
        <w:spacing w:after="0" w:line="240" w:lineRule="auto"/>
        <w:jc w:val="both"/>
        <w:rPr>
          <w:rFonts w:eastAsiaTheme="minorEastAsia" w:cs="Times New Roman"/>
          <w:color w:val="000000" w:themeColor="text1"/>
          <w:sz w:val="28"/>
          <w:szCs w:val="28"/>
        </w:rPr>
      </w:pPr>
      <w:proofErr w:type="spellStart"/>
      <w:r w:rsidRPr="003C77F4">
        <w:rPr>
          <w:rFonts w:eastAsiaTheme="minorEastAsia" w:cs="Times New Roman"/>
          <w:b/>
          <w:bCs/>
          <w:color w:val="000000" w:themeColor="text1"/>
          <w:sz w:val="28"/>
          <w:szCs w:val="28"/>
        </w:rPr>
        <w:t>Câu</w:t>
      </w:r>
      <w:proofErr w:type="spellEnd"/>
      <w:r w:rsidRPr="003C77F4">
        <w:rPr>
          <w:rFonts w:eastAsiaTheme="minorEastAsia" w:cs="Times New Roman"/>
          <w:b/>
          <w:bCs/>
          <w:color w:val="000000" w:themeColor="text1"/>
          <w:sz w:val="28"/>
          <w:szCs w:val="28"/>
        </w:rPr>
        <w:t xml:space="preserve"> 8: </w:t>
      </w:r>
      <w:r w:rsidRPr="003C77F4">
        <w:rPr>
          <w:rFonts w:eastAsiaTheme="minorEastAsia" w:cs="Times New Roman"/>
          <w:color w:val="000000" w:themeColor="text1"/>
          <w:sz w:val="28"/>
          <w:szCs w:val="28"/>
        </w:rPr>
        <w:t xml:space="preserve">Cho </w:t>
      </w:r>
      <w:proofErr w:type="spellStart"/>
      <w:r w:rsidRPr="003C77F4">
        <w:rPr>
          <w:rFonts w:eastAsiaTheme="minorEastAsia" w:cs="Times New Roman"/>
          <w:color w:val="000000" w:themeColor="text1"/>
          <w:sz w:val="28"/>
          <w:szCs w:val="28"/>
        </w:rPr>
        <w:t>biết</w:t>
      </w:r>
      <w:proofErr w:type="spellEnd"/>
      <w:r w:rsidRPr="003C77F4">
        <w:rPr>
          <w:rFonts w:eastAsiaTheme="minorEastAsia" w:cs="Times New Roman"/>
          <w:color w:val="000000" w:themeColor="text1"/>
          <w:sz w:val="28"/>
          <w:szCs w:val="28"/>
        </w:rPr>
        <w:t xml:space="preserve">, </w:t>
      </w:r>
      <w:r w:rsidR="001454FF" w:rsidRPr="003C77F4">
        <w:rPr>
          <w:rFonts w:eastAsiaTheme="minorEastAsia" w:cs="Times New Roman"/>
          <w:color w:val="000000" w:themeColor="text1"/>
          <w:sz w:val="28"/>
          <w:szCs w:val="28"/>
        </w:rPr>
        <w:t xml:space="preserve">a &lt; b </w:t>
      </w:r>
      <w:proofErr w:type="spellStart"/>
      <w:r w:rsidRPr="003C77F4">
        <w:rPr>
          <w:rFonts w:eastAsiaTheme="minorEastAsia" w:cs="Times New Roman"/>
          <w:color w:val="000000" w:themeColor="text1"/>
          <w:sz w:val="28"/>
          <w:szCs w:val="28"/>
        </w:rPr>
        <w:t>khẳng</w:t>
      </w:r>
      <w:proofErr w:type="spellEnd"/>
      <w:r w:rsidRPr="003C77F4">
        <w:rPr>
          <w:rFonts w:eastAsiaTheme="minorEastAsia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C77F4">
        <w:rPr>
          <w:rFonts w:eastAsiaTheme="minorEastAsia" w:cs="Times New Roman"/>
          <w:color w:val="000000" w:themeColor="text1"/>
          <w:sz w:val="28"/>
          <w:szCs w:val="28"/>
        </w:rPr>
        <w:t>định</w:t>
      </w:r>
      <w:proofErr w:type="spellEnd"/>
      <w:r w:rsidRPr="003C77F4">
        <w:rPr>
          <w:rFonts w:eastAsiaTheme="minorEastAsia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C77F4">
        <w:rPr>
          <w:rFonts w:eastAsiaTheme="minorEastAsia" w:cs="Times New Roman"/>
          <w:color w:val="000000" w:themeColor="text1"/>
          <w:sz w:val="28"/>
          <w:szCs w:val="28"/>
        </w:rPr>
        <w:t>nào</w:t>
      </w:r>
      <w:proofErr w:type="spellEnd"/>
      <w:r w:rsidRPr="003C77F4">
        <w:rPr>
          <w:rFonts w:eastAsiaTheme="minorEastAsia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C77F4">
        <w:rPr>
          <w:rFonts w:eastAsiaTheme="minorEastAsia" w:cs="Times New Roman"/>
          <w:color w:val="000000" w:themeColor="text1"/>
          <w:sz w:val="28"/>
          <w:szCs w:val="28"/>
        </w:rPr>
        <w:t>sau</w:t>
      </w:r>
      <w:proofErr w:type="spellEnd"/>
      <w:r w:rsidRPr="003C77F4">
        <w:rPr>
          <w:rFonts w:eastAsiaTheme="minorEastAsia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C77F4">
        <w:rPr>
          <w:rFonts w:eastAsiaTheme="minorEastAsia" w:cs="Times New Roman"/>
          <w:color w:val="000000" w:themeColor="text1"/>
          <w:sz w:val="28"/>
          <w:szCs w:val="28"/>
        </w:rPr>
        <w:t>đây</w:t>
      </w:r>
      <w:proofErr w:type="spellEnd"/>
      <w:r w:rsidRPr="003C77F4">
        <w:rPr>
          <w:rFonts w:eastAsiaTheme="minorEastAsia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C77F4">
        <w:rPr>
          <w:rFonts w:eastAsiaTheme="minorEastAsia" w:cs="Times New Roman"/>
          <w:color w:val="000000" w:themeColor="text1"/>
          <w:sz w:val="28"/>
          <w:szCs w:val="28"/>
        </w:rPr>
        <w:t>là</w:t>
      </w:r>
      <w:proofErr w:type="spellEnd"/>
      <w:r w:rsidRPr="003C77F4">
        <w:rPr>
          <w:rFonts w:eastAsiaTheme="minorEastAsia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C77F4">
        <w:rPr>
          <w:rFonts w:eastAsiaTheme="minorEastAsia" w:cs="Times New Roman"/>
          <w:b/>
          <w:bCs/>
          <w:i/>
          <w:iCs/>
          <w:color w:val="000000" w:themeColor="text1"/>
          <w:sz w:val="28"/>
          <w:szCs w:val="28"/>
        </w:rPr>
        <w:t>sai</w:t>
      </w:r>
      <w:proofErr w:type="spellEnd"/>
      <w:r w:rsidRPr="003C77F4">
        <w:rPr>
          <w:rFonts w:eastAsiaTheme="minorEastAsia" w:cs="Times New Roman"/>
          <w:color w:val="000000" w:themeColor="text1"/>
          <w:sz w:val="28"/>
          <w:szCs w:val="28"/>
        </w:rPr>
        <w:t>?</w:t>
      </w:r>
    </w:p>
    <w:p w:rsidR="007D2E15" w:rsidRPr="003C77F4" w:rsidRDefault="007D6ACD">
      <w:pPr>
        <w:spacing w:after="0" w:line="240" w:lineRule="auto"/>
        <w:ind w:firstLine="284"/>
        <w:jc w:val="both"/>
        <w:rPr>
          <w:rFonts w:eastAsiaTheme="minorEastAsia" w:cs="Times New Roman"/>
          <w:color w:val="000000" w:themeColor="text1"/>
          <w:sz w:val="28"/>
          <w:szCs w:val="28"/>
        </w:rPr>
      </w:pPr>
      <w:proofErr w:type="gramStart"/>
      <w:r w:rsidRPr="003C77F4">
        <w:rPr>
          <w:rFonts w:cs="Times New Roman"/>
          <w:b/>
          <w:bCs/>
          <w:color w:val="000000" w:themeColor="text1"/>
          <w:sz w:val="28"/>
          <w:szCs w:val="28"/>
        </w:rPr>
        <w:t>A.</w:t>
      </w:r>
      <w:r w:rsidR="001454FF" w:rsidRPr="003C77F4">
        <w:rPr>
          <w:rFonts w:cs="Times New Roman"/>
          <w:bCs/>
          <w:color w:val="000000" w:themeColor="text1"/>
          <w:sz w:val="28"/>
          <w:szCs w:val="28"/>
        </w:rPr>
        <w:t>2a &lt; 2b</w:t>
      </w:r>
      <w:r w:rsidRPr="003C77F4">
        <w:rPr>
          <w:rFonts w:cs="Times New Roman"/>
          <w:b/>
          <w:bCs/>
          <w:color w:val="000000" w:themeColor="text1"/>
          <w:sz w:val="28"/>
          <w:szCs w:val="28"/>
        </w:rPr>
        <w:t>.</w:t>
      </w:r>
      <w:proofErr w:type="gramEnd"/>
      <w:r w:rsidRPr="003C77F4">
        <w:rPr>
          <w:rFonts w:eastAsiaTheme="minorEastAsia" w:cs="Times New Roman"/>
          <w:color w:val="000000" w:themeColor="text1"/>
          <w:sz w:val="28"/>
          <w:szCs w:val="28"/>
        </w:rPr>
        <w:tab/>
      </w:r>
      <w:proofErr w:type="gramStart"/>
      <w:r w:rsidRPr="003C77F4">
        <w:rPr>
          <w:rFonts w:eastAsiaTheme="minorEastAsia" w:cs="Times New Roman"/>
          <w:b/>
          <w:bCs/>
          <w:color w:val="000000" w:themeColor="text1"/>
          <w:sz w:val="28"/>
          <w:szCs w:val="28"/>
        </w:rPr>
        <w:t>B.</w:t>
      </w:r>
      <w:r w:rsidR="0020503D" w:rsidRPr="003C77F4">
        <w:rPr>
          <w:rFonts w:eastAsiaTheme="minorEastAsia" w:cs="Times New Roman"/>
          <w:bCs/>
          <w:color w:val="000000" w:themeColor="text1"/>
          <w:sz w:val="28"/>
          <w:szCs w:val="28"/>
        </w:rPr>
        <w:t>3a &lt; 3</w:t>
      </w:r>
      <w:r w:rsidR="001454FF" w:rsidRPr="003C77F4">
        <w:rPr>
          <w:rFonts w:eastAsiaTheme="minorEastAsia" w:cs="Times New Roman"/>
          <w:bCs/>
          <w:color w:val="000000" w:themeColor="text1"/>
          <w:sz w:val="28"/>
          <w:szCs w:val="28"/>
        </w:rPr>
        <w:t>b</w:t>
      </w:r>
      <w:r w:rsidRPr="003C77F4">
        <w:rPr>
          <w:rFonts w:eastAsiaTheme="minorEastAsia" w:cs="Times New Roman"/>
          <w:b/>
          <w:bCs/>
          <w:color w:val="000000" w:themeColor="text1"/>
          <w:sz w:val="28"/>
          <w:szCs w:val="28"/>
        </w:rPr>
        <w:t>.</w:t>
      </w:r>
      <w:proofErr w:type="gramEnd"/>
      <w:r w:rsidRPr="003C77F4">
        <w:rPr>
          <w:rFonts w:eastAsiaTheme="minorEastAsia" w:cs="Times New Roman"/>
          <w:color w:val="000000" w:themeColor="text1"/>
          <w:sz w:val="28"/>
          <w:szCs w:val="28"/>
        </w:rPr>
        <w:tab/>
      </w:r>
      <w:r w:rsidR="001454FF" w:rsidRPr="003C77F4">
        <w:rPr>
          <w:rFonts w:eastAsiaTheme="minorEastAsia" w:cs="Times New Roman"/>
          <w:color w:val="000000" w:themeColor="text1"/>
          <w:sz w:val="28"/>
          <w:szCs w:val="28"/>
        </w:rPr>
        <w:tab/>
      </w:r>
      <w:proofErr w:type="gramStart"/>
      <w:r w:rsidRPr="003C77F4">
        <w:rPr>
          <w:rFonts w:eastAsiaTheme="minorEastAsia" w:cs="Times New Roman"/>
          <w:b/>
          <w:bCs/>
          <w:color w:val="000000" w:themeColor="text1"/>
          <w:sz w:val="28"/>
          <w:szCs w:val="28"/>
        </w:rPr>
        <w:t>C.</w:t>
      </w:r>
      <w:r w:rsidR="001454FF" w:rsidRPr="003C77F4">
        <w:rPr>
          <w:rFonts w:eastAsiaTheme="minorEastAsia" w:cs="Times New Roman"/>
          <w:bCs/>
          <w:color w:val="000000" w:themeColor="text1"/>
          <w:sz w:val="28"/>
          <w:szCs w:val="28"/>
        </w:rPr>
        <w:t>2a-1 &gt; 2b-1</w:t>
      </w:r>
      <w:r w:rsidR="001454FF" w:rsidRPr="003C77F4">
        <w:rPr>
          <w:rFonts w:eastAsiaTheme="minorEastAsia" w:cs="Times New Roman"/>
          <w:b/>
          <w:bCs/>
          <w:color w:val="000000" w:themeColor="text1"/>
          <w:sz w:val="28"/>
          <w:szCs w:val="28"/>
        </w:rPr>
        <w:t>.</w:t>
      </w:r>
      <w:proofErr w:type="gramEnd"/>
      <w:r w:rsidR="001454FF" w:rsidRPr="003C77F4">
        <w:rPr>
          <w:rFonts w:eastAsiaTheme="minorEastAsia" w:cs="Times New Roman"/>
          <w:b/>
          <w:bCs/>
          <w:color w:val="000000" w:themeColor="text1"/>
          <w:sz w:val="28"/>
          <w:szCs w:val="28"/>
        </w:rPr>
        <w:tab/>
      </w:r>
      <w:proofErr w:type="gramStart"/>
      <w:r w:rsidRPr="003C77F4">
        <w:rPr>
          <w:rFonts w:eastAsiaTheme="minorEastAsia" w:cs="Times New Roman"/>
          <w:b/>
          <w:bCs/>
          <w:color w:val="000000" w:themeColor="text1"/>
          <w:sz w:val="28"/>
          <w:szCs w:val="28"/>
        </w:rPr>
        <w:t>D.</w:t>
      </w:r>
      <w:r w:rsidR="001454FF" w:rsidRPr="003C77F4">
        <w:rPr>
          <w:rFonts w:eastAsiaTheme="minorEastAsia" w:cs="Times New Roman"/>
          <w:bCs/>
          <w:color w:val="000000" w:themeColor="text1"/>
          <w:sz w:val="28"/>
          <w:szCs w:val="28"/>
        </w:rPr>
        <w:t>2a -1 &lt;</w:t>
      </w:r>
      <w:r w:rsidR="0039582D" w:rsidRPr="003C77F4">
        <w:rPr>
          <w:rFonts w:eastAsiaTheme="minorEastAsia" w:cs="Times New Roman"/>
          <w:bCs/>
          <w:color w:val="000000" w:themeColor="text1"/>
          <w:sz w:val="28"/>
          <w:szCs w:val="28"/>
        </w:rPr>
        <w:t xml:space="preserve"> </w:t>
      </w:r>
      <w:r w:rsidR="001454FF" w:rsidRPr="003C77F4">
        <w:rPr>
          <w:rFonts w:eastAsiaTheme="minorEastAsia" w:cs="Times New Roman"/>
          <w:bCs/>
          <w:color w:val="000000" w:themeColor="text1"/>
          <w:sz w:val="28"/>
          <w:szCs w:val="28"/>
        </w:rPr>
        <w:t>2b -1</w:t>
      </w:r>
      <w:r w:rsidRPr="003C77F4">
        <w:rPr>
          <w:rFonts w:eastAsiaTheme="minorEastAsia" w:cs="Times New Roman"/>
          <w:b/>
          <w:bCs/>
          <w:color w:val="000000" w:themeColor="text1"/>
          <w:sz w:val="28"/>
          <w:szCs w:val="28"/>
        </w:rPr>
        <w:t>.</w:t>
      </w:r>
      <w:proofErr w:type="gramEnd"/>
    </w:p>
    <w:p w:rsidR="007D2E15" w:rsidRPr="003C77F4" w:rsidRDefault="007D6ACD">
      <w:pPr>
        <w:spacing w:after="0" w:line="240" w:lineRule="auto"/>
        <w:jc w:val="both"/>
        <w:rPr>
          <w:rFonts w:eastAsiaTheme="minorEastAsia" w:cs="Times New Roman"/>
          <w:color w:val="000000" w:themeColor="text1"/>
          <w:sz w:val="28"/>
          <w:szCs w:val="28"/>
        </w:rPr>
      </w:pPr>
      <w:r w:rsidRPr="003C77F4"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565720E7" wp14:editId="67962039">
            <wp:simplePos x="0" y="0"/>
            <wp:positionH relativeFrom="column">
              <wp:posOffset>4297680</wp:posOffset>
            </wp:positionH>
            <wp:positionV relativeFrom="paragraph">
              <wp:posOffset>33655</wp:posOffset>
            </wp:positionV>
            <wp:extent cx="1957070" cy="1212850"/>
            <wp:effectExtent l="0" t="0" r="5080" b="6350"/>
            <wp:wrapTight wrapText="bothSides">
              <wp:wrapPolygon edited="0">
                <wp:start x="0" y="0"/>
                <wp:lineTo x="0" y="21374"/>
                <wp:lineTo x="21446" y="21374"/>
                <wp:lineTo x="21446" y="0"/>
                <wp:lineTo x="0" y="0"/>
              </wp:wrapPolygon>
            </wp:wrapTight>
            <wp:docPr id="137159479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1594793" name="Picture 1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57070" cy="121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Pr="003C77F4">
        <w:rPr>
          <w:rFonts w:eastAsiaTheme="minorEastAsia" w:cs="Times New Roman"/>
          <w:b/>
          <w:bCs/>
          <w:color w:val="000000" w:themeColor="text1"/>
          <w:sz w:val="28"/>
          <w:szCs w:val="28"/>
        </w:rPr>
        <w:t>Câu</w:t>
      </w:r>
      <w:proofErr w:type="spellEnd"/>
      <w:r w:rsidRPr="003C77F4">
        <w:rPr>
          <w:rFonts w:eastAsiaTheme="minorEastAsia" w:cs="Times New Roman"/>
          <w:b/>
          <w:bCs/>
          <w:color w:val="000000" w:themeColor="text1"/>
          <w:sz w:val="28"/>
          <w:szCs w:val="28"/>
        </w:rPr>
        <w:t xml:space="preserve"> 9: </w:t>
      </w:r>
      <w:r w:rsidRPr="003C77F4">
        <w:rPr>
          <w:rFonts w:eastAsiaTheme="minorEastAsia" w:cs="Times New Roman"/>
          <w:color w:val="000000" w:themeColor="text1"/>
          <w:sz w:val="28"/>
          <w:szCs w:val="28"/>
        </w:rPr>
        <w:t xml:space="preserve">Cho tam </w:t>
      </w:r>
      <w:proofErr w:type="spellStart"/>
      <w:r w:rsidRPr="003C77F4">
        <w:rPr>
          <w:rFonts w:eastAsiaTheme="minorEastAsia" w:cs="Times New Roman"/>
          <w:color w:val="000000" w:themeColor="text1"/>
          <w:sz w:val="28"/>
          <w:szCs w:val="28"/>
        </w:rPr>
        <w:t>giác</w:t>
      </w:r>
      <w:proofErr w:type="spellEnd"/>
      <w:r w:rsidRPr="003C77F4">
        <w:rPr>
          <w:rFonts w:eastAsiaTheme="minorEastAsia" w:cs="Times New Roman"/>
          <w:color w:val="000000" w:themeColor="text1"/>
          <w:sz w:val="28"/>
          <w:szCs w:val="28"/>
        </w:rPr>
        <w:t xml:space="preserve"> </w:t>
      </w:r>
      <w:r w:rsidRPr="003C77F4">
        <w:rPr>
          <w:rFonts w:eastAsiaTheme="minorEastAsia" w:cs="Times New Roman"/>
          <w:color w:val="000000" w:themeColor="text1"/>
          <w:position w:val="-4"/>
          <w:sz w:val="28"/>
          <w:szCs w:val="28"/>
        </w:rPr>
        <w:object w:dxaOrig="660" w:dyaOrig="276">
          <v:shape id="_x0000_i1042" type="#_x0000_t75" style="width:32.55pt;height:13.85pt" o:ole="">
            <v:imagedata r:id="rId44" o:title=""/>
          </v:shape>
          <o:OLEObject Type="Embed" ProgID="Equation.DSMT4" ShapeID="_x0000_i1042" DrawAspect="Content" ObjectID="_1791303060" r:id="rId45"/>
        </w:object>
      </w:r>
      <w:r w:rsidRPr="003C77F4">
        <w:rPr>
          <w:rFonts w:eastAsiaTheme="minorEastAsia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C77F4">
        <w:rPr>
          <w:rFonts w:eastAsiaTheme="minorEastAsia" w:cs="Times New Roman"/>
          <w:color w:val="000000" w:themeColor="text1"/>
          <w:sz w:val="28"/>
          <w:szCs w:val="28"/>
        </w:rPr>
        <w:t>vuông</w:t>
      </w:r>
      <w:proofErr w:type="spellEnd"/>
      <w:r w:rsidRPr="003C77F4">
        <w:rPr>
          <w:rFonts w:eastAsiaTheme="minorEastAsia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3C77F4">
        <w:rPr>
          <w:rFonts w:eastAsiaTheme="minorEastAsia" w:cs="Times New Roman"/>
          <w:color w:val="000000" w:themeColor="text1"/>
          <w:sz w:val="28"/>
          <w:szCs w:val="28"/>
        </w:rPr>
        <w:t>tại</w:t>
      </w:r>
      <w:proofErr w:type="spellEnd"/>
      <w:r w:rsidRPr="003C77F4">
        <w:rPr>
          <w:rFonts w:eastAsiaTheme="minorEastAsia" w:cs="Times New Roman"/>
          <w:color w:val="000000" w:themeColor="text1"/>
          <w:sz w:val="28"/>
          <w:szCs w:val="28"/>
        </w:rPr>
        <w:t xml:space="preserve"> </w:t>
      </w:r>
      <w:proofErr w:type="gramEnd"/>
      <w:r w:rsidRPr="003C77F4">
        <w:rPr>
          <w:rFonts w:eastAsiaTheme="minorEastAsia" w:cs="Times New Roman"/>
          <w:color w:val="000000" w:themeColor="text1"/>
          <w:position w:val="-4"/>
          <w:sz w:val="28"/>
          <w:szCs w:val="28"/>
        </w:rPr>
        <w:object w:dxaOrig="240" w:dyaOrig="276">
          <v:shape id="_x0000_i1043" type="#_x0000_t75" style="width:11.75pt;height:13.85pt" o:ole="">
            <v:imagedata r:id="rId46" o:title=""/>
          </v:shape>
          <o:OLEObject Type="Embed" ProgID="Equation.DSMT4" ShapeID="_x0000_i1043" DrawAspect="Content" ObjectID="_1791303061" r:id="rId47"/>
        </w:object>
      </w:r>
      <w:r w:rsidRPr="003C77F4">
        <w:rPr>
          <w:rFonts w:eastAsiaTheme="minorEastAsia" w:cs="Times New Roman"/>
          <w:color w:val="000000" w:themeColor="text1"/>
          <w:sz w:val="28"/>
          <w:szCs w:val="28"/>
        </w:rPr>
        <w:t xml:space="preserve">. </w:t>
      </w:r>
      <w:proofErr w:type="spellStart"/>
      <w:proofErr w:type="gramStart"/>
      <w:r w:rsidRPr="003C77F4">
        <w:rPr>
          <w:rFonts w:eastAsiaTheme="minorEastAsia" w:cs="Times New Roman"/>
          <w:color w:val="000000" w:themeColor="text1"/>
          <w:sz w:val="28"/>
          <w:szCs w:val="28"/>
        </w:rPr>
        <w:t>Khẳng</w:t>
      </w:r>
      <w:proofErr w:type="spellEnd"/>
      <w:r w:rsidRPr="003C77F4">
        <w:rPr>
          <w:rFonts w:eastAsiaTheme="minorEastAsia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C77F4">
        <w:rPr>
          <w:rFonts w:eastAsiaTheme="minorEastAsia" w:cs="Times New Roman"/>
          <w:color w:val="000000" w:themeColor="text1"/>
          <w:sz w:val="28"/>
          <w:szCs w:val="28"/>
        </w:rPr>
        <w:t>định</w:t>
      </w:r>
      <w:proofErr w:type="spellEnd"/>
      <w:r w:rsidRPr="003C77F4">
        <w:rPr>
          <w:rFonts w:eastAsiaTheme="minorEastAsia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C77F4">
        <w:rPr>
          <w:rFonts w:eastAsiaTheme="minorEastAsia" w:cs="Times New Roman"/>
          <w:color w:val="000000" w:themeColor="text1"/>
          <w:sz w:val="28"/>
          <w:szCs w:val="28"/>
        </w:rPr>
        <w:t>nào</w:t>
      </w:r>
      <w:proofErr w:type="spellEnd"/>
      <w:r w:rsidRPr="003C77F4">
        <w:rPr>
          <w:rFonts w:eastAsiaTheme="minorEastAsia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C77F4">
        <w:rPr>
          <w:rFonts w:eastAsiaTheme="minorEastAsia" w:cs="Times New Roman"/>
          <w:color w:val="000000" w:themeColor="text1"/>
          <w:sz w:val="28"/>
          <w:szCs w:val="28"/>
        </w:rPr>
        <w:t>sau</w:t>
      </w:r>
      <w:proofErr w:type="spellEnd"/>
      <w:r w:rsidRPr="003C77F4">
        <w:rPr>
          <w:rFonts w:eastAsiaTheme="minorEastAsia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C77F4">
        <w:rPr>
          <w:rFonts w:eastAsiaTheme="minorEastAsia" w:cs="Times New Roman"/>
          <w:color w:val="000000" w:themeColor="text1"/>
          <w:sz w:val="28"/>
          <w:szCs w:val="28"/>
        </w:rPr>
        <w:t>đây</w:t>
      </w:r>
      <w:proofErr w:type="spellEnd"/>
      <w:r w:rsidRPr="003C77F4">
        <w:rPr>
          <w:rFonts w:eastAsiaTheme="minorEastAsia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C77F4">
        <w:rPr>
          <w:rFonts w:eastAsiaTheme="minorEastAsia" w:cs="Times New Roman"/>
          <w:color w:val="000000" w:themeColor="text1"/>
          <w:sz w:val="28"/>
          <w:szCs w:val="28"/>
        </w:rPr>
        <w:t>là</w:t>
      </w:r>
      <w:proofErr w:type="spellEnd"/>
      <w:r w:rsidRPr="003C77F4">
        <w:rPr>
          <w:rFonts w:eastAsiaTheme="minorEastAsia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C77F4">
        <w:rPr>
          <w:rFonts w:eastAsiaTheme="minorEastAsia" w:cs="Times New Roman"/>
          <w:b/>
          <w:bCs/>
          <w:i/>
          <w:iCs/>
          <w:color w:val="000000" w:themeColor="text1"/>
          <w:sz w:val="28"/>
          <w:szCs w:val="28"/>
        </w:rPr>
        <w:t>sai</w:t>
      </w:r>
      <w:proofErr w:type="spellEnd"/>
      <w:r w:rsidRPr="003C77F4">
        <w:rPr>
          <w:rFonts w:eastAsiaTheme="minorEastAsia" w:cs="Times New Roman"/>
          <w:color w:val="000000" w:themeColor="text1"/>
          <w:sz w:val="28"/>
          <w:szCs w:val="28"/>
        </w:rPr>
        <w:t>?</w:t>
      </w:r>
      <w:proofErr w:type="gramEnd"/>
    </w:p>
    <w:p w:rsidR="007D2E15" w:rsidRPr="003C77F4" w:rsidRDefault="007D6ACD">
      <w:pPr>
        <w:spacing w:after="0" w:line="240" w:lineRule="auto"/>
        <w:ind w:firstLine="284"/>
        <w:jc w:val="both"/>
        <w:rPr>
          <w:rFonts w:eastAsiaTheme="minorEastAsia" w:cs="Times New Roman"/>
          <w:color w:val="000000" w:themeColor="text1"/>
          <w:sz w:val="28"/>
          <w:szCs w:val="28"/>
        </w:rPr>
      </w:pPr>
      <w:proofErr w:type="gramStart"/>
      <w:r w:rsidRPr="003C77F4">
        <w:rPr>
          <w:rFonts w:cs="Times New Roman"/>
          <w:b/>
          <w:bCs/>
          <w:color w:val="000000" w:themeColor="text1"/>
          <w:sz w:val="28"/>
          <w:szCs w:val="28"/>
        </w:rPr>
        <w:t>A.</w:t>
      </w:r>
      <w:r w:rsidRPr="003C77F4">
        <w:rPr>
          <w:rFonts w:cs="Times New Roman"/>
          <w:color w:val="000000" w:themeColor="text1"/>
          <w:sz w:val="28"/>
          <w:szCs w:val="28"/>
        </w:rPr>
        <w:t xml:space="preserve"> </w:t>
      </w:r>
      <w:r w:rsidRPr="003C77F4">
        <w:rPr>
          <w:rFonts w:cs="Times New Roman"/>
          <w:color w:val="000000" w:themeColor="text1"/>
          <w:position w:val="-26"/>
          <w:sz w:val="28"/>
          <w:szCs w:val="28"/>
        </w:rPr>
        <w:object w:dxaOrig="1416" w:dyaOrig="720">
          <v:shape id="_x0000_i1044" type="#_x0000_t75" style="width:70.95pt;height:36.25pt" o:ole="">
            <v:imagedata r:id="rId48" o:title=""/>
          </v:shape>
          <o:OLEObject Type="Embed" ProgID="Equation.DSMT4" ShapeID="_x0000_i1044" DrawAspect="Content" ObjectID="_1791303062" r:id="rId49"/>
        </w:object>
      </w:r>
      <w:r w:rsidRPr="003C77F4">
        <w:rPr>
          <w:rFonts w:cs="Times New Roman"/>
          <w:color w:val="000000" w:themeColor="text1"/>
          <w:sz w:val="28"/>
          <w:szCs w:val="28"/>
        </w:rPr>
        <w:t>.</w:t>
      </w:r>
      <w:proofErr w:type="gramEnd"/>
      <w:r w:rsidRPr="003C77F4">
        <w:rPr>
          <w:rFonts w:eastAsiaTheme="minorEastAsia" w:cs="Times New Roman"/>
          <w:color w:val="000000" w:themeColor="text1"/>
          <w:sz w:val="28"/>
          <w:szCs w:val="28"/>
        </w:rPr>
        <w:tab/>
      </w:r>
      <w:r w:rsidRPr="003C77F4">
        <w:rPr>
          <w:rFonts w:eastAsiaTheme="minorEastAsia" w:cs="Times New Roman"/>
          <w:color w:val="000000" w:themeColor="text1"/>
          <w:sz w:val="28"/>
          <w:szCs w:val="28"/>
        </w:rPr>
        <w:tab/>
      </w:r>
      <w:proofErr w:type="gramStart"/>
      <w:r w:rsidRPr="003C77F4">
        <w:rPr>
          <w:rFonts w:eastAsiaTheme="minorEastAsia" w:cs="Times New Roman"/>
          <w:b/>
          <w:bCs/>
          <w:color w:val="000000" w:themeColor="text1"/>
          <w:sz w:val="28"/>
          <w:szCs w:val="28"/>
        </w:rPr>
        <w:t xml:space="preserve">B. </w:t>
      </w:r>
      <w:r w:rsidRPr="003C77F4">
        <w:rPr>
          <w:rFonts w:eastAsiaTheme="minorEastAsia" w:cs="Times New Roman"/>
          <w:b/>
          <w:bCs/>
          <w:color w:val="000000" w:themeColor="text1"/>
          <w:position w:val="-26"/>
          <w:sz w:val="28"/>
          <w:szCs w:val="28"/>
        </w:rPr>
        <w:object w:dxaOrig="1380" w:dyaOrig="720">
          <v:shape id="_x0000_i1045" type="#_x0000_t75" style="width:68.8pt;height:36.25pt" o:ole="">
            <v:imagedata r:id="rId50" o:title=""/>
          </v:shape>
          <o:OLEObject Type="Embed" ProgID="Equation.DSMT4" ShapeID="_x0000_i1045" DrawAspect="Content" ObjectID="_1791303063" r:id="rId51"/>
        </w:object>
      </w:r>
      <w:r w:rsidRPr="003C77F4">
        <w:rPr>
          <w:rFonts w:eastAsiaTheme="minorEastAsia" w:cs="Times New Roman"/>
          <w:b/>
          <w:bCs/>
          <w:color w:val="000000" w:themeColor="text1"/>
          <w:sz w:val="28"/>
          <w:szCs w:val="28"/>
        </w:rPr>
        <w:t>.</w:t>
      </w:r>
      <w:proofErr w:type="gramEnd"/>
    </w:p>
    <w:p w:rsidR="007D2E15" w:rsidRPr="003C77F4" w:rsidRDefault="007D6ACD">
      <w:pPr>
        <w:spacing w:after="0" w:line="240" w:lineRule="auto"/>
        <w:ind w:firstLine="284"/>
        <w:jc w:val="both"/>
        <w:rPr>
          <w:rFonts w:eastAsiaTheme="minorEastAsia" w:cs="Times New Roman"/>
          <w:b/>
          <w:bCs/>
          <w:color w:val="000000" w:themeColor="text1"/>
          <w:sz w:val="28"/>
          <w:szCs w:val="28"/>
        </w:rPr>
      </w:pPr>
      <w:proofErr w:type="gramStart"/>
      <w:r w:rsidRPr="003C77F4">
        <w:rPr>
          <w:rFonts w:eastAsiaTheme="minorEastAsia" w:cs="Times New Roman"/>
          <w:b/>
          <w:bCs/>
          <w:color w:val="000000" w:themeColor="text1"/>
          <w:sz w:val="28"/>
          <w:szCs w:val="28"/>
        </w:rPr>
        <w:t>C.</w:t>
      </w:r>
      <w:r w:rsidRPr="003C77F4">
        <w:rPr>
          <w:rFonts w:eastAsiaTheme="minorEastAsia" w:cs="Times New Roman"/>
          <w:color w:val="000000" w:themeColor="text1"/>
          <w:sz w:val="28"/>
          <w:szCs w:val="28"/>
        </w:rPr>
        <w:t xml:space="preserve"> </w:t>
      </w:r>
      <w:r w:rsidRPr="003C77F4">
        <w:rPr>
          <w:rFonts w:eastAsiaTheme="minorEastAsia" w:cs="Times New Roman"/>
          <w:color w:val="000000" w:themeColor="text1"/>
          <w:position w:val="-26"/>
          <w:sz w:val="28"/>
          <w:szCs w:val="28"/>
        </w:rPr>
        <w:object w:dxaOrig="1440" w:dyaOrig="720">
          <v:shape id="_x0000_i1046" type="#_x0000_t75" style="width:1in;height:36.25pt" o:ole="">
            <v:imagedata r:id="rId52" o:title=""/>
          </v:shape>
          <o:OLEObject Type="Embed" ProgID="Equation.DSMT4" ShapeID="_x0000_i1046" DrawAspect="Content" ObjectID="_1791303064" r:id="rId53"/>
        </w:object>
      </w:r>
      <w:r w:rsidRPr="003C77F4">
        <w:rPr>
          <w:rFonts w:eastAsiaTheme="minorEastAsia" w:cs="Times New Roman"/>
          <w:color w:val="000000" w:themeColor="text1"/>
          <w:sz w:val="28"/>
          <w:szCs w:val="28"/>
        </w:rPr>
        <w:t>.</w:t>
      </w:r>
      <w:proofErr w:type="gramEnd"/>
      <w:r w:rsidRPr="003C77F4">
        <w:rPr>
          <w:rFonts w:eastAsiaTheme="minorEastAsia" w:cs="Times New Roman"/>
          <w:b/>
          <w:bCs/>
          <w:color w:val="000000" w:themeColor="text1"/>
          <w:sz w:val="28"/>
          <w:szCs w:val="28"/>
        </w:rPr>
        <w:tab/>
      </w:r>
      <w:r w:rsidRPr="003C77F4">
        <w:rPr>
          <w:rFonts w:eastAsiaTheme="minorEastAsia" w:cs="Times New Roman"/>
          <w:b/>
          <w:bCs/>
          <w:color w:val="000000" w:themeColor="text1"/>
          <w:sz w:val="28"/>
          <w:szCs w:val="28"/>
        </w:rPr>
        <w:tab/>
      </w:r>
      <w:proofErr w:type="gramStart"/>
      <w:r w:rsidRPr="003C77F4">
        <w:rPr>
          <w:rFonts w:eastAsiaTheme="minorEastAsia" w:cs="Times New Roman"/>
          <w:b/>
          <w:bCs/>
          <w:color w:val="000000" w:themeColor="text1"/>
          <w:sz w:val="28"/>
          <w:szCs w:val="28"/>
        </w:rPr>
        <w:t xml:space="preserve">D. </w:t>
      </w:r>
      <w:r w:rsidRPr="003C77F4">
        <w:rPr>
          <w:rFonts w:eastAsiaTheme="minorEastAsia" w:cs="Times New Roman"/>
          <w:b/>
          <w:bCs/>
          <w:color w:val="000000" w:themeColor="text1"/>
          <w:position w:val="-26"/>
          <w:sz w:val="28"/>
          <w:szCs w:val="28"/>
        </w:rPr>
        <w:object w:dxaOrig="1404" w:dyaOrig="720">
          <v:shape id="_x0000_i1047" type="#_x0000_t75" style="width:70.4pt;height:36.25pt" o:ole="">
            <v:imagedata r:id="rId54" o:title=""/>
          </v:shape>
          <o:OLEObject Type="Embed" ProgID="Equation.DSMT4" ShapeID="_x0000_i1047" DrawAspect="Content" ObjectID="_1791303065" r:id="rId55"/>
        </w:object>
      </w:r>
      <w:r w:rsidRPr="003C77F4">
        <w:rPr>
          <w:rFonts w:eastAsiaTheme="minorEastAsia" w:cs="Times New Roman"/>
          <w:b/>
          <w:bCs/>
          <w:color w:val="000000" w:themeColor="text1"/>
          <w:sz w:val="28"/>
          <w:szCs w:val="28"/>
        </w:rPr>
        <w:t>.</w:t>
      </w:r>
      <w:proofErr w:type="gramEnd"/>
    </w:p>
    <w:p w:rsidR="007D2E15" w:rsidRPr="003C77F4" w:rsidRDefault="007D6ACD">
      <w:pPr>
        <w:spacing w:after="0" w:line="240" w:lineRule="auto"/>
        <w:jc w:val="both"/>
        <w:rPr>
          <w:rFonts w:eastAsiaTheme="minorEastAsia" w:cs="Times New Roman"/>
          <w:color w:val="000000" w:themeColor="text1"/>
          <w:sz w:val="28"/>
          <w:szCs w:val="28"/>
        </w:rPr>
      </w:pPr>
      <w:proofErr w:type="spellStart"/>
      <w:r w:rsidRPr="003C77F4">
        <w:rPr>
          <w:rFonts w:eastAsiaTheme="minorEastAsia" w:cs="Times New Roman"/>
          <w:b/>
          <w:bCs/>
          <w:color w:val="000000" w:themeColor="text1"/>
          <w:sz w:val="28"/>
          <w:szCs w:val="28"/>
        </w:rPr>
        <w:t>Câu</w:t>
      </w:r>
      <w:proofErr w:type="spellEnd"/>
      <w:r w:rsidRPr="003C77F4">
        <w:rPr>
          <w:rFonts w:eastAsiaTheme="minorEastAsia" w:cs="Times New Roman"/>
          <w:b/>
          <w:bCs/>
          <w:color w:val="000000" w:themeColor="text1"/>
          <w:sz w:val="28"/>
          <w:szCs w:val="28"/>
        </w:rPr>
        <w:t xml:space="preserve"> 10: </w:t>
      </w:r>
      <w:r w:rsidRPr="003C77F4">
        <w:rPr>
          <w:rFonts w:eastAsiaTheme="minorEastAsia" w:cs="Times New Roman"/>
          <w:color w:val="000000" w:themeColor="text1"/>
          <w:sz w:val="28"/>
          <w:szCs w:val="28"/>
        </w:rPr>
        <w:t xml:space="preserve">Cho </w:t>
      </w:r>
      <w:r w:rsidRPr="003C77F4">
        <w:rPr>
          <w:rFonts w:eastAsiaTheme="minorEastAsia" w:cs="Times New Roman"/>
          <w:color w:val="000000" w:themeColor="text1"/>
          <w:position w:val="-6"/>
          <w:sz w:val="28"/>
          <w:szCs w:val="28"/>
        </w:rPr>
        <w:object w:dxaOrig="240" w:dyaOrig="240">
          <v:shape id="_x0000_i1048" type="#_x0000_t75" style="width:11.75pt;height:11.75pt" o:ole="">
            <v:imagedata r:id="rId56" o:title=""/>
          </v:shape>
          <o:OLEObject Type="Embed" ProgID="Equation.DSMT4" ShapeID="_x0000_i1048" DrawAspect="Content" ObjectID="_1791303066" r:id="rId57"/>
        </w:object>
      </w:r>
      <w:r w:rsidRPr="003C77F4">
        <w:rPr>
          <w:rFonts w:eastAsiaTheme="minorEastAsia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C77F4">
        <w:rPr>
          <w:rFonts w:eastAsiaTheme="minorEastAsia" w:cs="Times New Roman"/>
          <w:color w:val="000000" w:themeColor="text1"/>
          <w:sz w:val="28"/>
          <w:szCs w:val="28"/>
        </w:rPr>
        <w:t>là</w:t>
      </w:r>
      <w:proofErr w:type="spellEnd"/>
      <w:r w:rsidRPr="003C77F4">
        <w:rPr>
          <w:rFonts w:eastAsiaTheme="minorEastAsia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C77F4">
        <w:rPr>
          <w:rFonts w:eastAsiaTheme="minorEastAsia" w:cs="Times New Roman"/>
          <w:color w:val="000000" w:themeColor="text1"/>
          <w:sz w:val="28"/>
          <w:szCs w:val="28"/>
        </w:rPr>
        <w:t>góc</w:t>
      </w:r>
      <w:proofErr w:type="spellEnd"/>
      <w:r w:rsidRPr="003C77F4">
        <w:rPr>
          <w:rFonts w:eastAsiaTheme="minorEastAsia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C77F4">
        <w:rPr>
          <w:rFonts w:eastAsiaTheme="minorEastAsia" w:cs="Times New Roman"/>
          <w:color w:val="000000" w:themeColor="text1"/>
          <w:sz w:val="28"/>
          <w:szCs w:val="28"/>
        </w:rPr>
        <w:t>nhọn</w:t>
      </w:r>
      <w:proofErr w:type="spellEnd"/>
      <w:r w:rsidRPr="003C77F4">
        <w:rPr>
          <w:rFonts w:eastAsiaTheme="minorEastAsia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C77F4">
        <w:rPr>
          <w:rFonts w:eastAsiaTheme="minorEastAsia" w:cs="Times New Roman"/>
          <w:color w:val="000000" w:themeColor="text1"/>
          <w:sz w:val="28"/>
          <w:szCs w:val="28"/>
        </w:rPr>
        <w:t>bất</w:t>
      </w:r>
      <w:proofErr w:type="spellEnd"/>
      <w:r w:rsidRPr="003C77F4">
        <w:rPr>
          <w:rFonts w:eastAsiaTheme="minorEastAsia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C77F4">
        <w:rPr>
          <w:rFonts w:eastAsiaTheme="minorEastAsia" w:cs="Times New Roman"/>
          <w:color w:val="000000" w:themeColor="text1"/>
          <w:sz w:val="28"/>
          <w:szCs w:val="28"/>
        </w:rPr>
        <w:t>kì</w:t>
      </w:r>
      <w:proofErr w:type="spellEnd"/>
      <w:r w:rsidRPr="003C77F4">
        <w:rPr>
          <w:rFonts w:eastAsiaTheme="minorEastAsia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3C77F4">
        <w:rPr>
          <w:rFonts w:eastAsiaTheme="minorEastAsia" w:cs="Times New Roman"/>
          <w:color w:val="000000" w:themeColor="text1"/>
          <w:sz w:val="28"/>
          <w:szCs w:val="28"/>
        </w:rPr>
        <w:t>có</w:t>
      </w:r>
      <w:proofErr w:type="spellEnd"/>
      <w:r w:rsidRPr="003C77F4">
        <w:rPr>
          <w:rFonts w:eastAsiaTheme="minorEastAsia" w:cs="Times New Roman"/>
          <w:color w:val="000000" w:themeColor="text1"/>
          <w:sz w:val="28"/>
          <w:szCs w:val="28"/>
        </w:rPr>
        <w:t xml:space="preserve"> </w:t>
      </w:r>
      <w:proofErr w:type="gramEnd"/>
      <w:r w:rsidRPr="003C77F4">
        <w:rPr>
          <w:rFonts w:eastAsiaTheme="minorEastAsia" w:cs="Times New Roman"/>
          <w:color w:val="000000" w:themeColor="text1"/>
          <w:position w:val="-26"/>
          <w:sz w:val="28"/>
          <w:szCs w:val="28"/>
        </w:rPr>
        <w:object w:dxaOrig="1114" w:dyaOrig="732">
          <v:shape id="_x0000_i1049" type="#_x0000_t75" alt="" style="width:56pt;height:36.8pt" o:ole="">
            <v:imagedata r:id="rId58" o:title=""/>
          </v:shape>
          <o:OLEObject Type="Embed" ProgID="Equation.DSMT4" ShapeID="_x0000_i1049" DrawAspect="Content" ObjectID="_1791303067" r:id="rId59"/>
        </w:object>
      </w:r>
      <w:r w:rsidRPr="003C77F4">
        <w:rPr>
          <w:rFonts w:eastAsiaTheme="minorEastAsia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3C77F4">
        <w:rPr>
          <w:rFonts w:eastAsiaTheme="minorEastAsia" w:cs="Times New Roman"/>
          <w:color w:val="000000" w:themeColor="text1"/>
          <w:sz w:val="28"/>
          <w:szCs w:val="28"/>
        </w:rPr>
        <w:t>Khi</w:t>
      </w:r>
      <w:proofErr w:type="spellEnd"/>
      <w:r w:rsidRPr="003C77F4">
        <w:rPr>
          <w:rFonts w:eastAsiaTheme="minorEastAsia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C77F4">
        <w:rPr>
          <w:rFonts w:eastAsiaTheme="minorEastAsia" w:cs="Times New Roman"/>
          <w:color w:val="000000" w:themeColor="text1"/>
          <w:sz w:val="28"/>
          <w:szCs w:val="28"/>
        </w:rPr>
        <w:t>đó</w:t>
      </w:r>
      <w:proofErr w:type="spellEnd"/>
      <w:r w:rsidRPr="003C77F4">
        <w:rPr>
          <w:rFonts w:eastAsiaTheme="minorEastAsia" w:cs="Times New Roman"/>
          <w:color w:val="000000" w:themeColor="text1"/>
          <w:sz w:val="28"/>
          <w:szCs w:val="28"/>
        </w:rPr>
        <w:t xml:space="preserve"> </w:t>
      </w:r>
      <w:r w:rsidRPr="003C77F4">
        <w:rPr>
          <w:rFonts w:eastAsiaTheme="minorEastAsia" w:cs="Times New Roman"/>
          <w:color w:val="000000" w:themeColor="text1"/>
          <w:position w:val="-6"/>
          <w:sz w:val="28"/>
          <w:szCs w:val="28"/>
        </w:rPr>
        <w:object w:dxaOrig="687" w:dyaOrig="276">
          <v:shape id="_x0000_i1050" type="#_x0000_t75" alt="" style="width:34.65pt;height:13.85pt" o:ole="">
            <v:imagedata r:id="rId60" o:title=""/>
          </v:shape>
          <o:OLEObject Type="Embed" ProgID="Equation.DSMT4" ShapeID="_x0000_i1050" DrawAspect="Content" ObjectID="_1791303068" r:id="rId61"/>
        </w:object>
      </w:r>
      <w:r w:rsidRPr="003C77F4">
        <w:rPr>
          <w:rFonts w:eastAsiaTheme="minorEastAsia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C77F4">
        <w:rPr>
          <w:rFonts w:eastAsiaTheme="minorEastAsia" w:cs="Times New Roman"/>
          <w:color w:val="000000" w:themeColor="text1"/>
          <w:sz w:val="28"/>
          <w:szCs w:val="28"/>
        </w:rPr>
        <w:t>bằng</w:t>
      </w:r>
      <w:proofErr w:type="spellEnd"/>
    </w:p>
    <w:p w:rsidR="007D2E15" w:rsidRPr="003C77F4" w:rsidRDefault="007D6ACD">
      <w:pPr>
        <w:spacing w:after="0" w:line="240" w:lineRule="auto"/>
        <w:ind w:firstLine="284"/>
        <w:jc w:val="both"/>
        <w:rPr>
          <w:rFonts w:eastAsiaTheme="minorEastAsia" w:cs="Times New Roman"/>
          <w:color w:val="000000" w:themeColor="text1"/>
          <w:sz w:val="28"/>
          <w:szCs w:val="28"/>
        </w:rPr>
      </w:pPr>
      <w:proofErr w:type="gramStart"/>
      <w:r w:rsidRPr="003C77F4">
        <w:rPr>
          <w:rFonts w:cs="Times New Roman"/>
          <w:b/>
          <w:bCs/>
          <w:color w:val="000000" w:themeColor="text1"/>
          <w:sz w:val="28"/>
          <w:szCs w:val="28"/>
        </w:rPr>
        <w:t>A.</w:t>
      </w:r>
      <w:r w:rsidRPr="003C77F4">
        <w:rPr>
          <w:rFonts w:cs="Times New Roman"/>
          <w:color w:val="000000" w:themeColor="text1"/>
          <w:sz w:val="28"/>
          <w:szCs w:val="28"/>
        </w:rPr>
        <w:t xml:space="preserve"> </w:t>
      </w:r>
      <w:r w:rsidR="0020503D" w:rsidRPr="003C77F4">
        <w:rPr>
          <w:rFonts w:cs="Times New Roman"/>
          <w:color w:val="000000" w:themeColor="text1"/>
          <w:sz w:val="28"/>
          <w:szCs w:val="28"/>
        </w:rPr>
        <w:t>-</w:t>
      </w:r>
      <w:r w:rsidRPr="003C77F4">
        <w:rPr>
          <w:rFonts w:cs="Times New Roman"/>
          <w:color w:val="000000" w:themeColor="text1"/>
          <w:position w:val="-4"/>
          <w:sz w:val="28"/>
          <w:szCs w:val="28"/>
        </w:rPr>
        <w:object w:dxaOrig="204" w:dyaOrig="264">
          <v:shape id="_x0000_i1051" type="#_x0000_t75" style="width:10.65pt;height:13.35pt" o:ole="">
            <v:imagedata r:id="rId62" o:title=""/>
          </v:shape>
          <o:OLEObject Type="Embed" ProgID="Equation.DSMT4" ShapeID="_x0000_i1051" DrawAspect="Content" ObjectID="_1791303069" r:id="rId63"/>
        </w:object>
      </w:r>
      <w:r w:rsidRPr="003C77F4">
        <w:rPr>
          <w:rFonts w:eastAsiaTheme="minorEastAsia" w:cs="Times New Roman"/>
          <w:color w:val="000000" w:themeColor="text1"/>
          <w:sz w:val="28"/>
          <w:szCs w:val="28"/>
        </w:rPr>
        <w:t>.</w:t>
      </w:r>
      <w:proofErr w:type="gramEnd"/>
      <w:r w:rsidRPr="003C77F4">
        <w:rPr>
          <w:rFonts w:eastAsiaTheme="minorEastAsia" w:cs="Times New Roman"/>
          <w:color w:val="000000" w:themeColor="text1"/>
          <w:sz w:val="28"/>
          <w:szCs w:val="28"/>
        </w:rPr>
        <w:tab/>
      </w:r>
      <w:r w:rsidRPr="003C77F4">
        <w:rPr>
          <w:rFonts w:eastAsiaTheme="minorEastAsia" w:cs="Times New Roman"/>
          <w:color w:val="000000" w:themeColor="text1"/>
          <w:sz w:val="28"/>
          <w:szCs w:val="28"/>
        </w:rPr>
        <w:tab/>
      </w:r>
      <w:bookmarkStart w:id="0" w:name="_GoBack"/>
      <w:bookmarkEnd w:id="0"/>
      <w:r w:rsidRPr="003C77F4">
        <w:rPr>
          <w:rFonts w:eastAsiaTheme="minorEastAsia" w:cs="Times New Roman"/>
          <w:color w:val="000000" w:themeColor="text1"/>
          <w:sz w:val="28"/>
          <w:szCs w:val="28"/>
        </w:rPr>
        <w:tab/>
      </w:r>
      <w:r w:rsidRPr="003C77F4">
        <w:rPr>
          <w:rFonts w:eastAsiaTheme="minorEastAsia" w:cs="Times New Roman"/>
          <w:b/>
          <w:bCs/>
          <w:color w:val="000000" w:themeColor="text1"/>
          <w:sz w:val="28"/>
          <w:szCs w:val="28"/>
        </w:rPr>
        <w:t xml:space="preserve">B. </w:t>
      </w:r>
      <w:r w:rsidR="0020503D" w:rsidRPr="003C77F4">
        <w:rPr>
          <w:rFonts w:eastAsiaTheme="minorEastAsia" w:cs="Times New Roman"/>
          <w:color w:val="000000" w:themeColor="text1"/>
          <w:sz w:val="28"/>
          <w:szCs w:val="28"/>
        </w:rPr>
        <w:t>3</w:t>
      </w:r>
      <w:r w:rsidRPr="003C77F4">
        <w:rPr>
          <w:rFonts w:eastAsiaTheme="minorEastAsia" w:cs="Times New Roman"/>
          <w:color w:val="000000" w:themeColor="text1"/>
          <w:sz w:val="28"/>
          <w:szCs w:val="28"/>
        </w:rPr>
        <w:t>.</w:t>
      </w:r>
      <w:r w:rsidRPr="003C77F4">
        <w:rPr>
          <w:rFonts w:eastAsiaTheme="minorEastAsia" w:cs="Times New Roman"/>
          <w:color w:val="000000" w:themeColor="text1"/>
          <w:sz w:val="28"/>
          <w:szCs w:val="28"/>
        </w:rPr>
        <w:tab/>
      </w:r>
      <w:r w:rsidRPr="003C77F4">
        <w:rPr>
          <w:rFonts w:eastAsiaTheme="minorEastAsia" w:cs="Times New Roman"/>
          <w:color w:val="000000" w:themeColor="text1"/>
          <w:sz w:val="28"/>
          <w:szCs w:val="28"/>
        </w:rPr>
        <w:tab/>
      </w:r>
      <w:r w:rsidRPr="003C77F4">
        <w:rPr>
          <w:rFonts w:eastAsiaTheme="minorEastAsia" w:cs="Times New Roman"/>
          <w:color w:val="000000" w:themeColor="text1"/>
          <w:sz w:val="28"/>
          <w:szCs w:val="28"/>
        </w:rPr>
        <w:tab/>
      </w:r>
      <w:proofErr w:type="gramStart"/>
      <w:r w:rsidRPr="003C77F4">
        <w:rPr>
          <w:rFonts w:eastAsiaTheme="minorEastAsia" w:cs="Times New Roman"/>
          <w:b/>
          <w:bCs/>
          <w:color w:val="000000" w:themeColor="text1"/>
          <w:sz w:val="28"/>
          <w:szCs w:val="28"/>
        </w:rPr>
        <w:t>C.</w:t>
      </w:r>
      <w:r w:rsidRPr="003C77F4">
        <w:rPr>
          <w:rFonts w:eastAsiaTheme="minorEastAsia" w:cs="Times New Roman"/>
          <w:color w:val="000000" w:themeColor="text1"/>
          <w:sz w:val="28"/>
          <w:szCs w:val="28"/>
        </w:rPr>
        <w:t xml:space="preserve"> </w:t>
      </w:r>
      <w:r w:rsidRPr="003C77F4">
        <w:rPr>
          <w:rFonts w:eastAsiaTheme="minorEastAsia" w:cs="Times New Roman"/>
          <w:color w:val="000000" w:themeColor="text1"/>
          <w:position w:val="-26"/>
          <w:sz w:val="28"/>
          <w:szCs w:val="28"/>
        </w:rPr>
        <w:object w:dxaOrig="240" w:dyaOrig="732">
          <v:shape id="_x0000_i1052" type="#_x0000_t75" style="width:11.75pt;height:36.8pt" o:ole="">
            <v:imagedata r:id="rId64" o:title=""/>
          </v:shape>
          <o:OLEObject Type="Embed" ProgID="Equation.DSMT4" ShapeID="_x0000_i1052" DrawAspect="Content" ObjectID="_1791303070" r:id="rId65"/>
        </w:object>
      </w:r>
      <w:r w:rsidRPr="003C77F4">
        <w:rPr>
          <w:rFonts w:eastAsiaTheme="minorEastAsia" w:cs="Times New Roman"/>
          <w:color w:val="000000" w:themeColor="text1"/>
          <w:sz w:val="28"/>
          <w:szCs w:val="28"/>
        </w:rPr>
        <w:t>.</w:t>
      </w:r>
      <w:proofErr w:type="gramEnd"/>
      <w:r w:rsidRPr="003C77F4">
        <w:rPr>
          <w:rFonts w:eastAsiaTheme="minorEastAsia" w:cs="Times New Roman"/>
          <w:b/>
          <w:bCs/>
          <w:color w:val="000000" w:themeColor="text1"/>
          <w:sz w:val="28"/>
          <w:szCs w:val="28"/>
        </w:rPr>
        <w:t xml:space="preserve"> </w:t>
      </w:r>
      <w:r w:rsidRPr="003C77F4">
        <w:rPr>
          <w:rFonts w:eastAsiaTheme="minorEastAsia" w:cs="Times New Roman"/>
          <w:b/>
          <w:bCs/>
          <w:color w:val="000000" w:themeColor="text1"/>
          <w:sz w:val="28"/>
          <w:szCs w:val="28"/>
        </w:rPr>
        <w:tab/>
      </w:r>
      <w:r w:rsidRPr="003C77F4">
        <w:rPr>
          <w:rFonts w:eastAsiaTheme="minorEastAsia" w:cs="Times New Roman"/>
          <w:b/>
          <w:bCs/>
          <w:color w:val="000000" w:themeColor="text1"/>
          <w:sz w:val="28"/>
          <w:szCs w:val="28"/>
        </w:rPr>
        <w:tab/>
      </w:r>
      <w:r w:rsidRPr="003C77F4">
        <w:rPr>
          <w:rFonts w:eastAsiaTheme="minorEastAsia" w:cs="Times New Roman"/>
          <w:b/>
          <w:bCs/>
          <w:color w:val="000000" w:themeColor="text1"/>
          <w:sz w:val="28"/>
          <w:szCs w:val="28"/>
        </w:rPr>
        <w:tab/>
      </w:r>
      <w:proofErr w:type="gramStart"/>
      <w:r w:rsidRPr="003C77F4">
        <w:rPr>
          <w:rFonts w:eastAsiaTheme="minorEastAsia" w:cs="Times New Roman"/>
          <w:b/>
          <w:bCs/>
          <w:color w:val="000000" w:themeColor="text1"/>
          <w:sz w:val="28"/>
          <w:szCs w:val="28"/>
        </w:rPr>
        <w:t xml:space="preserve">D. </w:t>
      </w:r>
      <w:r w:rsidRPr="003C77F4">
        <w:rPr>
          <w:rFonts w:eastAsiaTheme="minorEastAsia" w:cs="Times New Roman"/>
          <w:color w:val="000000" w:themeColor="text1"/>
          <w:position w:val="-26"/>
          <w:sz w:val="28"/>
          <w:szCs w:val="28"/>
        </w:rPr>
        <w:object w:dxaOrig="444" w:dyaOrig="732">
          <v:shape id="_x0000_i1053" type="#_x0000_t75" style="width:22.4pt;height:36.8pt" o:ole="">
            <v:imagedata r:id="rId66" o:title=""/>
          </v:shape>
          <o:OLEObject Type="Embed" ProgID="Equation.DSMT4" ShapeID="_x0000_i1053" DrawAspect="Content" ObjectID="_1791303071" r:id="rId67"/>
        </w:object>
      </w:r>
      <w:r w:rsidRPr="003C77F4">
        <w:rPr>
          <w:rFonts w:eastAsiaTheme="minorEastAsia" w:cs="Times New Roman"/>
          <w:color w:val="000000" w:themeColor="text1"/>
          <w:sz w:val="28"/>
          <w:szCs w:val="28"/>
        </w:rPr>
        <w:t>.</w:t>
      </w:r>
      <w:proofErr w:type="gramEnd"/>
    </w:p>
    <w:p w:rsidR="007D2E15" w:rsidRPr="003C77F4" w:rsidRDefault="007D6ACD">
      <w:pPr>
        <w:spacing w:after="0" w:line="240" w:lineRule="auto"/>
        <w:jc w:val="both"/>
        <w:rPr>
          <w:rFonts w:eastAsiaTheme="minorEastAsia" w:cs="Times New Roman"/>
          <w:color w:val="000000" w:themeColor="text1"/>
          <w:sz w:val="28"/>
          <w:szCs w:val="28"/>
        </w:rPr>
      </w:pPr>
      <w:proofErr w:type="spellStart"/>
      <w:r w:rsidRPr="003C77F4">
        <w:rPr>
          <w:rFonts w:eastAsiaTheme="minorEastAsia" w:cs="Times New Roman"/>
          <w:b/>
          <w:bCs/>
          <w:color w:val="000000" w:themeColor="text1"/>
          <w:sz w:val="28"/>
          <w:szCs w:val="28"/>
        </w:rPr>
        <w:t>Câu</w:t>
      </w:r>
      <w:proofErr w:type="spellEnd"/>
      <w:r w:rsidRPr="003C77F4">
        <w:rPr>
          <w:rFonts w:eastAsiaTheme="minorEastAsia" w:cs="Times New Roman"/>
          <w:b/>
          <w:bCs/>
          <w:color w:val="000000" w:themeColor="text1"/>
          <w:sz w:val="28"/>
          <w:szCs w:val="28"/>
        </w:rPr>
        <w:t xml:space="preserve"> 11: </w:t>
      </w:r>
      <w:r w:rsidRPr="003C77F4">
        <w:rPr>
          <w:rFonts w:eastAsiaTheme="minorEastAsia" w:cs="Times New Roman"/>
          <w:color w:val="000000" w:themeColor="text1"/>
          <w:sz w:val="28"/>
          <w:szCs w:val="28"/>
        </w:rPr>
        <w:t xml:space="preserve">Cho </w:t>
      </w:r>
      <w:r w:rsidRPr="003C77F4">
        <w:rPr>
          <w:rFonts w:eastAsiaTheme="minorEastAsia" w:cs="Times New Roman"/>
          <w:color w:val="000000" w:themeColor="text1"/>
          <w:position w:val="-4"/>
          <w:sz w:val="28"/>
          <w:szCs w:val="28"/>
        </w:rPr>
        <w:object w:dxaOrig="840" w:dyaOrig="276">
          <v:shape id="_x0000_i1054" type="#_x0000_t75" style="width:42.15pt;height:13.85pt" o:ole="">
            <v:imagedata r:id="rId68" o:title=""/>
          </v:shape>
          <o:OLEObject Type="Embed" ProgID="Equation.DSMT4" ShapeID="_x0000_i1054" DrawAspect="Content" ObjectID="_1791303072" r:id="rId69"/>
        </w:object>
      </w:r>
      <w:r w:rsidRPr="003C77F4">
        <w:rPr>
          <w:rFonts w:eastAsiaTheme="minorEastAsia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C77F4">
        <w:rPr>
          <w:rFonts w:eastAsiaTheme="minorEastAsia" w:cs="Times New Roman"/>
          <w:color w:val="000000" w:themeColor="text1"/>
          <w:sz w:val="28"/>
          <w:szCs w:val="28"/>
        </w:rPr>
        <w:t>vuông</w:t>
      </w:r>
      <w:proofErr w:type="spellEnd"/>
      <w:r w:rsidRPr="003C77F4">
        <w:rPr>
          <w:rFonts w:eastAsiaTheme="minorEastAsia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C77F4">
        <w:rPr>
          <w:rFonts w:eastAsiaTheme="minorEastAsia" w:cs="Times New Roman"/>
          <w:color w:val="000000" w:themeColor="text1"/>
          <w:sz w:val="28"/>
          <w:szCs w:val="28"/>
        </w:rPr>
        <w:t>tại</w:t>
      </w:r>
      <w:proofErr w:type="spellEnd"/>
      <w:r w:rsidRPr="003C77F4">
        <w:rPr>
          <w:rFonts w:eastAsiaTheme="minorEastAsia" w:cs="Times New Roman"/>
          <w:color w:val="000000" w:themeColor="text1"/>
          <w:sz w:val="28"/>
          <w:szCs w:val="28"/>
        </w:rPr>
        <w:t xml:space="preserve"> </w:t>
      </w:r>
      <w:r w:rsidRPr="003C77F4">
        <w:rPr>
          <w:rFonts w:eastAsiaTheme="minorEastAsia" w:cs="Times New Roman"/>
          <w:color w:val="000000" w:themeColor="text1"/>
          <w:position w:val="-4"/>
          <w:sz w:val="28"/>
          <w:szCs w:val="28"/>
        </w:rPr>
        <w:object w:dxaOrig="240" w:dyaOrig="276">
          <v:shape id="_x0000_i1055" type="#_x0000_t75" style="width:11.75pt;height:13.85pt" o:ole="">
            <v:imagedata r:id="rId70" o:title=""/>
          </v:shape>
          <o:OLEObject Type="Embed" ProgID="Equation.DSMT4" ShapeID="_x0000_i1055" DrawAspect="Content" ObjectID="_1791303073" r:id="rId71"/>
        </w:object>
      </w:r>
      <w:r w:rsidRPr="003C77F4">
        <w:rPr>
          <w:rFonts w:eastAsiaTheme="minorEastAsia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C77F4">
        <w:rPr>
          <w:rFonts w:eastAsiaTheme="minorEastAsia" w:cs="Times New Roman"/>
          <w:color w:val="000000" w:themeColor="text1"/>
          <w:sz w:val="28"/>
          <w:szCs w:val="28"/>
        </w:rPr>
        <w:t>có</w:t>
      </w:r>
      <w:proofErr w:type="spellEnd"/>
      <w:r w:rsidRPr="003C77F4">
        <w:rPr>
          <w:rFonts w:eastAsiaTheme="minorEastAsia" w:cs="Times New Roman"/>
          <w:color w:val="000000" w:themeColor="text1"/>
          <w:sz w:val="28"/>
          <w:szCs w:val="28"/>
        </w:rPr>
        <w:t xml:space="preserve"> </w:t>
      </w:r>
      <w:r w:rsidRPr="003C77F4">
        <w:rPr>
          <w:rFonts w:eastAsiaTheme="minorEastAsia" w:cs="Times New Roman"/>
          <w:color w:val="000000" w:themeColor="text1"/>
          <w:position w:val="-4"/>
          <w:sz w:val="28"/>
          <w:szCs w:val="28"/>
        </w:rPr>
        <w:object w:dxaOrig="900" w:dyaOrig="276">
          <v:shape id="_x0000_i1056" type="#_x0000_t75" style="width:44.8pt;height:13.85pt" o:ole="">
            <v:imagedata r:id="rId72" o:title=""/>
          </v:shape>
          <o:OLEObject Type="Embed" ProgID="Equation.DSMT4" ShapeID="_x0000_i1056" DrawAspect="Content" ObjectID="_1791303074" r:id="rId73"/>
        </w:object>
      </w:r>
      <w:r w:rsidRPr="003C77F4">
        <w:rPr>
          <w:rFonts w:eastAsiaTheme="minorEastAsia" w:cs="Times New Roman"/>
          <w:color w:val="000000" w:themeColor="text1"/>
          <w:sz w:val="28"/>
          <w:szCs w:val="28"/>
        </w:rPr>
        <w:t xml:space="preserve"> cm </w:t>
      </w:r>
      <w:proofErr w:type="spellStart"/>
      <w:r w:rsidRPr="003C77F4">
        <w:rPr>
          <w:rFonts w:eastAsiaTheme="minorEastAsia" w:cs="Times New Roman"/>
          <w:color w:val="000000" w:themeColor="text1"/>
          <w:sz w:val="28"/>
          <w:szCs w:val="28"/>
        </w:rPr>
        <w:t>và</w:t>
      </w:r>
      <w:proofErr w:type="spellEnd"/>
      <w:r w:rsidRPr="003C77F4">
        <w:rPr>
          <w:rFonts w:eastAsiaTheme="minorEastAsia" w:cs="Times New Roman"/>
          <w:color w:val="000000" w:themeColor="text1"/>
          <w:sz w:val="28"/>
          <w:szCs w:val="28"/>
        </w:rPr>
        <w:t xml:space="preserve"> </w:t>
      </w:r>
      <w:r w:rsidRPr="003C77F4">
        <w:rPr>
          <w:rFonts w:eastAsiaTheme="minorEastAsia" w:cs="Times New Roman"/>
          <w:color w:val="000000" w:themeColor="text1"/>
          <w:position w:val="-4"/>
          <w:sz w:val="28"/>
          <w:szCs w:val="28"/>
        </w:rPr>
        <w:object w:dxaOrig="912" w:dyaOrig="276">
          <v:shape id="_x0000_i1057" type="#_x0000_t75" style="width:45.35pt;height:13.85pt" o:ole="">
            <v:imagedata r:id="rId74" o:title=""/>
          </v:shape>
          <o:OLEObject Type="Embed" ProgID="Equation.DSMT4" ShapeID="_x0000_i1057" DrawAspect="Content" ObjectID="_1791303075" r:id="rId75"/>
        </w:object>
      </w:r>
      <w:r w:rsidRPr="003C77F4">
        <w:rPr>
          <w:rFonts w:eastAsiaTheme="minorEastAsia" w:cs="Times New Roman"/>
          <w:color w:val="000000" w:themeColor="text1"/>
          <w:sz w:val="28"/>
          <w:szCs w:val="28"/>
        </w:rPr>
        <w:t xml:space="preserve"> cm. </w:t>
      </w:r>
      <w:proofErr w:type="spellStart"/>
      <w:r w:rsidRPr="003C77F4">
        <w:rPr>
          <w:rFonts w:eastAsiaTheme="minorEastAsia" w:cs="Times New Roman"/>
          <w:color w:val="000000" w:themeColor="text1"/>
          <w:sz w:val="28"/>
          <w:szCs w:val="28"/>
        </w:rPr>
        <w:t>Khi</w:t>
      </w:r>
      <w:proofErr w:type="spellEnd"/>
      <w:r w:rsidRPr="003C77F4">
        <w:rPr>
          <w:rFonts w:eastAsiaTheme="minorEastAsia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C77F4">
        <w:rPr>
          <w:rFonts w:eastAsiaTheme="minorEastAsia" w:cs="Times New Roman"/>
          <w:color w:val="000000" w:themeColor="text1"/>
          <w:sz w:val="28"/>
          <w:szCs w:val="28"/>
        </w:rPr>
        <w:t>đó</w:t>
      </w:r>
      <w:proofErr w:type="spellEnd"/>
      <w:r w:rsidRPr="003C77F4">
        <w:rPr>
          <w:rFonts w:eastAsiaTheme="minorEastAsia" w:cs="Times New Roman"/>
          <w:color w:val="000000" w:themeColor="text1"/>
          <w:sz w:val="28"/>
          <w:szCs w:val="28"/>
        </w:rPr>
        <w:t xml:space="preserve"> </w:t>
      </w:r>
      <w:r w:rsidRPr="003C77F4">
        <w:rPr>
          <w:rFonts w:eastAsiaTheme="minorEastAsia" w:cs="Times New Roman"/>
          <w:color w:val="000000" w:themeColor="text1"/>
          <w:position w:val="-4"/>
          <w:sz w:val="28"/>
          <w:szCs w:val="28"/>
        </w:rPr>
        <w:object w:dxaOrig="644" w:dyaOrig="264">
          <v:shape id="_x0000_i1058" type="#_x0000_t75" alt="" style="width:32.55pt;height:13.35pt" o:ole="">
            <v:imagedata r:id="rId76" o:title=""/>
          </v:shape>
          <o:OLEObject Type="Embed" ProgID="Equation.DSMT4" ShapeID="_x0000_i1058" DrawAspect="Content" ObjectID="_1791303076" r:id="rId77"/>
        </w:object>
      </w:r>
      <w:r w:rsidRPr="003C77F4">
        <w:rPr>
          <w:rFonts w:eastAsiaTheme="minorEastAsia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C77F4">
        <w:rPr>
          <w:rFonts w:eastAsiaTheme="minorEastAsia" w:cs="Times New Roman"/>
          <w:color w:val="000000" w:themeColor="text1"/>
          <w:sz w:val="28"/>
          <w:szCs w:val="28"/>
        </w:rPr>
        <w:t>bằng</w:t>
      </w:r>
      <w:proofErr w:type="spellEnd"/>
    </w:p>
    <w:p w:rsidR="007D2E15" w:rsidRPr="003C77F4" w:rsidRDefault="007D6ACD">
      <w:pPr>
        <w:spacing w:after="0" w:line="240" w:lineRule="auto"/>
        <w:ind w:firstLine="284"/>
        <w:jc w:val="both"/>
        <w:rPr>
          <w:rFonts w:eastAsiaTheme="minorEastAsia" w:cs="Times New Roman"/>
          <w:color w:val="000000" w:themeColor="text1"/>
          <w:sz w:val="28"/>
          <w:szCs w:val="28"/>
        </w:rPr>
      </w:pPr>
      <w:proofErr w:type="gramStart"/>
      <w:r w:rsidRPr="003C77F4">
        <w:rPr>
          <w:rFonts w:cs="Times New Roman"/>
          <w:b/>
          <w:bCs/>
          <w:color w:val="000000" w:themeColor="text1"/>
          <w:sz w:val="28"/>
          <w:szCs w:val="28"/>
        </w:rPr>
        <w:t>A.</w:t>
      </w:r>
      <w:r w:rsidRPr="003C77F4">
        <w:rPr>
          <w:rFonts w:cs="Times New Roman"/>
          <w:color w:val="000000" w:themeColor="text1"/>
          <w:sz w:val="28"/>
          <w:szCs w:val="28"/>
        </w:rPr>
        <w:t xml:space="preserve"> </w:t>
      </w:r>
      <w:r w:rsidRPr="003C77F4">
        <w:rPr>
          <w:rFonts w:cs="Times New Roman"/>
          <w:color w:val="000000" w:themeColor="text1"/>
          <w:position w:val="-26"/>
          <w:sz w:val="28"/>
          <w:szCs w:val="28"/>
        </w:rPr>
        <w:object w:dxaOrig="240" w:dyaOrig="732">
          <v:shape id="_x0000_i1059" type="#_x0000_t75" style="width:11.75pt;height:36.8pt" o:ole="">
            <v:imagedata r:id="rId78" o:title=""/>
          </v:shape>
          <o:OLEObject Type="Embed" ProgID="Equation.DSMT4" ShapeID="_x0000_i1059" DrawAspect="Content" ObjectID="_1791303077" r:id="rId79"/>
        </w:object>
      </w:r>
      <w:r w:rsidRPr="003C77F4">
        <w:rPr>
          <w:rFonts w:eastAsiaTheme="minorEastAsia" w:cs="Times New Roman"/>
          <w:color w:val="000000" w:themeColor="text1"/>
          <w:sz w:val="28"/>
          <w:szCs w:val="28"/>
        </w:rPr>
        <w:t>.</w:t>
      </w:r>
      <w:proofErr w:type="gramEnd"/>
      <w:r w:rsidRPr="003C77F4">
        <w:rPr>
          <w:rFonts w:eastAsiaTheme="minorEastAsia" w:cs="Times New Roman"/>
          <w:color w:val="000000" w:themeColor="text1"/>
          <w:sz w:val="28"/>
          <w:szCs w:val="28"/>
        </w:rPr>
        <w:tab/>
      </w:r>
      <w:r w:rsidRPr="003C77F4">
        <w:rPr>
          <w:rFonts w:eastAsiaTheme="minorEastAsia" w:cs="Times New Roman"/>
          <w:color w:val="000000" w:themeColor="text1"/>
          <w:sz w:val="28"/>
          <w:szCs w:val="28"/>
        </w:rPr>
        <w:tab/>
      </w:r>
      <w:r w:rsidRPr="003C77F4">
        <w:rPr>
          <w:rFonts w:eastAsiaTheme="minorEastAsia" w:cs="Times New Roman"/>
          <w:color w:val="000000" w:themeColor="text1"/>
          <w:sz w:val="28"/>
          <w:szCs w:val="28"/>
        </w:rPr>
        <w:tab/>
      </w:r>
      <w:proofErr w:type="gramStart"/>
      <w:r w:rsidRPr="003C77F4">
        <w:rPr>
          <w:rFonts w:eastAsiaTheme="minorEastAsia" w:cs="Times New Roman"/>
          <w:b/>
          <w:bCs/>
          <w:color w:val="000000" w:themeColor="text1"/>
          <w:sz w:val="28"/>
          <w:szCs w:val="28"/>
        </w:rPr>
        <w:t xml:space="preserve">B. </w:t>
      </w:r>
      <w:r w:rsidRPr="003C77F4">
        <w:rPr>
          <w:rFonts w:eastAsiaTheme="minorEastAsia" w:cs="Times New Roman"/>
          <w:color w:val="000000" w:themeColor="text1"/>
          <w:position w:val="-26"/>
          <w:sz w:val="28"/>
          <w:szCs w:val="28"/>
        </w:rPr>
        <w:object w:dxaOrig="240" w:dyaOrig="732">
          <v:shape id="_x0000_i1060" type="#_x0000_t75" style="width:11.75pt;height:36.8pt" o:ole="">
            <v:imagedata r:id="rId80" o:title=""/>
          </v:shape>
          <o:OLEObject Type="Embed" ProgID="Equation.DSMT4" ShapeID="_x0000_i1060" DrawAspect="Content" ObjectID="_1791303078" r:id="rId81"/>
        </w:object>
      </w:r>
      <w:r w:rsidRPr="003C77F4">
        <w:rPr>
          <w:rFonts w:eastAsiaTheme="minorEastAsia" w:cs="Times New Roman"/>
          <w:color w:val="000000" w:themeColor="text1"/>
          <w:sz w:val="28"/>
          <w:szCs w:val="28"/>
        </w:rPr>
        <w:t>.</w:t>
      </w:r>
      <w:proofErr w:type="gramEnd"/>
      <w:r w:rsidRPr="003C77F4">
        <w:rPr>
          <w:rFonts w:eastAsiaTheme="minorEastAsia" w:cs="Times New Roman"/>
          <w:color w:val="000000" w:themeColor="text1"/>
          <w:sz w:val="28"/>
          <w:szCs w:val="28"/>
        </w:rPr>
        <w:tab/>
      </w:r>
      <w:r w:rsidRPr="003C77F4">
        <w:rPr>
          <w:rFonts w:eastAsiaTheme="minorEastAsia" w:cs="Times New Roman"/>
          <w:color w:val="000000" w:themeColor="text1"/>
          <w:sz w:val="28"/>
          <w:szCs w:val="28"/>
        </w:rPr>
        <w:tab/>
      </w:r>
      <w:r w:rsidRPr="003C77F4">
        <w:rPr>
          <w:rFonts w:eastAsiaTheme="minorEastAsia" w:cs="Times New Roman"/>
          <w:color w:val="000000" w:themeColor="text1"/>
          <w:sz w:val="28"/>
          <w:szCs w:val="28"/>
        </w:rPr>
        <w:tab/>
      </w:r>
      <w:proofErr w:type="gramStart"/>
      <w:r w:rsidRPr="003C77F4">
        <w:rPr>
          <w:rFonts w:eastAsiaTheme="minorEastAsia" w:cs="Times New Roman"/>
          <w:b/>
          <w:bCs/>
          <w:color w:val="000000" w:themeColor="text1"/>
          <w:sz w:val="28"/>
          <w:szCs w:val="28"/>
        </w:rPr>
        <w:t>C.</w:t>
      </w:r>
      <w:r w:rsidRPr="003C77F4">
        <w:rPr>
          <w:rFonts w:eastAsiaTheme="minorEastAsia" w:cs="Times New Roman"/>
          <w:color w:val="000000" w:themeColor="text1"/>
          <w:sz w:val="28"/>
          <w:szCs w:val="28"/>
        </w:rPr>
        <w:t xml:space="preserve"> </w:t>
      </w:r>
      <w:r w:rsidRPr="003C77F4">
        <w:rPr>
          <w:rFonts w:eastAsiaTheme="minorEastAsia" w:cs="Times New Roman"/>
          <w:color w:val="000000" w:themeColor="text1"/>
          <w:position w:val="-26"/>
          <w:sz w:val="28"/>
          <w:szCs w:val="28"/>
        </w:rPr>
        <w:object w:dxaOrig="240" w:dyaOrig="732">
          <v:shape id="_x0000_i1061" type="#_x0000_t75" style="width:11.75pt;height:36.8pt" o:ole="">
            <v:imagedata r:id="rId82" o:title=""/>
          </v:shape>
          <o:OLEObject Type="Embed" ProgID="Equation.DSMT4" ShapeID="_x0000_i1061" DrawAspect="Content" ObjectID="_1791303079" r:id="rId83"/>
        </w:object>
      </w:r>
      <w:r w:rsidRPr="003C77F4">
        <w:rPr>
          <w:rFonts w:eastAsiaTheme="minorEastAsia" w:cs="Times New Roman"/>
          <w:color w:val="000000" w:themeColor="text1"/>
          <w:sz w:val="28"/>
          <w:szCs w:val="28"/>
        </w:rPr>
        <w:t>.</w:t>
      </w:r>
      <w:proofErr w:type="gramEnd"/>
      <w:r w:rsidRPr="003C77F4">
        <w:rPr>
          <w:rFonts w:eastAsiaTheme="minorEastAsia" w:cs="Times New Roman"/>
          <w:b/>
          <w:bCs/>
          <w:color w:val="000000" w:themeColor="text1"/>
          <w:sz w:val="28"/>
          <w:szCs w:val="28"/>
        </w:rPr>
        <w:t xml:space="preserve"> </w:t>
      </w:r>
      <w:r w:rsidRPr="003C77F4">
        <w:rPr>
          <w:rFonts w:eastAsiaTheme="minorEastAsia" w:cs="Times New Roman"/>
          <w:b/>
          <w:bCs/>
          <w:color w:val="000000" w:themeColor="text1"/>
          <w:sz w:val="28"/>
          <w:szCs w:val="28"/>
        </w:rPr>
        <w:tab/>
      </w:r>
      <w:r w:rsidRPr="003C77F4">
        <w:rPr>
          <w:rFonts w:eastAsiaTheme="minorEastAsia" w:cs="Times New Roman"/>
          <w:b/>
          <w:bCs/>
          <w:color w:val="000000" w:themeColor="text1"/>
          <w:sz w:val="28"/>
          <w:szCs w:val="28"/>
        </w:rPr>
        <w:tab/>
      </w:r>
      <w:r w:rsidRPr="003C77F4">
        <w:rPr>
          <w:rFonts w:eastAsiaTheme="minorEastAsia" w:cs="Times New Roman"/>
          <w:b/>
          <w:bCs/>
          <w:color w:val="000000" w:themeColor="text1"/>
          <w:sz w:val="28"/>
          <w:szCs w:val="28"/>
        </w:rPr>
        <w:tab/>
      </w:r>
      <w:proofErr w:type="gramStart"/>
      <w:r w:rsidRPr="003C77F4">
        <w:rPr>
          <w:rFonts w:eastAsiaTheme="minorEastAsia" w:cs="Times New Roman"/>
          <w:b/>
          <w:bCs/>
          <w:color w:val="000000" w:themeColor="text1"/>
          <w:sz w:val="28"/>
          <w:szCs w:val="28"/>
        </w:rPr>
        <w:t xml:space="preserve">D. </w:t>
      </w:r>
      <w:r w:rsidRPr="003C77F4">
        <w:rPr>
          <w:rFonts w:eastAsiaTheme="minorEastAsia" w:cs="Times New Roman"/>
          <w:color w:val="000000" w:themeColor="text1"/>
          <w:position w:val="-26"/>
          <w:sz w:val="28"/>
          <w:szCs w:val="28"/>
        </w:rPr>
        <w:object w:dxaOrig="240" w:dyaOrig="732">
          <v:shape id="_x0000_i1062" type="#_x0000_t75" style="width:11.75pt;height:36.8pt" o:ole="">
            <v:imagedata r:id="rId84" o:title=""/>
          </v:shape>
          <o:OLEObject Type="Embed" ProgID="Equation.DSMT4" ShapeID="_x0000_i1062" DrawAspect="Content" ObjectID="_1791303080" r:id="rId85"/>
        </w:object>
      </w:r>
      <w:r w:rsidRPr="003C77F4">
        <w:rPr>
          <w:rFonts w:eastAsiaTheme="minorEastAsia" w:cs="Times New Roman"/>
          <w:color w:val="000000" w:themeColor="text1"/>
          <w:sz w:val="28"/>
          <w:szCs w:val="28"/>
        </w:rPr>
        <w:t>.</w:t>
      </w:r>
      <w:proofErr w:type="gramEnd"/>
    </w:p>
    <w:p w:rsidR="007D2E15" w:rsidRPr="003C77F4" w:rsidRDefault="007D6ACD">
      <w:pPr>
        <w:spacing w:after="0" w:line="240" w:lineRule="auto"/>
        <w:jc w:val="both"/>
        <w:rPr>
          <w:rFonts w:eastAsiaTheme="minorEastAsia" w:cs="Times New Roman"/>
          <w:color w:val="000000" w:themeColor="text1"/>
          <w:sz w:val="28"/>
          <w:szCs w:val="28"/>
        </w:rPr>
      </w:pPr>
      <w:proofErr w:type="spellStart"/>
      <w:r w:rsidRPr="003C77F4">
        <w:rPr>
          <w:rFonts w:eastAsiaTheme="minorEastAsia" w:cs="Times New Roman"/>
          <w:b/>
          <w:bCs/>
          <w:color w:val="000000" w:themeColor="text1"/>
          <w:sz w:val="28"/>
          <w:szCs w:val="28"/>
        </w:rPr>
        <w:t>Câu</w:t>
      </w:r>
      <w:proofErr w:type="spellEnd"/>
      <w:r w:rsidRPr="003C77F4">
        <w:rPr>
          <w:rFonts w:eastAsiaTheme="minorEastAsia" w:cs="Times New Roman"/>
          <w:b/>
          <w:bCs/>
          <w:color w:val="000000" w:themeColor="text1"/>
          <w:sz w:val="28"/>
          <w:szCs w:val="28"/>
        </w:rPr>
        <w:t xml:space="preserve"> 12: </w:t>
      </w:r>
      <w:r w:rsidRPr="003C77F4">
        <w:rPr>
          <w:rFonts w:eastAsiaTheme="minorEastAsia" w:cs="Times New Roman"/>
          <w:color w:val="000000" w:themeColor="text1"/>
          <w:sz w:val="28"/>
          <w:szCs w:val="28"/>
        </w:rPr>
        <w:t xml:space="preserve">Cho </w:t>
      </w:r>
      <w:r w:rsidRPr="003C77F4">
        <w:rPr>
          <w:rFonts w:eastAsiaTheme="minorEastAsia" w:cs="Times New Roman"/>
          <w:color w:val="000000" w:themeColor="text1"/>
          <w:position w:val="-4"/>
          <w:sz w:val="28"/>
          <w:szCs w:val="28"/>
        </w:rPr>
        <w:object w:dxaOrig="840" w:dyaOrig="276">
          <v:shape id="_x0000_i1063" type="#_x0000_t75" style="width:42.15pt;height:13.85pt" o:ole="">
            <v:imagedata r:id="rId68" o:title=""/>
          </v:shape>
          <o:OLEObject Type="Embed" ProgID="Equation.DSMT4" ShapeID="_x0000_i1063" DrawAspect="Content" ObjectID="_1791303081" r:id="rId86"/>
        </w:object>
      </w:r>
      <w:r w:rsidRPr="003C77F4">
        <w:rPr>
          <w:rFonts w:eastAsiaTheme="minorEastAsia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C77F4">
        <w:rPr>
          <w:rFonts w:eastAsiaTheme="minorEastAsia" w:cs="Times New Roman"/>
          <w:color w:val="000000" w:themeColor="text1"/>
          <w:sz w:val="28"/>
          <w:szCs w:val="28"/>
        </w:rPr>
        <w:t>vuông</w:t>
      </w:r>
      <w:proofErr w:type="spellEnd"/>
      <w:r w:rsidRPr="003C77F4">
        <w:rPr>
          <w:rFonts w:eastAsiaTheme="minorEastAsia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3C77F4">
        <w:rPr>
          <w:rFonts w:eastAsiaTheme="minorEastAsia" w:cs="Times New Roman"/>
          <w:color w:val="000000" w:themeColor="text1"/>
          <w:sz w:val="28"/>
          <w:szCs w:val="28"/>
        </w:rPr>
        <w:t>tại</w:t>
      </w:r>
      <w:proofErr w:type="spellEnd"/>
      <w:r w:rsidRPr="003C77F4">
        <w:rPr>
          <w:rFonts w:eastAsiaTheme="minorEastAsia" w:cs="Times New Roman"/>
          <w:color w:val="000000" w:themeColor="text1"/>
          <w:sz w:val="28"/>
          <w:szCs w:val="28"/>
        </w:rPr>
        <w:t xml:space="preserve"> </w:t>
      </w:r>
      <w:proofErr w:type="gramEnd"/>
      <w:r w:rsidRPr="003C77F4">
        <w:rPr>
          <w:rFonts w:eastAsiaTheme="minorEastAsia" w:cs="Times New Roman"/>
          <w:color w:val="000000" w:themeColor="text1"/>
          <w:position w:val="-4"/>
          <w:sz w:val="28"/>
          <w:szCs w:val="28"/>
        </w:rPr>
        <w:object w:dxaOrig="240" w:dyaOrig="276">
          <v:shape id="_x0000_i1064" type="#_x0000_t75" style="width:11.75pt;height:13.85pt" o:ole="">
            <v:imagedata r:id="rId87" o:title=""/>
          </v:shape>
          <o:OLEObject Type="Embed" ProgID="Equation.DSMT4" ShapeID="_x0000_i1064" DrawAspect="Content" ObjectID="_1791303082" r:id="rId88"/>
        </w:object>
      </w:r>
      <w:r w:rsidRPr="003C77F4">
        <w:rPr>
          <w:rFonts w:eastAsiaTheme="minorEastAsia" w:cs="Times New Roman"/>
          <w:color w:val="000000" w:themeColor="text1"/>
          <w:sz w:val="28"/>
          <w:szCs w:val="28"/>
        </w:rPr>
        <w:t xml:space="preserve">. </w:t>
      </w:r>
      <w:proofErr w:type="spellStart"/>
      <w:proofErr w:type="gramStart"/>
      <w:r w:rsidRPr="003C77F4">
        <w:rPr>
          <w:rFonts w:eastAsiaTheme="minorEastAsia" w:cs="Times New Roman"/>
          <w:color w:val="000000" w:themeColor="text1"/>
          <w:sz w:val="28"/>
          <w:szCs w:val="28"/>
        </w:rPr>
        <w:t>Hệ</w:t>
      </w:r>
      <w:proofErr w:type="spellEnd"/>
      <w:r w:rsidRPr="003C77F4">
        <w:rPr>
          <w:rFonts w:eastAsiaTheme="minorEastAsia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C77F4">
        <w:rPr>
          <w:rFonts w:eastAsiaTheme="minorEastAsia" w:cs="Times New Roman"/>
          <w:color w:val="000000" w:themeColor="text1"/>
          <w:sz w:val="28"/>
          <w:szCs w:val="28"/>
        </w:rPr>
        <w:t>thức</w:t>
      </w:r>
      <w:proofErr w:type="spellEnd"/>
      <w:r w:rsidRPr="003C77F4">
        <w:rPr>
          <w:rFonts w:eastAsiaTheme="minorEastAsia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C77F4">
        <w:rPr>
          <w:rFonts w:eastAsiaTheme="minorEastAsia" w:cs="Times New Roman"/>
          <w:color w:val="000000" w:themeColor="text1"/>
          <w:sz w:val="28"/>
          <w:szCs w:val="28"/>
        </w:rPr>
        <w:t>nào</w:t>
      </w:r>
      <w:proofErr w:type="spellEnd"/>
      <w:r w:rsidRPr="003C77F4">
        <w:rPr>
          <w:rFonts w:eastAsiaTheme="minorEastAsia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C77F4">
        <w:rPr>
          <w:rFonts w:eastAsiaTheme="minorEastAsia" w:cs="Times New Roman"/>
          <w:color w:val="000000" w:themeColor="text1"/>
          <w:sz w:val="28"/>
          <w:szCs w:val="28"/>
        </w:rPr>
        <w:t>sau</w:t>
      </w:r>
      <w:proofErr w:type="spellEnd"/>
      <w:r w:rsidRPr="003C77F4">
        <w:rPr>
          <w:rFonts w:eastAsiaTheme="minorEastAsia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C77F4">
        <w:rPr>
          <w:rFonts w:eastAsiaTheme="minorEastAsia" w:cs="Times New Roman"/>
          <w:color w:val="000000" w:themeColor="text1"/>
          <w:sz w:val="28"/>
          <w:szCs w:val="28"/>
        </w:rPr>
        <w:t>đây</w:t>
      </w:r>
      <w:proofErr w:type="spellEnd"/>
      <w:r w:rsidRPr="003C77F4">
        <w:rPr>
          <w:rFonts w:eastAsiaTheme="minorEastAsia" w:cs="Times New Roman"/>
          <w:b/>
          <w:bCs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3C77F4">
        <w:rPr>
          <w:rFonts w:eastAsiaTheme="minorEastAsia" w:cs="Times New Roman"/>
          <w:b/>
          <w:bCs/>
          <w:i/>
          <w:iCs/>
          <w:color w:val="000000" w:themeColor="text1"/>
          <w:sz w:val="28"/>
          <w:szCs w:val="28"/>
        </w:rPr>
        <w:t>đúng</w:t>
      </w:r>
      <w:proofErr w:type="spellEnd"/>
      <w:r w:rsidRPr="003C77F4">
        <w:rPr>
          <w:rFonts w:eastAsiaTheme="minorEastAsia" w:cs="Times New Roman"/>
          <w:b/>
          <w:bCs/>
          <w:i/>
          <w:iCs/>
          <w:color w:val="000000" w:themeColor="text1"/>
          <w:sz w:val="28"/>
          <w:szCs w:val="28"/>
        </w:rPr>
        <w:t>?</w:t>
      </w:r>
      <w:proofErr w:type="gramEnd"/>
    </w:p>
    <w:p w:rsidR="007D2E15" w:rsidRPr="003C77F4" w:rsidRDefault="007D6ACD">
      <w:pPr>
        <w:spacing w:after="0" w:line="240" w:lineRule="auto"/>
        <w:ind w:firstLine="284"/>
        <w:jc w:val="both"/>
        <w:rPr>
          <w:rFonts w:eastAsiaTheme="minorEastAsia" w:cs="Times New Roman"/>
          <w:color w:val="000000" w:themeColor="text1"/>
          <w:sz w:val="28"/>
          <w:szCs w:val="28"/>
        </w:rPr>
      </w:pPr>
      <w:proofErr w:type="gramStart"/>
      <w:r w:rsidRPr="003C77F4">
        <w:rPr>
          <w:rFonts w:cs="Times New Roman"/>
          <w:b/>
          <w:bCs/>
          <w:color w:val="000000" w:themeColor="text1"/>
          <w:sz w:val="28"/>
          <w:szCs w:val="28"/>
        </w:rPr>
        <w:t>A.</w:t>
      </w:r>
      <w:r w:rsidRPr="003C77F4">
        <w:rPr>
          <w:rFonts w:cs="Times New Roman"/>
          <w:color w:val="000000" w:themeColor="text1"/>
          <w:sz w:val="28"/>
          <w:szCs w:val="28"/>
        </w:rPr>
        <w:t xml:space="preserve"> </w:t>
      </w:r>
      <w:r w:rsidRPr="003C77F4">
        <w:rPr>
          <w:rFonts w:cs="Times New Roman"/>
          <w:color w:val="000000" w:themeColor="text1"/>
          <w:position w:val="-4"/>
          <w:sz w:val="28"/>
          <w:szCs w:val="28"/>
        </w:rPr>
        <w:object w:dxaOrig="1772" w:dyaOrig="284">
          <v:shape id="_x0000_i1065" type="#_x0000_t75" style="width:88.55pt;height:14.4pt" o:ole="">
            <v:imagedata r:id="rId89" o:title=""/>
          </v:shape>
          <o:OLEObject Type="Embed" ProgID="Equation.DSMT4" ShapeID="_x0000_i1065" DrawAspect="Content" ObjectID="_1791303083" r:id="rId90"/>
        </w:object>
      </w:r>
      <w:r w:rsidRPr="003C77F4">
        <w:rPr>
          <w:rFonts w:eastAsiaTheme="minorEastAsia" w:cs="Times New Roman"/>
          <w:color w:val="000000" w:themeColor="text1"/>
          <w:sz w:val="28"/>
          <w:szCs w:val="28"/>
        </w:rPr>
        <w:t>.</w:t>
      </w:r>
      <w:proofErr w:type="gramEnd"/>
      <w:r w:rsidRPr="003C77F4">
        <w:rPr>
          <w:rFonts w:eastAsiaTheme="minorEastAsia" w:cs="Times New Roman"/>
          <w:color w:val="000000" w:themeColor="text1"/>
          <w:sz w:val="28"/>
          <w:szCs w:val="28"/>
        </w:rPr>
        <w:tab/>
      </w:r>
      <w:r w:rsidRPr="003C77F4">
        <w:rPr>
          <w:rFonts w:eastAsiaTheme="minorEastAsia" w:cs="Times New Roman"/>
          <w:color w:val="000000" w:themeColor="text1"/>
          <w:sz w:val="28"/>
          <w:szCs w:val="28"/>
        </w:rPr>
        <w:tab/>
      </w:r>
      <w:r w:rsidRPr="003C77F4">
        <w:rPr>
          <w:rFonts w:eastAsiaTheme="minorEastAsia" w:cs="Times New Roman"/>
          <w:color w:val="000000" w:themeColor="text1"/>
          <w:sz w:val="28"/>
          <w:szCs w:val="28"/>
        </w:rPr>
        <w:tab/>
      </w:r>
      <w:proofErr w:type="gramStart"/>
      <w:r w:rsidRPr="003C77F4">
        <w:rPr>
          <w:rFonts w:eastAsiaTheme="minorEastAsia" w:cs="Times New Roman"/>
          <w:b/>
          <w:bCs/>
          <w:color w:val="000000" w:themeColor="text1"/>
          <w:sz w:val="28"/>
          <w:szCs w:val="28"/>
        </w:rPr>
        <w:t>B.</w:t>
      </w:r>
      <w:r w:rsidRPr="003C77F4">
        <w:rPr>
          <w:rFonts w:eastAsiaTheme="minorEastAsia" w:cs="Times New Roman"/>
          <w:color w:val="000000" w:themeColor="text1"/>
          <w:sz w:val="28"/>
          <w:szCs w:val="28"/>
        </w:rPr>
        <w:t xml:space="preserve"> </w:t>
      </w:r>
      <w:r w:rsidRPr="003C77F4">
        <w:rPr>
          <w:rFonts w:eastAsiaTheme="minorEastAsia" w:cs="Times New Roman"/>
          <w:color w:val="000000" w:themeColor="text1"/>
          <w:position w:val="-4"/>
          <w:sz w:val="28"/>
          <w:szCs w:val="28"/>
        </w:rPr>
        <w:object w:dxaOrig="1823" w:dyaOrig="284">
          <v:shape id="_x0000_i1066" type="#_x0000_t75" style="width:90.65pt;height:14.4pt" o:ole="">
            <v:imagedata r:id="rId91" o:title=""/>
          </v:shape>
          <o:OLEObject Type="Embed" ProgID="Equation.DSMT4" ShapeID="_x0000_i1066" DrawAspect="Content" ObjectID="_1791303084" r:id="rId92"/>
        </w:object>
      </w:r>
      <w:r w:rsidRPr="003C77F4">
        <w:rPr>
          <w:rFonts w:eastAsiaTheme="minorEastAsia" w:cs="Times New Roman"/>
          <w:color w:val="000000" w:themeColor="text1"/>
          <w:sz w:val="28"/>
          <w:szCs w:val="28"/>
        </w:rPr>
        <w:t>.</w:t>
      </w:r>
      <w:proofErr w:type="gramEnd"/>
      <w:r w:rsidRPr="003C77F4">
        <w:rPr>
          <w:rFonts w:eastAsiaTheme="minorEastAsia" w:cs="Times New Roman"/>
          <w:color w:val="000000" w:themeColor="text1"/>
          <w:sz w:val="28"/>
          <w:szCs w:val="28"/>
        </w:rPr>
        <w:tab/>
      </w:r>
    </w:p>
    <w:p w:rsidR="007D2E15" w:rsidRPr="0092599A" w:rsidRDefault="007D6ACD">
      <w:pPr>
        <w:spacing w:after="0" w:line="240" w:lineRule="auto"/>
        <w:ind w:firstLine="284"/>
        <w:jc w:val="both"/>
        <w:rPr>
          <w:rFonts w:eastAsiaTheme="minorEastAsia" w:cs="Times New Roman"/>
          <w:sz w:val="28"/>
          <w:szCs w:val="28"/>
        </w:rPr>
      </w:pPr>
      <w:proofErr w:type="gramStart"/>
      <w:r w:rsidRPr="003C77F4">
        <w:rPr>
          <w:rFonts w:eastAsiaTheme="minorEastAsia" w:cs="Times New Roman"/>
          <w:b/>
          <w:bCs/>
          <w:color w:val="000000" w:themeColor="text1"/>
          <w:sz w:val="28"/>
          <w:szCs w:val="28"/>
        </w:rPr>
        <w:t xml:space="preserve">C. </w:t>
      </w:r>
      <w:r w:rsidRPr="003C77F4">
        <w:rPr>
          <w:rFonts w:eastAsiaTheme="minorEastAsia" w:cs="Times New Roman"/>
          <w:color w:val="000000" w:themeColor="text1"/>
          <w:position w:val="-4"/>
          <w:sz w:val="28"/>
          <w:szCs w:val="28"/>
        </w:rPr>
        <w:object w:dxaOrig="1857" w:dyaOrig="276">
          <v:shape id="_x0000_i1067" type="#_x0000_t75" style="width:92.8pt;height:13.85pt" o:ole="">
            <v:imagedata r:id="rId93" o:title=""/>
          </v:shape>
          <o:OLEObject Type="Embed" ProgID="Equation.DSMT4" ShapeID="_x0000_i1067" DrawAspect="Content" ObjectID="_1791303085" r:id="rId94"/>
        </w:object>
      </w:r>
      <w:r w:rsidRPr="003C77F4">
        <w:rPr>
          <w:rFonts w:eastAsiaTheme="minorEastAsia" w:cs="Times New Roman"/>
          <w:color w:val="000000" w:themeColor="text1"/>
          <w:sz w:val="28"/>
          <w:szCs w:val="28"/>
        </w:rPr>
        <w:t>.</w:t>
      </w:r>
      <w:proofErr w:type="gramEnd"/>
      <w:r w:rsidRPr="003C77F4">
        <w:rPr>
          <w:rFonts w:eastAsiaTheme="minorEastAsia" w:cs="Times New Roman"/>
          <w:color w:val="000000" w:themeColor="text1"/>
          <w:sz w:val="28"/>
          <w:szCs w:val="28"/>
        </w:rPr>
        <w:tab/>
      </w:r>
      <w:r w:rsidRPr="003C77F4">
        <w:rPr>
          <w:rFonts w:eastAsiaTheme="minorEastAsia" w:cs="Times New Roman"/>
          <w:color w:val="000000" w:themeColor="text1"/>
          <w:sz w:val="28"/>
          <w:szCs w:val="28"/>
        </w:rPr>
        <w:tab/>
      </w:r>
      <w:r w:rsidRPr="003C77F4">
        <w:rPr>
          <w:rFonts w:eastAsiaTheme="minorEastAsia" w:cs="Times New Roman"/>
          <w:color w:val="000000" w:themeColor="text1"/>
          <w:sz w:val="28"/>
          <w:szCs w:val="28"/>
        </w:rPr>
        <w:tab/>
      </w:r>
      <w:proofErr w:type="gramStart"/>
      <w:r w:rsidRPr="003C77F4">
        <w:rPr>
          <w:rFonts w:eastAsiaTheme="minorEastAsia" w:cs="Times New Roman"/>
          <w:b/>
          <w:bCs/>
          <w:color w:val="000000" w:themeColor="text1"/>
          <w:sz w:val="28"/>
          <w:szCs w:val="28"/>
        </w:rPr>
        <w:t xml:space="preserve">D. </w:t>
      </w:r>
      <w:r w:rsidRPr="003C77F4">
        <w:rPr>
          <w:rFonts w:eastAsiaTheme="minorEastAsia" w:cs="Times New Roman"/>
          <w:color w:val="000000" w:themeColor="text1"/>
          <w:position w:val="-4"/>
          <w:sz w:val="28"/>
          <w:szCs w:val="28"/>
        </w:rPr>
        <w:object w:dxaOrig="1772" w:dyaOrig="284">
          <v:shape id="_x0000_i1068" type="#_x0000_t75" style="width:88.55pt;height:14.4pt" o:ole="">
            <v:imagedata r:id="rId95" o:title=""/>
          </v:shape>
          <o:OLEObject Type="Embed" ProgID="Equation.DSMT4" ShapeID="_x0000_i1068" DrawAspect="Content" ObjectID="_1791303086" r:id="rId96"/>
        </w:object>
      </w:r>
      <w:r w:rsidRPr="003C77F4">
        <w:rPr>
          <w:rFonts w:eastAsiaTheme="minorEastAsia" w:cs="Times New Roman"/>
          <w:color w:val="000000" w:themeColor="text1"/>
          <w:sz w:val="28"/>
          <w:szCs w:val="28"/>
        </w:rPr>
        <w:t>.</w:t>
      </w:r>
      <w:proofErr w:type="gramEnd"/>
    </w:p>
    <w:p w:rsidR="0079363B" w:rsidRDefault="0079363B">
      <w:pPr>
        <w:spacing w:before="240" w:after="0" w:line="240" w:lineRule="auto"/>
        <w:jc w:val="both"/>
        <w:rPr>
          <w:rFonts w:cs="Times New Roman"/>
          <w:b/>
          <w:bCs/>
          <w:sz w:val="28"/>
          <w:szCs w:val="28"/>
        </w:rPr>
      </w:pPr>
    </w:p>
    <w:p w:rsidR="0079363B" w:rsidRDefault="0079363B">
      <w:pPr>
        <w:spacing w:before="240" w:after="0" w:line="240" w:lineRule="auto"/>
        <w:jc w:val="both"/>
        <w:rPr>
          <w:rFonts w:cs="Times New Roman"/>
          <w:b/>
          <w:bCs/>
          <w:sz w:val="28"/>
          <w:szCs w:val="28"/>
        </w:rPr>
      </w:pPr>
    </w:p>
    <w:p w:rsidR="007D2E15" w:rsidRPr="0092599A" w:rsidRDefault="007D6ACD">
      <w:pPr>
        <w:spacing w:before="240" w:after="0" w:line="240" w:lineRule="auto"/>
        <w:jc w:val="both"/>
        <w:rPr>
          <w:rFonts w:cs="Times New Roman"/>
          <w:sz w:val="28"/>
          <w:szCs w:val="28"/>
        </w:rPr>
      </w:pPr>
      <w:r w:rsidRPr="0092599A">
        <w:rPr>
          <w:rFonts w:cs="Times New Roman"/>
          <w:b/>
          <w:bCs/>
          <w:sz w:val="28"/>
          <w:szCs w:val="28"/>
        </w:rPr>
        <w:lastRenderedPageBreak/>
        <w:t>II. TỰ LUẬN (7</w:t>
      </w:r>
      <w:proofErr w:type="gramStart"/>
      <w:r w:rsidRPr="0092599A">
        <w:rPr>
          <w:rFonts w:cs="Times New Roman"/>
          <w:b/>
          <w:bCs/>
          <w:sz w:val="28"/>
          <w:szCs w:val="28"/>
        </w:rPr>
        <w:t>,0</w:t>
      </w:r>
      <w:proofErr w:type="gramEnd"/>
      <w:r w:rsidRPr="0092599A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92599A">
        <w:rPr>
          <w:rFonts w:cs="Times New Roman"/>
          <w:b/>
          <w:bCs/>
          <w:sz w:val="28"/>
          <w:szCs w:val="28"/>
        </w:rPr>
        <w:t>điểm</w:t>
      </w:r>
      <w:proofErr w:type="spellEnd"/>
      <w:r w:rsidRPr="0092599A">
        <w:rPr>
          <w:rFonts w:cs="Times New Roman"/>
          <w:b/>
          <w:bCs/>
          <w:sz w:val="28"/>
          <w:szCs w:val="28"/>
        </w:rPr>
        <w:t>):</w:t>
      </w:r>
      <w:r w:rsidRPr="0092599A">
        <w:rPr>
          <w:rFonts w:cs="Times New Roman"/>
          <w:sz w:val="28"/>
          <w:szCs w:val="28"/>
        </w:rPr>
        <w:t xml:space="preserve"> </w:t>
      </w:r>
    </w:p>
    <w:p w:rsidR="007D2E15" w:rsidRPr="0092599A" w:rsidRDefault="007D6ACD">
      <w:pPr>
        <w:spacing w:after="0" w:line="240" w:lineRule="auto"/>
        <w:rPr>
          <w:rFonts w:cs="Times New Roman"/>
          <w:b/>
          <w:bCs/>
          <w:iCs/>
          <w:sz w:val="28"/>
          <w:szCs w:val="28"/>
        </w:rPr>
      </w:pPr>
      <w:proofErr w:type="spellStart"/>
      <w:r w:rsidRPr="0092599A">
        <w:rPr>
          <w:rFonts w:cs="Times New Roman"/>
          <w:b/>
          <w:bCs/>
          <w:sz w:val="28"/>
          <w:szCs w:val="28"/>
        </w:rPr>
        <w:t>Bài</w:t>
      </w:r>
      <w:proofErr w:type="spellEnd"/>
      <w:r w:rsidRPr="0092599A">
        <w:rPr>
          <w:rFonts w:cs="Times New Roman"/>
          <w:b/>
          <w:bCs/>
          <w:sz w:val="28"/>
          <w:szCs w:val="28"/>
        </w:rPr>
        <w:t xml:space="preserve"> 1:  (1</w:t>
      </w:r>
      <w:proofErr w:type="gramStart"/>
      <w:r w:rsidRPr="0092599A">
        <w:rPr>
          <w:rFonts w:cs="Times New Roman"/>
          <w:b/>
          <w:bCs/>
          <w:sz w:val="28"/>
          <w:szCs w:val="28"/>
        </w:rPr>
        <w:t>,0</w:t>
      </w:r>
      <w:proofErr w:type="gramEnd"/>
      <w:r w:rsidRPr="0092599A">
        <w:rPr>
          <w:rFonts w:cs="Times New Roman"/>
          <w:b/>
          <w:bCs/>
          <w:sz w:val="28"/>
          <w:szCs w:val="28"/>
        </w:rPr>
        <w:t xml:space="preserve"> đ). </w:t>
      </w:r>
      <w:proofErr w:type="spellStart"/>
      <w:r w:rsidRPr="0092599A">
        <w:rPr>
          <w:rFonts w:cs="Times New Roman"/>
          <w:sz w:val="28"/>
          <w:szCs w:val="28"/>
        </w:rPr>
        <w:t>Giải</w:t>
      </w:r>
      <w:proofErr w:type="spellEnd"/>
      <w:r w:rsidRPr="0092599A">
        <w:rPr>
          <w:rFonts w:cs="Times New Roman"/>
          <w:sz w:val="28"/>
          <w:szCs w:val="28"/>
        </w:rPr>
        <w:t xml:space="preserve"> </w:t>
      </w:r>
      <w:proofErr w:type="spellStart"/>
      <w:r w:rsidRPr="0092599A">
        <w:rPr>
          <w:rFonts w:cs="Times New Roman"/>
          <w:bCs/>
          <w:iCs/>
          <w:sz w:val="28"/>
          <w:szCs w:val="28"/>
        </w:rPr>
        <w:t>hệ</w:t>
      </w:r>
      <w:proofErr w:type="spellEnd"/>
      <w:r w:rsidRPr="0092599A">
        <w:rPr>
          <w:rFonts w:cs="Times New Roman"/>
          <w:bCs/>
          <w:iCs/>
          <w:sz w:val="28"/>
          <w:szCs w:val="28"/>
        </w:rPr>
        <w:t xml:space="preserve"> </w:t>
      </w:r>
      <w:proofErr w:type="spellStart"/>
      <w:r w:rsidRPr="0092599A">
        <w:rPr>
          <w:rFonts w:cs="Times New Roman"/>
          <w:bCs/>
          <w:iCs/>
          <w:sz w:val="28"/>
          <w:szCs w:val="28"/>
        </w:rPr>
        <w:t>phương</w:t>
      </w:r>
      <w:proofErr w:type="spellEnd"/>
      <w:r w:rsidRPr="0092599A">
        <w:rPr>
          <w:rFonts w:cs="Times New Roman"/>
          <w:bCs/>
          <w:iCs/>
          <w:sz w:val="28"/>
          <w:szCs w:val="28"/>
        </w:rPr>
        <w:t xml:space="preserve"> </w:t>
      </w:r>
      <w:proofErr w:type="spellStart"/>
      <w:r w:rsidRPr="0092599A">
        <w:rPr>
          <w:rFonts w:cs="Times New Roman"/>
          <w:bCs/>
          <w:iCs/>
          <w:sz w:val="28"/>
          <w:szCs w:val="28"/>
        </w:rPr>
        <w:t>trình</w:t>
      </w:r>
      <w:proofErr w:type="spellEnd"/>
      <w:r w:rsidRPr="0092599A">
        <w:rPr>
          <w:rFonts w:cs="Times New Roman"/>
          <w:bCs/>
          <w:iCs/>
          <w:sz w:val="28"/>
          <w:szCs w:val="28"/>
        </w:rPr>
        <w:t xml:space="preserve">: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x+y=4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2x-y=5</m:t>
                </m:r>
              </m:e>
            </m:eqArr>
          </m:e>
        </m:d>
      </m:oMath>
    </w:p>
    <w:p w:rsidR="007D2E15" w:rsidRPr="0092599A" w:rsidRDefault="007D6ACD" w:rsidP="00355E29">
      <w:pPr>
        <w:spacing w:after="0" w:line="240" w:lineRule="auto"/>
        <w:rPr>
          <w:rFonts w:eastAsiaTheme="minorEastAsia" w:cs="Times New Roman"/>
          <w:sz w:val="28"/>
          <w:szCs w:val="28"/>
        </w:rPr>
      </w:pPr>
      <w:proofErr w:type="spellStart"/>
      <w:r w:rsidRPr="0092599A">
        <w:rPr>
          <w:rFonts w:cs="Times New Roman"/>
          <w:b/>
          <w:bCs/>
          <w:sz w:val="28"/>
          <w:szCs w:val="28"/>
        </w:rPr>
        <w:t>Bài</w:t>
      </w:r>
      <w:proofErr w:type="spellEnd"/>
      <w:r w:rsidRPr="0092599A">
        <w:rPr>
          <w:rFonts w:cs="Times New Roman"/>
          <w:b/>
          <w:bCs/>
          <w:sz w:val="28"/>
          <w:szCs w:val="28"/>
        </w:rPr>
        <w:t xml:space="preserve"> 2: (2</w:t>
      </w:r>
      <w:proofErr w:type="gramStart"/>
      <w:r w:rsidRPr="0092599A">
        <w:rPr>
          <w:rFonts w:cs="Times New Roman"/>
          <w:b/>
          <w:bCs/>
          <w:sz w:val="28"/>
          <w:szCs w:val="28"/>
        </w:rPr>
        <w:t>,0</w:t>
      </w:r>
      <w:proofErr w:type="gramEnd"/>
      <w:r w:rsidRPr="0092599A">
        <w:rPr>
          <w:rFonts w:cs="Times New Roman"/>
          <w:b/>
          <w:bCs/>
          <w:sz w:val="28"/>
          <w:szCs w:val="28"/>
        </w:rPr>
        <w:t xml:space="preserve"> đ).</w:t>
      </w:r>
      <w:proofErr w:type="spellStart"/>
      <w:r w:rsidRPr="0092599A">
        <w:rPr>
          <w:rFonts w:cs="Times New Roman"/>
          <w:sz w:val="28"/>
          <w:szCs w:val="28"/>
        </w:rPr>
        <w:t>Giả</w:t>
      </w:r>
      <w:r w:rsidR="00355E29" w:rsidRPr="0092599A">
        <w:rPr>
          <w:rFonts w:cs="Times New Roman"/>
          <w:sz w:val="28"/>
          <w:szCs w:val="28"/>
        </w:rPr>
        <w:t>i</w:t>
      </w:r>
      <w:proofErr w:type="spellEnd"/>
      <w:r w:rsidR="00355E29" w:rsidRPr="0092599A">
        <w:rPr>
          <w:rFonts w:cs="Times New Roman"/>
          <w:sz w:val="28"/>
          <w:szCs w:val="28"/>
        </w:rPr>
        <w:t xml:space="preserve">  </w:t>
      </w:r>
      <w:proofErr w:type="spellStart"/>
      <w:r w:rsidR="00355E29" w:rsidRPr="0092599A">
        <w:rPr>
          <w:rFonts w:cs="Times New Roman"/>
          <w:sz w:val="28"/>
          <w:szCs w:val="28"/>
        </w:rPr>
        <w:t>phương</w:t>
      </w:r>
      <w:proofErr w:type="spellEnd"/>
      <w:r w:rsidR="00355E29" w:rsidRPr="0092599A">
        <w:rPr>
          <w:rFonts w:cs="Times New Roman"/>
          <w:sz w:val="28"/>
          <w:szCs w:val="28"/>
        </w:rPr>
        <w:t xml:space="preserve"> </w:t>
      </w:r>
      <w:proofErr w:type="spellStart"/>
      <w:r w:rsidR="00355E29" w:rsidRPr="0092599A">
        <w:rPr>
          <w:rFonts w:cs="Times New Roman"/>
          <w:sz w:val="28"/>
          <w:szCs w:val="28"/>
        </w:rPr>
        <w:t>trình</w:t>
      </w:r>
      <w:proofErr w:type="spellEnd"/>
      <w:r w:rsidR="00355E29" w:rsidRPr="0092599A">
        <w:rPr>
          <w:rFonts w:cs="Times New Roman"/>
          <w:sz w:val="28"/>
          <w:szCs w:val="28"/>
        </w:rPr>
        <w:t xml:space="preserve">          a</w:t>
      </w:r>
      <w:r w:rsidRPr="0092599A">
        <w:rPr>
          <w:rFonts w:cs="Times New Roman"/>
          <w:sz w:val="28"/>
          <w:szCs w:val="28"/>
        </w:rPr>
        <w:t xml:space="preserve">)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x+ 1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x-1</m:t>
            </m:r>
          </m:den>
        </m:f>
        <m:r>
          <w:rPr>
            <w:rFonts w:ascii="Cambria Math" w:hAnsi="Cambria Math" w:cs="Times New Roman"/>
            <w:sz w:val="36"/>
            <w:szCs w:val="36"/>
          </w:rPr>
          <m:t xml:space="preserve">- </m:t>
        </m:r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x-1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x+1</m:t>
            </m:r>
          </m:den>
        </m:f>
        <m:r>
          <w:rPr>
            <w:rFonts w:ascii="Cambria Math" w:hAnsi="Cambria Math" w:cs="Times New Roman"/>
            <w:sz w:val="36"/>
            <w:szCs w:val="36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3x-2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6"/>
                    <w:szCs w:val="36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36"/>
                    <w:szCs w:val="36"/>
                  </w:rPr>
                  <m:t xml:space="preserve">2 </m:t>
                </m:r>
              </m:sup>
            </m:sSup>
            <m:r>
              <w:rPr>
                <w:rFonts w:ascii="Cambria Math" w:hAnsi="Cambria Math" w:cs="Times New Roman"/>
                <w:sz w:val="36"/>
                <w:szCs w:val="36"/>
              </w:rPr>
              <m:t>-1</m:t>
            </m:r>
          </m:den>
        </m:f>
      </m:oMath>
    </w:p>
    <w:p w:rsidR="0092599A" w:rsidRDefault="00355E29" w:rsidP="00355E29">
      <w:pPr>
        <w:spacing w:after="0" w:line="240" w:lineRule="auto"/>
        <w:rPr>
          <w:rFonts w:eastAsiaTheme="minorEastAsia" w:cs="Times New Roman"/>
          <w:sz w:val="28"/>
          <w:szCs w:val="28"/>
        </w:rPr>
      </w:pPr>
      <w:r w:rsidRPr="0092599A">
        <w:rPr>
          <w:rFonts w:eastAsiaTheme="minorEastAsia" w:cs="Times New Roman"/>
          <w:sz w:val="28"/>
          <w:szCs w:val="28"/>
        </w:rPr>
        <w:t xml:space="preserve">      </w:t>
      </w:r>
      <w:r w:rsidRPr="0092599A">
        <w:rPr>
          <w:rFonts w:eastAsiaTheme="minorEastAsia" w:cs="Times New Roman"/>
          <w:sz w:val="28"/>
          <w:szCs w:val="28"/>
        </w:rPr>
        <w:tab/>
      </w:r>
      <w:r w:rsidRPr="0092599A">
        <w:rPr>
          <w:rFonts w:eastAsiaTheme="minorEastAsia" w:cs="Times New Roman"/>
          <w:sz w:val="28"/>
          <w:szCs w:val="28"/>
        </w:rPr>
        <w:tab/>
      </w:r>
      <w:r w:rsidRPr="0092599A">
        <w:rPr>
          <w:rFonts w:eastAsiaTheme="minorEastAsia" w:cs="Times New Roman"/>
          <w:sz w:val="28"/>
          <w:szCs w:val="28"/>
        </w:rPr>
        <w:tab/>
      </w:r>
      <w:r w:rsidRPr="0092599A">
        <w:rPr>
          <w:rFonts w:eastAsiaTheme="minorEastAsia" w:cs="Times New Roman"/>
          <w:sz w:val="28"/>
          <w:szCs w:val="28"/>
        </w:rPr>
        <w:tab/>
      </w:r>
      <w:r w:rsidRPr="0092599A">
        <w:rPr>
          <w:rFonts w:eastAsiaTheme="minorEastAsia" w:cs="Times New Roman"/>
          <w:sz w:val="28"/>
          <w:szCs w:val="28"/>
        </w:rPr>
        <w:tab/>
        <w:t xml:space="preserve">       </w:t>
      </w:r>
      <w:r w:rsidR="0092599A">
        <w:rPr>
          <w:rFonts w:eastAsiaTheme="minorEastAsia" w:cs="Times New Roman"/>
          <w:sz w:val="28"/>
          <w:szCs w:val="28"/>
        </w:rPr>
        <w:t xml:space="preserve">    </w:t>
      </w:r>
    </w:p>
    <w:p w:rsidR="00355E29" w:rsidRPr="0092599A" w:rsidRDefault="0092599A" w:rsidP="0092599A">
      <w:pPr>
        <w:spacing w:after="0" w:line="240" w:lineRule="auto"/>
        <w:ind w:left="3600" w:firstLine="72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 w:rsidR="00355E29" w:rsidRPr="0092599A">
        <w:rPr>
          <w:rFonts w:cs="Times New Roman"/>
          <w:sz w:val="28"/>
          <w:szCs w:val="28"/>
        </w:rPr>
        <w:t>b) (4x- 3)</w:t>
      </w:r>
      <w:r w:rsidR="00355E29" w:rsidRPr="0092599A">
        <w:rPr>
          <w:rFonts w:cs="Times New Roman"/>
          <w:sz w:val="28"/>
          <w:szCs w:val="28"/>
          <w:vertAlign w:val="superscript"/>
        </w:rPr>
        <w:t>2</w:t>
      </w:r>
      <w:r w:rsidR="00355E29" w:rsidRPr="0092599A">
        <w:rPr>
          <w:rFonts w:cs="Times New Roman"/>
          <w:sz w:val="28"/>
          <w:szCs w:val="28"/>
        </w:rPr>
        <w:t xml:space="preserve"> </w:t>
      </w:r>
      <w:proofErr w:type="gramStart"/>
      <w:r w:rsidR="00355E29" w:rsidRPr="0092599A">
        <w:rPr>
          <w:rFonts w:cs="Times New Roman"/>
          <w:sz w:val="28"/>
          <w:szCs w:val="28"/>
        </w:rPr>
        <w:t>-  9x</w:t>
      </w:r>
      <w:r w:rsidR="00355E29" w:rsidRPr="0092599A">
        <w:rPr>
          <w:rFonts w:cs="Times New Roman"/>
          <w:sz w:val="28"/>
          <w:szCs w:val="28"/>
          <w:vertAlign w:val="superscript"/>
        </w:rPr>
        <w:t>2</w:t>
      </w:r>
      <w:proofErr w:type="gramEnd"/>
      <w:r w:rsidR="00355E29" w:rsidRPr="0092599A">
        <w:rPr>
          <w:rFonts w:cs="Times New Roman"/>
          <w:sz w:val="28"/>
          <w:szCs w:val="28"/>
        </w:rPr>
        <w:t xml:space="preserve">  =0</w:t>
      </w:r>
    </w:p>
    <w:p w:rsidR="00355E29" w:rsidRPr="0092599A" w:rsidRDefault="00355E29" w:rsidP="00355E29">
      <w:pPr>
        <w:spacing w:after="0" w:line="240" w:lineRule="auto"/>
        <w:rPr>
          <w:rFonts w:cs="Times New Roman"/>
          <w:sz w:val="28"/>
          <w:szCs w:val="28"/>
        </w:rPr>
      </w:pPr>
      <w:r w:rsidRPr="0092599A">
        <w:rPr>
          <w:rFonts w:eastAsiaTheme="minorEastAsia" w:cs="Times New Roman"/>
          <w:sz w:val="28"/>
          <w:szCs w:val="28"/>
        </w:rPr>
        <w:tab/>
      </w:r>
      <w:r w:rsidRPr="0092599A">
        <w:rPr>
          <w:rFonts w:eastAsiaTheme="minorEastAsia" w:cs="Times New Roman"/>
          <w:sz w:val="28"/>
          <w:szCs w:val="28"/>
        </w:rPr>
        <w:tab/>
      </w:r>
    </w:p>
    <w:p w:rsidR="007D2E15" w:rsidRPr="0092599A" w:rsidRDefault="007D6ACD">
      <w:pPr>
        <w:spacing w:after="0" w:line="240" w:lineRule="auto"/>
        <w:jc w:val="both"/>
        <w:rPr>
          <w:rFonts w:cs="Times New Roman"/>
          <w:b/>
          <w:bCs/>
          <w:sz w:val="28"/>
          <w:szCs w:val="28"/>
        </w:rPr>
      </w:pPr>
      <w:proofErr w:type="spellStart"/>
      <w:r w:rsidRPr="0092599A">
        <w:rPr>
          <w:rFonts w:cs="Times New Roman"/>
          <w:b/>
          <w:bCs/>
          <w:sz w:val="28"/>
          <w:szCs w:val="28"/>
        </w:rPr>
        <w:t>Bài</w:t>
      </w:r>
      <w:proofErr w:type="spellEnd"/>
      <w:r w:rsidRPr="0092599A">
        <w:rPr>
          <w:rFonts w:cs="Times New Roman"/>
          <w:b/>
          <w:bCs/>
          <w:sz w:val="28"/>
          <w:szCs w:val="28"/>
        </w:rPr>
        <w:t xml:space="preserve"> 3: </w:t>
      </w:r>
      <w:r w:rsidRPr="0092599A">
        <w:rPr>
          <w:rFonts w:cs="Times New Roman"/>
          <w:b/>
          <w:bCs/>
          <w:iCs/>
          <w:sz w:val="28"/>
          <w:szCs w:val="28"/>
        </w:rPr>
        <w:t>(1</w:t>
      </w:r>
      <w:proofErr w:type="gramStart"/>
      <w:r w:rsidRPr="0092599A">
        <w:rPr>
          <w:rFonts w:cs="Times New Roman"/>
          <w:b/>
          <w:bCs/>
          <w:iCs/>
          <w:sz w:val="28"/>
          <w:szCs w:val="28"/>
        </w:rPr>
        <w:t>,0</w:t>
      </w:r>
      <w:proofErr w:type="gramEnd"/>
      <w:r w:rsidRPr="0092599A">
        <w:rPr>
          <w:rFonts w:cs="Times New Roman"/>
          <w:b/>
          <w:bCs/>
          <w:iCs/>
          <w:sz w:val="28"/>
          <w:szCs w:val="28"/>
        </w:rPr>
        <w:t xml:space="preserve"> đ).</w:t>
      </w:r>
      <w:r w:rsidRPr="0092599A">
        <w:rPr>
          <w:rFonts w:cs="Times New Roman"/>
          <w:b/>
          <w:bCs/>
          <w:sz w:val="28"/>
          <w:szCs w:val="28"/>
        </w:rPr>
        <w:t xml:space="preserve"> </w:t>
      </w:r>
      <w:proofErr w:type="gramStart"/>
      <w:r w:rsidRPr="0092599A">
        <w:rPr>
          <w:rFonts w:cs="Times New Roman"/>
          <w:sz w:val="28"/>
          <w:szCs w:val="28"/>
        </w:rPr>
        <w:t xml:space="preserve">Cho </w:t>
      </w:r>
      <w:proofErr w:type="gramEnd"/>
      <w:r w:rsidRPr="0092599A">
        <w:rPr>
          <w:rFonts w:cs="Times New Roman"/>
          <w:position w:val="-4"/>
          <w:sz w:val="28"/>
          <w:szCs w:val="28"/>
        </w:rPr>
        <w:object w:dxaOrig="612" w:dyaOrig="252">
          <v:shape id="_x0000_i1069" type="#_x0000_t75" style="width:30.4pt;height:12.8pt" o:ole="">
            <v:imagedata r:id="rId97" o:title=""/>
          </v:shape>
          <o:OLEObject Type="Embed" ProgID="Equation.DSMT4" ShapeID="_x0000_i1069" DrawAspect="Content" ObjectID="_1791303087" r:id="rId98"/>
        </w:object>
      </w:r>
      <w:r w:rsidRPr="0092599A">
        <w:rPr>
          <w:rFonts w:cs="Times New Roman"/>
          <w:sz w:val="28"/>
          <w:szCs w:val="28"/>
        </w:rPr>
        <w:t xml:space="preserve">, </w:t>
      </w:r>
      <w:proofErr w:type="spellStart"/>
      <w:r w:rsidRPr="0092599A">
        <w:rPr>
          <w:rFonts w:cs="Times New Roman"/>
          <w:sz w:val="28"/>
          <w:szCs w:val="28"/>
        </w:rPr>
        <w:t>chứng</w:t>
      </w:r>
      <w:proofErr w:type="spellEnd"/>
      <w:r w:rsidRPr="0092599A">
        <w:rPr>
          <w:rFonts w:cs="Times New Roman"/>
          <w:sz w:val="28"/>
          <w:szCs w:val="28"/>
        </w:rPr>
        <w:t xml:space="preserve"> minh </w:t>
      </w:r>
      <w:proofErr w:type="spellStart"/>
      <w:r w:rsidRPr="0092599A">
        <w:rPr>
          <w:rFonts w:cs="Times New Roman"/>
          <w:sz w:val="28"/>
          <w:szCs w:val="28"/>
        </w:rPr>
        <w:t>rằng</w:t>
      </w:r>
      <w:proofErr w:type="spellEnd"/>
      <w:r w:rsidRPr="0092599A">
        <w:rPr>
          <w:rFonts w:cs="Times New Roman"/>
          <w:sz w:val="28"/>
          <w:szCs w:val="28"/>
        </w:rPr>
        <w:t xml:space="preserve">: </w:t>
      </w:r>
      <w:r w:rsidR="006A40F4" w:rsidRPr="0092599A">
        <w:rPr>
          <w:rFonts w:cs="Times New Roman"/>
          <w:sz w:val="28"/>
          <w:szCs w:val="28"/>
        </w:rPr>
        <w:t xml:space="preserve">4a </w:t>
      </w:r>
      <w:r w:rsidR="004C6401" w:rsidRPr="0092599A">
        <w:rPr>
          <w:rFonts w:cs="Times New Roman"/>
          <w:sz w:val="28"/>
          <w:szCs w:val="28"/>
        </w:rPr>
        <w:t>-1</w:t>
      </w:r>
      <w:r w:rsidR="006A40F4" w:rsidRPr="0092599A">
        <w:rPr>
          <w:rFonts w:cs="Times New Roman"/>
          <w:sz w:val="28"/>
          <w:szCs w:val="28"/>
        </w:rPr>
        <w:t xml:space="preserve"> &gt; 4b </w:t>
      </w:r>
      <w:r w:rsidR="004C6401" w:rsidRPr="0092599A">
        <w:rPr>
          <w:rFonts w:cs="Times New Roman"/>
          <w:sz w:val="28"/>
          <w:szCs w:val="28"/>
        </w:rPr>
        <w:t>-</w:t>
      </w:r>
      <w:r w:rsidR="006A40F4" w:rsidRPr="0092599A">
        <w:rPr>
          <w:rFonts w:cs="Times New Roman"/>
          <w:sz w:val="28"/>
          <w:szCs w:val="28"/>
        </w:rPr>
        <w:t>1</w:t>
      </w:r>
    </w:p>
    <w:p w:rsidR="007D2E15" w:rsidRPr="0092599A" w:rsidRDefault="007D6ACD">
      <w:pPr>
        <w:spacing w:after="0" w:line="240" w:lineRule="auto"/>
        <w:jc w:val="both"/>
        <w:rPr>
          <w:rFonts w:cs="Times New Roman"/>
          <w:b/>
          <w:bCs/>
          <w:sz w:val="28"/>
          <w:szCs w:val="28"/>
        </w:rPr>
      </w:pPr>
      <w:proofErr w:type="spellStart"/>
      <w:r w:rsidRPr="0092599A">
        <w:rPr>
          <w:rFonts w:cs="Times New Roman"/>
          <w:b/>
          <w:bCs/>
          <w:sz w:val="28"/>
          <w:szCs w:val="28"/>
        </w:rPr>
        <w:t>Bài</w:t>
      </w:r>
      <w:proofErr w:type="spellEnd"/>
      <w:r w:rsidRPr="0092599A">
        <w:rPr>
          <w:rFonts w:cs="Times New Roman"/>
          <w:b/>
          <w:bCs/>
          <w:sz w:val="28"/>
          <w:szCs w:val="28"/>
        </w:rPr>
        <w:t xml:space="preserve"> 4:  (2</w:t>
      </w:r>
      <w:proofErr w:type="gramStart"/>
      <w:r w:rsidRPr="0092599A">
        <w:rPr>
          <w:rFonts w:cs="Times New Roman"/>
          <w:b/>
          <w:bCs/>
          <w:sz w:val="28"/>
          <w:szCs w:val="28"/>
        </w:rPr>
        <w:t>,0</w:t>
      </w:r>
      <w:proofErr w:type="gramEnd"/>
      <w:r w:rsidRPr="0092599A">
        <w:rPr>
          <w:rFonts w:cs="Times New Roman"/>
          <w:b/>
          <w:bCs/>
          <w:sz w:val="28"/>
          <w:szCs w:val="28"/>
        </w:rPr>
        <w:t xml:space="preserve"> đ). </w:t>
      </w:r>
    </w:p>
    <w:p w:rsidR="007D2E15" w:rsidRPr="0092599A" w:rsidRDefault="007D6ACD">
      <w:pPr>
        <w:numPr>
          <w:ilvl w:val="0"/>
          <w:numId w:val="1"/>
        </w:numPr>
        <w:spacing w:after="0" w:line="240" w:lineRule="auto"/>
        <w:jc w:val="both"/>
        <w:rPr>
          <w:rFonts w:cs="Times New Roman"/>
          <w:sz w:val="28"/>
          <w:szCs w:val="28"/>
        </w:rPr>
      </w:pPr>
      <w:proofErr w:type="spellStart"/>
      <w:r w:rsidRPr="0092599A">
        <w:rPr>
          <w:rFonts w:cs="Times New Roman"/>
          <w:sz w:val="28"/>
          <w:szCs w:val="28"/>
        </w:rPr>
        <w:t>Tính</w:t>
      </w:r>
      <w:proofErr w:type="spellEnd"/>
      <w:r w:rsidRPr="0092599A">
        <w:rPr>
          <w:rFonts w:cs="Times New Roman"/>
          <w:sz w:val="28"/>
          <w:szCs w:val="28"/>
        </w:rPr>
        <w:t xml:space="preserve"> </w:t>
      </w:r>
      <w:proofErr w:type="spellStart"/>
      <w:r w:rsidRPr="0092599A">
        <w:rPr>
          <w:rFonts w:cs="Times New Roman"/>
          <w:sz w:val="28"/>
          <w:szCs w:val="28"/>
        </w:rPr>
        <w:t>giá</w:t>
      </w:r>
      <w:proofErr w:type="spellEnd"/>
      <w:r w:rsidRPr="0092599A">
        <w:rPr>
          <w:rFonts w:cs="Times New Roman"/>
          <w:sz w:val="28"/>
          <w:szCs w:val="28"/>
        </w:rPr>
        <w:t xml:space="preserve"> </w:t>
      </w:r>
      <w:proofErr w:type="spellStart"/>
      <w:r w:rsidRPr="0092599A">
        <w:rPr>
          <w:rFonts w:cs="Times New Roman"/>
          <w:sz w:val="28"/>
          <w:szCs w:val="28"/>
        </w:rPr>
        <w:t>trị</w:t>
      </w:r>
      <w:proofErr w:type="spellEnd"/>
      <w:r w:rsidRPr="0092599A">
        <w:rPr>
          <w:rFonts w:cs="Times New Roman"/>
          <w:sz w:val="28"/>
          <w:szCs w:val="28"/>
        </w:rPr>
        <w:t xml:space="preserve"> </w:t>
      </w:r>
      <w:proofErr w:type="spellStart"/>
      <w:r w:rsidRPr="0092599A">
        <w:rPr>
          <w:rFonts w:cs="Times New Roman"/>
          <w:sz w:val="28"/>
          <w:szCs w:val="28"/>
        </w:rPr>
        <w:t>của</w:t>
      </w:r>
      <w:proofErr w:type="spellEnd"/>
      <w:r w:rsidRPr="0092599A">
        <w:rPr>
          <w:rFonts w:cs="Times New Roman"/>
          <w:sz w:val="28"/>
          <w:szCs w:val="28"/>
        </w:rPr>
        <w:t xml:space="preserve"> </w:t>
      </w:r>
      <w:proofErr w:type="spellStart"/>
      <w:r w:rsidRPr="0092599A">
        <w:rPr>
          <w:rFonts w:cs="Times New Roman"/>
          <w:sz w:val="28"/>
          <w:szCs w:val="28"/>
        </w:rPr>
        <w:t>các</w:t>
      </w:r>
      <w:proofErr w:type="spellEnd"/>
      <w:r w:rsidRPr="0092599A">
        <w:rPr>
          <w:rFonts w:cs="Times New Roman"/>
          <w:sz w:val="28"/>
          <w:szCs w:val="28"/>
        </w:rPr>
        <w:t xml:space="preserve"> </w:t>
      </w:r>
      <w:proofErr w:type="spellStart"/>
      <w:r w:rsidRPr="0092599A">
        <w:rPr>
          <w:rFonts w:cs="Times New Roman"/>
          <w:sz w:val="28"/>
          <w:szCs w:val="28"/>
        </w:rPr>
        <w:t>tỉ</w:t>
      </w:r>
      <w:proofErr w:type="spellEnd"/>
      <w:r w:rsidRPr="0092599A">
        <w:rPr>
          <w:rFonts w:cs="Times New Roman"/>
          <w:sz w:val="28"/>
          <w:szCs w:val="28"/>
        </w:rPr>
        <w:t xml:space="preserve"> </w:t>
      </w:r>
      <w:proofErr w:type="spellStart"/>
      <w:r w:rsidRPr="0092599A">
        <w:rPr>
          <w:rFonts w:cs="Times New Roman"/>
          <w:sz w:val="28"/>
          <w:szCs w:val="28"/>
        </w:rPr>
        <w:t>số</w:t>
      </w:r>
      <w:proofErr w:type="spellEnd"/>
      <w:r w:rsidRPr="0092599A">
        <w:rPr>
          <w:rFonts w:cs="Times New Roman"/>
          <w:sz w:val="28"/>
          <w:szCs w:val="28"/>
        </w:rPr>
        <w:t xml:space="preserve"> </w:t>
      </w:r>
      <w:proofErr w:type="spellStart"/>
      <w:r w:rsidRPr="0092599A">
        <w:rPr>
          <w:rFonts w:cs="Times New Roman"/>
          <w:sz w:val="28"/>
          <w:szCs w:val="28"/>
        </w:rPr>
        <w:t>lượng</w:t>
      </w:r>
      <w:proofErr w:type="spellEnd"/>
      <w:r w:rsidRPr="0092599A">
        <w:rPr>
          <w:rFonts w:cs="Times New Roman"/>
          <w:sz w:val="28"/>
          <w:szCs w:val="28"/>
        </w:rPr>
        <w:t xml:space="preserve"> </w:t>
      </w:r>
      <w:proofErr w:type="spellStart"/>
      <w:r w:rsidRPr="0092599A">
        <w:rPr>
          <w:rFonts w:cs="Times New Roman"/>
          <w:sz w:val="28"/>
          <w:szCs w:val="28"/>
        </w:rPr>
        <w:t>giác</w:t>
      </w:r>
      <w:proofErr w:type="spellEnd"/>
      <w:r w:rsidRPr="0092599A">
        <w:rPr>
          <w:rFonts w:cs="Times New Roman"/>
          <w:sz w:val="28"/>
          <w:szCs w:val="28"/>
        </w:rPr>
        <w:t xml:space="preserve"> </w:t>
      </w:r>
      <w:proofErr w:type="spellStart"/>
      <w:r w:rsidRPr="0092599A">
        <w:rPr>
          <w:rFonts w:cs="Times New Roman"/>
          <w:sz w:val="28"/>
          <w:szCs w:val="28"/>
        </w:rPr>
        <w:t>sau</w:t>
      </w:r>
      <w:proofErr w:type="spellEnd"/>
      <w:r w:rsidRPr="0092599A">
        <w:rPr>
          <w:rFonts w:cs="Times New Roman"/>
          <w:sz w:val="28"/>
          <w:szCs w:val="28"/>
        </w:rPr>
        <w:t xml:space="preserve"> </w:t>
      </w:r>
    </w:p>
    <w:p w:rsidR="007D2E15" w:rsidRPr="0092599A" w:rsidRDefault="007D6ACD">
      <w:pPr>
        <w:spacing w:line="240" w:lineRule="auto"/>
        <w:rPr>
          <w:rFonts w:hAnsi="Cambria Math" w:cs="Times New Roman"/>
          <w:sz w:val="28"/>
          <w:szCs w:val="28"/>
          <w:vertAlign w:val="superscript"/>
        </w:rPr>
      </w:pPr>
      <w:r w:rsidRPr="0092599A">
        <w:rPr>
          <w:rFonts w:cs="Times New Roman"/>
          <w:sz w:val="28"/>
          <w:szCs w:val="28"/>
        </w:rPr>
        <w:t xml:space="preserve">       </w:t>
      </w:r>
      <w:proofErr w:type="gramStart"/>
      <w:r w:rsidRPr="0092599A">
        <w:rPr>
          <w:rFonts w:cs="Times New Roman"/>
          <w:sz w:val="28"/>
          <w:szCs w:val="28"/>
        </w:rPr>
        <w:t>A  =</w:t>
      </w:r>
      <w:proofErr w:type="gramEnd"/>
      <w:r w:rsidRPr="0092599A">
        <w:rPr>
          <w:rFonts w:cs="Times New Roman"/>
          <w:sz w:val="28"/>
          <w:szCs w:val="28"/>
        </w:rPr>
        <w:t xml:space="preserve">  5.sin</w:t>
      </w:r>
      <w:r w:rsidR="00F703AB" w:rsidRPr="0092599A">
        <w:rPr>
          <w:rFonts w:cs="Times New Roman"/>
          <w:sz w:val="28"/>
          <w:szCs w:val="28"/>
        </w:rPr>
        <w:t>45</w:t>
      </w:r>
      <w:r w:rsidRPr="0092599A">
        <w:rPr>
          <w:rFonts w:cs="Times New Roman"/>
          <w:sz w:val="28"/>
          <w:szCs w:val="28"/>
          <w:vertAlign w:val="superscript"/>
        </w:rPr>
        <w:t>0</w:t>
      </w:r>
      <w:r w:rsidRPr="0092599A">
        <w:rPr>
          <w:rFonts w:cs="Times New Roman"/>
          <w:sz w:val="28"/>
          <w:szCs w:val="28"/>
        </w:rPr>
        <w:t xml:space="preserve"> - 5. </w:t>
      </w:r>
      <w:proofErr w:type="gramStart"/>
      <w:r w:rsidRPr="0092599A">
        <w:rPr>
          <w:rFonts w:cs="Times New Roman"/>
          <w:sz w:val="28"/>
          <w:szCs w:val="28"/>
        </w:rPr>
        <w:t>cos30</w:t>
      </w:r>
      <w:r w:rsidRPr="0092599A">
        <w:rPr>
          <w:rFonts w:cs="Times New Roman"/>
          <w:sz w:val="28"/>
          <w:szCs w:val="28"/>
          <w:vertAlign w:val="superscript"/>
        </w:rPr>
        <w:t>0</w:t>
      </w:r>
      <w:r w:rsidRPr="0092599A">
        <w:rPr>
          <w:rFonts w:cs="Times New Roman"/>
          <w:sz w:val="28"/>
          <w:szCs w:val="28"/>
        </w:rPr>
        <w:t xml:space="preserve">  +</w:t>
      </w:r>
      <w:proofErr w:type="gramEnd"/>
      <w:r w:rsidRPr="0092599A">
        <w:rPr>
          <w:rFonts w:cs="Times New Roman"/>
          <w:sz w:val="28"/>
          <w:szCs w:val="28"/>
        </w:rPr>
        <w:t xml:space="preserve"> 2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e>
        </m:rad>
      </m:oMath>
      <w:r w:rsidRPr="0092599A">
        <w:rPr>
          <w:rFonts w:hAnsi="Cambria Math" w:cs="Times New Roman"/>
          <w:sz w:val="28"/>
          <w:szCs w:val="28"/>
        </w:rPr>
        <w:t xml:space="preserve"> tan</w:t>
      </w:r>
      <w:r w:rsidR="00F703AB" w:rsidRPr="0092599A">
        <w:rPr>
          <w:rFonts w:hAnsi="Cambria Math" w:cs="Times New Roman"/>
          <w:sz w:val="28"/>
          <w:szCs w:val="28"/>
        </w:rPr>
        <w:t>6</w:t>
      </w:r>
      <w:r w:rsidRPr="0092599A">
        <w:rPr>
          <w:rFonts w:hAnsi="Cambria Math" w:cs="Times New Roman"/>
          <w:sz w:val="28"/>
          <w:szCs w:val="28"/>
        </w:rPr>
        <w:t>0</w:t>
      </w:r>
      <w:r w:rsidRPr="0092599A">
        <w:rPr>
          <w:rFonts w:hAnsi="Cambria Math" w:cs="Times New Roman"/>
          <w:sz w:val="28"/>
          <w:szCs w:val="28"/>
          <w:vertAlign w:val="superscript"/>
        </w:rPr>
        <w:t>0</w:t>
      </w:r>
    </w:p>
    <w:p w:rsidR="007D2E15" w:rsidRPr="0092599A" w:rsidRDefault="007D6ACD">
      <w:pPr>
        <w:numPr>
          <w:ilvl w:val="0"/>
          <w:numId w:val="1"/>
        </w:numPr>
        <w:spacing w:line="240" w:lineRule="auto"/>
        <w:rPr>
          <w:sz w:val="28"/>
          <w:szCs w:val="28"/>
        </w:rPr>
      </w:pPr>
      <w:proofErr w:type="spellStart"/>
      <w:r w:rsidRPr="0092599A">
        <w:rPr>
          <w:rFonts w:cs="Times New Roman"/>
          <w:bCs/>
          <w:iCs/>
          <w:sz w:val="28"/>
          <w:szCs w:val="28"/>
        </w:rPr>
        <w:t>Một</w:t>
      </w:r>
      <w:proofErr w:type="spellEnd"/>
      <w:r w:rsidRPr="0092599A">
        <w:rPr>
          <w:rFonts w:cs="Times New Roman"/>
          <w:bCs/>
          <w:iCs/>
          <w:sz w:val="28"/>
          <w:szCs w:val="28"/>
        </w:rPr>
        <w:t xml:space="preserve"> </w:t>
      </w:r>
      <w:proofErr w:type="spellStart"/>
      <w:r w:rsidRPr="0092599A">
        <w:rPr>
          <w:rFonts w:cs="Times New Roman"/>
          <w:bCs/>
          <w:iCs/>
          <w:sz w:val="28"/>
          <w:szCs w:val="28"/>
        </w:rPr>
        <w:t>cây</w:t>
      </w:r>
      <w:proofErr w:type="spellEnd"/>
      <w:r w:rsidRPr="0092599A">
        <w:rPr>
          <w:rFonts w:cs="Times New Roman"/>
          <w:bCs/>
          <w:iCs/>
          <w:sz w:val="28"/>
          <w:szCs w:val="28"/>
        </w:rPr>
        <w:t xml:space="preserve"> </w:t>
      </w:r>
      <w:proofErr w:type="spellStart"/>
      <w:r w:rsidR="00165BAB" w:rsidRPr="0092599A">
        <w:rPr>
          <w:rFonts w:cs="Times New Roman"/>
          <w:bCs/>
          <w:iCs/>
          <w:sz w:val="28"/>
          <w:szCs w:val="28"/>
        </w:rPr>
        <w:t>cau</w:t>
      </w:r>
      <w:proofErr w:type="spellEnd"/>
      <w:r w:rsidRPr="0092599A">
        <w:rPr>
          <w:rFonts w:cs="Times New Roman"/>
          <w:bCs/>
          <w:iCs/>
          <w:sz w:val="28"/>
          <w:szCs w:val="28"/>
        </w:rPr>
        <w:t xml:space="preserve"> </w:t>
      </w:r>
      <w:proofErr w:type="spellStart"/>
      <w:r w:rsidRPr="0092599A">
        <w:rPr>
          <w:rFonts w:cs="Times New Roman"/>
          <w:bCs/>
          <w:iCs/>
          <w:sz w:val="28"/>
          <w:szCs w:val="28"/>
        </w:rPr>
        <w:t>thẳng</w:t>
      </w:r>
      <w:proofErr w:type="spellEnd"/>
      <w:r w:rsidRPr="0092599A">
        <w:rPr>
          <w:rFonts w:cs="Times New Roman"/>
          <w:bCs/>
          <w:iCs/>
          <w:sz w:val="28"/>
          <w:szCs w:val="28"/>
        </w:rPr>
        <w:t xml:space="preserve"> </w:t>
      </w:r>
      <w:proofErr w:type="spellStart"/>
      <w:r w:rsidRPr="0092599A">
        <w:rPr>
          <w:rFonts w:cs="Times New Roman"/>
          <w:bCs/>
          <w:iCs/>
          <w:sz w:val="28"/>
          <w:szCs w:val="28"/>
        </w:rPr>
        <w:t>đứng</w:t>
      </w:r>
      <w:proofErr w:type="spellEnd"/>
      <w:r w:rsidRPr="0092599A">
        <w:rPr>
          <w:rFonts w:cs="Times New Roman"/>
          <w:bCs/>
          <w:iCs/>
          <w:sz w:val="28"/>
          <w:szCs w:val="28"/>
        </w:rPr>
        <w:t xml:space="preserve"> </w:t>
      </w:r>
      <w:proofErr w:type="spellStart"/>
      <w:r w:rsidRPr="0092599A">
        <w:rPr>
          <w:rFonts w:cs="Times New Roman"/>
          <w:bCs/>
          <w:iCs/>
          <w:sz w:val="28"/>
          <w:szCs w:val="28"/>
        </w:rPr>
        <w:t>bị</w:t>
      </w:r>
      <w:proofErr w:type="spellEnd"/>
      <w:r w:rsidRPr="0092599A">
        <w:rPr>
          <w:rFonts w:cs="Times New Roman"/>
          <w:bCs/>
          <w:iCs/>
          <w:sz w:val="28"/>
          <w:szCs w:val="28"/>
        </w:rPr>
        <w:t xml:space="preserve"> </w:t>
      </w:r>
      <w:proofErr w:type="spellStart"/>
      <w:r w:rsidRPr="0092599A">
        <w:rPr>
          <w:rFonts w:cs="Times New Roman"/>
          <w:bCs/>
          <w:iCs/>
          <w:sz w:val="28"/>
          <w:szCs w:val="28"/>
        </w:rPr>
        <w:t>gãy</w:t>
      </w:r>
      <w:proofErr w:type="spellEnd"/>
      <w:r w:rsidRPr="0092599A">
        <w:rPr>
          <w:rFonts w:cs="Times New Roman"/>
          <w:bCs/>
          <w:iCs/>
          <w:sz w:val="28"/>
          <w:szCs w:val="28"/>
        </w:rPr>
        <w:t xml:space="preserve"> </w:t>
      </w:r>
      <w:proofErr w:type="spellStart"/>
      <w:r w:rsidRPr="0092599A">
        <w:rPr>
          <w:rFonts w:cs="Times New Roman"/>
          <w:bCs/>
          <w:iCs/>
          <w:sz w:val="28"/>
          <w:szCs w:val="28"/>
        </w:rPr>
        <w:t>gập</w:t>
      </w:r>
      <w:proofErr w:type="spellEnd"/>
      <w:r w:rsidRPr="0092599A">
        <w:rPr>
          <w:rFonts w:cs="Times New Roman"/>
          <w:bCs/>
          <w:iCs/>
          <w:sz w:val="28"/>
          <w:szCs w:val="28"/>
        </w:rPr>
        <w:t xml:space="preserve"> </w:t>
      </w:r>
      <w:proofErr w:type="spellStart"/>
      <w:r w:rsidRPr="0092599A">
        <w:rPr>
          <w:rFonts w:cs="Times New Roman"/>
          <w:bCs/>
          <w:iCs/>
          <w:sz w:val="28"/>
          <w:szCs w:val="28"/>
        </w:rPr>
        <w:t>trong</w:t>
      </w:r>
      <w:proofErr w:type="spellEnd"/>
      <w:r w:rsidRPr="0092599A">
        <w:rPr>
          <w:rFonts w:cs="Times New Roman"/>
          <w:bCs/>
          <w:iCs/>
          <w:sz w:val="28"/>
          <w:szCs w:val="28"/>
        </w:rPr>
        <w:t xml:space="preserve"> </w:t>
      </w:r>
      <w:proofErr w:type="spellStart"/>
      <w:r w:rsidRPr="0092599A">
        <w:rPr>
          <w:rFonts w:cs="Times New Roman"/>
          <w:bCs/>
          <w:iCs/>
          <w:sz w:val="28"/>
          <w:szCs w:val="28"/>
        </w:rPr>
        <w:t>một</w:t>
      </w:r>
      <w:proofErr w:type="spellEnd"/>
      <w:r w:rsidRPr="0092599A">
        <w:rPr>
          <w:rFonts w:cs="Times New Roman"/>
          <w:bCs/>
          <w:iCs/>
          <w:sz w:val="28"/>
          <w:szCs w:val="28"/>
        </w:rPr>
        <w:t xml:space="preserve"> </w:t>
      </w:r>
      <w:proofErr w:type="spellStart"/>
      <w:r w:rsidRPr="0092599A">
        <w:rPr>
          <w:rFonts w:cs="Times New Roman"/>
          <w:bCs/>
          <w:iCs/>
          <w:sz w:val="28"/>
          <w:szCs w:val="28"/>
        </w:rPr>
        <w:t>cơn</w:t>
      </w:r>
      <w:proofErr w:type="spellEnd"/>
      <w:r w:rsidRPr="0092599A">
        <w:rPr>
          <w:rFonts w:cs="Times New Roman"/>
          <w:bCs/>
          <w:iCs/>
          <w:sz w:val="28"/>
          <w:szCs w:val="28"/>
        </w:rPr>
        <w:t xml:space="preserve"> </w:t>
      </w:r>
      <w:proofErr w:type="spellStart"/>
      <w:r w:rsidRPr="0092599A">
        <w:rPr>
          <w:rFonts w:cs="Times New Roman"/>
          <w:bCs/>
          <w:iCs/>
          <w:sz w:val="28"/>
          <w:szCs w:val="28"/>
        </w:rPr>
        <w:t>bão</w:t>
      </w:r>
      <w:proofErr w:type="spellEnd"/>
      <w:r w:rsidRPr="0092599A">
        <w:rPr>
          <w:rFonts w:cs="Times New Roman"/>
          <w:bCs/>
          <w:iCs/>
          <w:sz w:val="28"/>
          <w:szCs w:val="28"/>
        </w:rPr>
        <w:t xml:space="preserve">. </w:t>
      </w:r>
      <w:proofErr w:type="spellStart"/>
      <w:proofErr w:type="gramStart"/>
      <w:r w:rsidRPr="0092599A">
        <w:rPr>
          <w:rFonts w:cs="Times New Roman"/>
          <w:bCs/>
          <w:iCs/>
          <w:sz w:val="28"/>
          <w:szCs w:val="28"/>
        </w:rPr>
        <w:t>Ngọn</w:t>
      </w:r>
      <w:proofErr w:type="spellEnd"/>
      <w:r w:rsidRPr="0092599A">
        <w:rPr>
          <w:rFonts w:cs="Times New Roman"/>
          <w:bCs/>
          <w:iCs/>
          <w:sz w:val="28"/>
          <w:szCs w:val="28"/>
        </w:rPr>
        <w:t xml:space="preserve">  </w:t>
      </w:r>
      <w:proofErr w:type="spellStart"/>
      <w:r w:rsidRPr="0092599A">
        <w:rPr>
          <w:rFonts w:cs="Times New Roman"/>
          <w:bCs/>
          <w:iCs/>
          <w:sz w:val="28"/>
          <w:szCs w:val="28"/>
        </w:rPr>
        <w:t>cây</w:t>
      </w:r>
      <w:proofErr w:type="spellEnd"/>
      <w:proofErr w:type="gramEnd"/>
      <w:r w:rsidRPr="0092599A">
        <w:rPr>
          <w:rFonts w:cs="Times New Roman"/>
          <w:bCs/>
          <w:iCs/>
          <w:sz w:val="28"/>
          <w:szCs w:val="28"/>
        </w:rPr>
        <w:t xml:space="preserve"> </w:t>
      </w:r>
      <w:proofErr w:type="spellStart"/>
      <w:r w:rsidRPr="0092599A">
        <w:rPr>
          <w:rFonts w:cs="Times New Roman"/>
          <w:bCs/>
          <w:iCs/>
          <w:sz w:val="28"/>
          <w:szCs w:val="28"/>
        </w:rPr>
        <w:t>vừa</w:t>
      </w:r>
      <w:proofErr w:type="spellEnd"/>
      <w:r w:rsidRPr="0092599A">
        <w:rPr>
          <w:rFonts w:cs="Times New Roman"/>
          <w:bCs/>
          <w:iCs/>
          <w:sz w:val="28"/>
          <w:szCs w:val="28"/>
        </w:rPr>
        <w:t xml:space="preserve"> </w:t>
      </w:r>
      <w:proofErr w:type="spellStart"/>
      <w:r w:rsidRPr="0092599A">
        <w:rPr>
          <w:rFonts w:cs="Times New Roman"/>
          <w:bCs/>
          <w:iCs/>
          <w:sz w:val="28"/>
          <w:szCs w:val="28"/>
        </w:rPr>
        <w:t>chạm</w:t>
      </w:r>
      <w:proofErr w:type="spellEnd"/>
      <w:r w:rsidRPr="0092599A">
        <w:rPr>
          <w:rFonts w:cs="Times New Roman"/>
          <w:bCs/>
          <w:iCs/>
          <w:sz w:val="28"/>
          <w:szCs w:val="28"/>
        </w:rPr>
        <w:t xml:space="preserve"> </w:t>
      </w:r>
      <w:proofErr w:type="spellStart"/>
      <w:r w:rsidRPr="0092599A">
        <w:rPr>
          <w:rFonts w:cs="Times New Roman"/>
          <w:bCs/>
          <w:iCs/>
          <w:sz w:val="28"/>
          <w:szCs w:val="28"/>
        </w:rPr>
        <w:t>đất</w:t>
      </w:r>
      <w:proofErr w:type="spellEnd"/>
      <w:r w:rsidRPr="0092599A">
        <w:rPr>
          <w:rFonts w:cs="Times New Roman"/>
          <w:bCs/>
          <w:iCs/>
          <w:sz w:val="28"/>
          <w:szCs w:val="28"/>
        </w:rPr>
        <w:t xml:space="preserve"> </w:t>
      </w:r>
      <w:proofErr w:type="spellStart"/>
      <w:r w:rsidRPr="0092599A">
        <w:rPr>
          <w:rFonts w:cs="Times New Roman"/>
          <w:bCs/>
          <w:iCs/>
          <w:sz w:val="28"/>
          <w:szCs w:val="28"/>
        </w:rPr>
        <w:t>và</w:t>
      </w:r>
      <w:proofErr w:type="spellEnd"/>
      <w:r w:rsidRPr="0092599A">
        <w:rPr>
          <w:rFonts w:cs="Times New Roman"/>
          <w:bCs/>
          <w:iCs/>
          <w:sz w:val="28"/>
          <w:szCs w:val="28"/>
        </w:rPr>
        <w:t xml:space="preserve"> </w:t>
      </w:r>
      <w:proofErr w:type="spellStart"/>
      <w:r w:rsidRPr="0092599A">
        <w:rPr>
          <w:rFonts w:cs="Times New Roman"/>
          <w:bCs/>
          <w:iCs/>
          <w:sz w:val="28"/>
          <w:szCs w:val="28"/>
        </w:rPr>
        <w:t>cách</w:t>
      </w:r>
      <w:proofErr w:type="spellEnd"/>
      <w:r w:rsidRPr="0092599A">
        <w:rPr>
          <w:rFonts w:cs="Times New Roman"/>
          <w:bCs/>
          <w:iCs/>
          <w:sz w:val="28"/>
          <w:szCs w:val="28"/>
        </w:rPr>
        <w:t xml:space="preserve"> </w:t>
      </w:r>
      <w:proofErr w:type="spellStart"/>
      <w:r w:rsidRPr="0092599A">
        <w:rPr>
          <w:rFonts w:cs="Times New Roman"/>
          <w:bCs/>
          <w:iCs/>
          <w:sz w:val="28"/>
          <w:szCs w:val="28"/>
        </w:rPr>
        <w:t>gố</w:t>
      </w:r>
      <w:r w:rsidR="00165BAB" w:rsidRPr="0092599A">
        <w:rPr>
          <w:rFonts w:cs="Times New Roman"/>
          <w:bCs/>
          <w:iCs/>
          <w:sz w:val="28"/>
          <w:szCs w:val="28"/>
        </w:rPr>
        <w:t>c</w:t>
      </w:r>
      <w:proofErr w:type="spellEnd"/>
      <w:r w:rsidR="00165BAB" w:rsidRPr="0092599A">
        <w:rPr>
          <w:rFonts w:cs="Times New Roman"/>
          <w:bCs/>
          <w:iCs/>
          <w:sz w:val="28"/>
          <w:szCs w:val="28"/>
        </w:rPr>
        <w:t xml:space="preserve"> </w:t>
      </w:r>
      <w:proofErr w:type="spellStart"/>
      <w:r w:rsidR="00165BAB" w:rsidRPr="0092599A">
        <w:rPr>
          <w:rFonts w:cs="Times New Roman"/>
          <w:bCs/>
          <w:iCs/>
          <w:sz w:val="28"/>
          <w:szCs w:val="28"/>
        </w:rPr>
        <w:t>cây</w:t>
      </w:r>
      <w:proofErr w:type="spellEnd"/>
      <w:r w:rsidR="00165BAB" w:rsidRPr="0092599A">
        <w:rPr>
          <w:rFonts w:cs="Times New Roman"/>
          <w:bCs/>
          <w:iCs/>
          <w:sz w:val="28"/>
          <w:szCs w:val="28"/>
        </w:rPr>
        <w:t xml:space="preserve"> 4</w:t>
      </w:r>
      <w:r w:rsidRPr="0092599A">
        <w:rPr>
          <w:rFonts w:cs="Times New Roman"/>
          <w:bCs/>
          <w:iCs/>
          <w:sz w:val="28"/>
          <w:szCs w:val="28"/>
        </w:rPr>
        <w:t xml:space="preserve">m. </w:t>
      </w:r>
      <w:proofErr w:type="spellStart"/>
      <w:r w:rsidRPr="0092599A">
        <w:rPr>
          <w:rFonts w:cs="Times New Roman"/>
          <w:bCs/>
          <w:iCs/>
          <w:sz w:val="28"/>
          <w:szCs w:val="28"/>
        </w:rPr>
        <w:t>Phần</w:t>
      </w:r>
      <w:proofErr w:type="spellEnd"/>
      <w:r w:rsidRPr="0092599A">
        <w:rPr>
          <w:rFonts w:cs="Times New Roman"/>
          <w:bCs/>
          <w:iCs/>
          <w:sz w:val="28"/>
          <w:szCs w:val="28"/>
        </w:rPr>
        <w:t xml:space="preserve"> </w:t>
      </w:r>
      <w:proofErr w:type="spellStart"/>
      <w:r w:rsidRPr="0092599A">
        <w:rPr>
          <w:rFonts w:cs="Times New Roman"/>
          <w:bCs/>
          <w:iCs/>
          <w:sz w:val="28"/>
          <w:szCs w:val="28"/>
        </w:rPr>
        <w:t>bị</w:t>
      </w:r>
      <w:proofErr w:type="spellEnd"/>
      <w:r w:rsidRPr="0092599A">
        <w:rPr>
          <w:rFonts w:cs="Times New Roman"/>
          <w:bCs/>
          <w:iCs/>
          <w:sz w:val="28"/>
          <w:szCs w:val="28"/>
        </w:rPr>
        <w:t xml:space="preserve"> </w:t>
      </w:r>
      <w:proofErr w:type="spellStart"/>
      <w:r w:rsidRPr="0092599A">
        <w:rPr>
          <w:rFonts w:cs="Times New Roman"/>
          <w:bCs/>
          <w:iCs/>
          <w:sz w:val="28"/>
          <w:szCs w:val="28"/>
        </w:rPr>
        <w:t>gãy</w:t>
      </w:r>
      <w:proofErr w:type="spellEnd"/>
      <w:r w:rsidRPr="0092599A">
        <w:rPr>
          <w:rFonts w:cs="Times New Roman"/>
          <w:bCs/>
          <w:iCs/>
          <w:sz w:val="28"/>
          <w:szCs w:val="28"/>
        </w:rPr>
        <w:t xml:space="preserve"> </w:t>
      </w:r>
      <w:proofErr w:type="spellStart"/>
      <w:r w:rsidRPr="0092599A">
        <w:rPr>
          <w:rFonts w:cs="Times New Roman"/>
          <w:bCs/>
          <w:iCs/>
          <w:sz w:val="28"/>
          <w:szCs w:val="28"/>
        </w:rPr>
        <w:t>tạo</w:t>
      </w:r>
      <w:proofErr w:type="spellEnd"/>
      <w:r w:rsidRPr="0092599A">
        <w:rPr>
          <w:rFonts w:cs="Times New Roman"/>
          <w:bCs/>
          <w:iCs/>
          <w:sz w:val="28"/>
          <w:szCs w:val="28"/>
        </w:rPr>
        <w:t xml:space="preserve"> </w:t>
      </w:r>
      <w:proofErr w:type="spellStart"/>
      <w:r w:rsidRPr="0092599A">
        <w:rPr>
          <w:rFonts w:cs="Times New Roman"/>
          <w:bCs/>
          <w:iCs/>
          <w:sz w:val="28"/>
          <w:szCs w:val="28"/>
        </w:rPr>
        <w:t>với</w:t>
      </w:r>
      <w:proofErr w:type="spellEnd"/>
      <w:r w:rsidRPr="0092599A">
        <w:rPr>
          <w:rFonts w:cs="Times New Roman"/>
          <w:bCs/>
          <w:iCs/>
          <w:sz w:val="28"/>
          <w:szCs w:val="28"/>
        </w:rPr>
        <w:t xml:space="preserve"> </w:t>
      </w:r>
      <w:proofErr w:type="spellStart"/>
      <w:r w:rsidRPr="0092599A">
        <w:rPr>
          <w:rFonts w:cs="Times New Roman"/>
          <w:bCs/>
          <w:iCs/>
          <w:sz w:val="28"/>
          <w:szCs w:val="28"/>
        </w:rPr>
        <w:t>phương</w:t>
      </w:r>
      <w:proofErr w:type="spellEnd"/>
      <w:r w:rsidRPr="0092599A">
        <w:rPr>
          <w:rFonts w:cs="Times New Roman"/>
          <w:bCs/>
          <w:iCs/>
          <w:sz w:val="28"/>
          <w:szCs w:val="28"/>
        </w:rPr>
        <w:t xml:space="preserve"> </w:t>
      </w:r>
      <w:proofErr w:type="spellStart"/>
      <w:r w:rsidRPr="0092599A">
        <w:rPr>
          <w:rFonts w:cs="Times New Roman"/>
          <w:bCs/>
          <w:iCs/>
          <w:sz w:val="28"/>
          <w:szCs w:val="28"/>
        </w:rPr>
        <w:t>thẳng</w:t>
      </w:r>
      <w:proofErr w:type="spellEnd"/>
      <w:r w:rsidRPr="0092599A">
        <w:rPr>
          <w:rFonts w:cs="Times New Roman"/>
          <w:bCs/>
          <w:iCs/>
          <w:sz w:val="28"/>
          <w:szCs w:val="28"/>
        </w:rPr>
        <w:t xml:space="preserve"> </w:t>
      </w:r>
      <w:proofErr w:type="spellStart"/>
      <w:r w:rsidRPr="0092599A">
        <w:rPr>
          <w:rFonts w:cs="Times New Roman"/>
          <w:bCs/>
          <w:iCs/>
          <w:sz w:val="28"/>
          <w:szCs w:val="28"/>
        </w:rPr>
        <w:t>đứng</w:t>
      </w:r>
      <w:proofErr w:type="spellEnd"/>
      <w:r w:rsidRPr="0092599A">
        <w:rPr>
          <w:rFonts w:cs="Times New Roman"/>
          <w:bCs/>
          <w:iCs/>
          <w:sz w:val="28"/>
          <w:szCs w:val="28"/>
        </w:rPr>
        <w:t xml:space="preserve"> </w:t>
      </w:r>
      <w:proofErr w:type="spellStart"/>
      <w:r w:rsidRPr="0092599A">
        <w:rPr>
          <w:rFonts w:cs="Times New Roman"/>
          <w:bCs/>
          <w:iCs/>
          <w:sz w:val="28"/>
          <w:szCs w:val="28"/>
        </w:rPr>
        <w:t>một</w:t>
      </w:r>
      <w:proofErr w:type="spellEnd"/>
      <w:r w:rsidRPr="0092599A">
        <w:rPr>
          <w:rFonts w:cs="Times New Roman"/>
          <w:bCs/>
          <w:iCs/>
          <w:sz w:val="28"/>
          <w:szCs w:val="28"/>
        </w:rPr>
        <w:t xml:space="preserve"> </w:t>
      </w:r>
      <w:proofErr w:type="spellStart"/>
      <w:r w:rsidRPr="0092599A">
        <w:rPr>
          <w:rFonts w:cs="Times New Roman"/>
          <w:bCs/>
          <w:iCs/>
          <w:sz w:val="28"/>
          <w:szCs w:val="28"/>
        </w:rPr>
        <w:t>góc</w:t>
      </w:r>
      <w:proofErr w:type="spellEnd"/>
      <w:r w:rsidRPr="0092599A">
        <w:rPr>
          <w:rFonts w:cs="Times New Roman"/>
          <w:bCs/>
          <w:iCs/>
          <w:sz w:val="28"/>
          <w:szCs w:val="28"/>
        </w:rPr>
        <w:t xml:space="preserve"> 3</w:t>
      </w:r>
      <w:r w:rsidR="00165BAB" w:rsidRPr="0092599A">
        <w:rPr>
          <w:rFonts w:cs="Times New Roman"/>
          <w:bCs/>
          <w:iCs/>
          <w:sz w:val="28"/>
          <w:szCs w:val="28"/>
        </w:rPr>
        <w:t>0</w:t>
      </w:r>
      <w:r w:rsidRPr="0092599A">
        <w:rPr>
          <w:rFonts w:cs="Times New Roman"/>
          <w:bCs/>
          <w:iCs/>
          <w:sz w:val="28"/>
          <w:szCs w:val="28"/>
          <w:vertAlign w:val="superscript"/>
        </w:rPr>
        <w:t>0.</w:t>
      </w:r>
      <w:r w:rsidRPr="0092599A">
        <w:rPr>
          <w:rFonts w:cs="Times New Roman"/>
          <w:bCs/>
          <w:iCs/>
          <w:sz w:val="28"/>
          <w:szCs w:val="28"/>
        </w:rPr>
        <w:t xml:space="preserve"> . </w:t>
      </w:r>
      <w:proofErr w:type="spellStart"/>
      <w:r w:rsidRPr="0092599A">
        <w:rPr>
          <w:rFonts w:cs="Times New Roman"/>
          <w:bCs/>
          <w:iCs/>
          <w:sz w:val="28"/>
          <w:szCs w:val="28"/>
        </w:rPr>
        <w:t>Hỏi</w:t>
      </w:r>
      <w:proofErr w:type="spellEnd"/>
      <w:r w:rsidRPr="0092599A">
        <w:rPr>
          <w:rFonts w:cs="Times New Roman"/>
          <w:bCs/>
          <w:iCs/>
          <w:sz w:val="28"/>
          <w:szCs w:val="28"/>
        </w:rPr>
        <w:t xml:space="preserve"> </w:t>
      </w:r>
      <w:proofErr w:type="spellStart"/>
      <w:r w:rsidRPr="0092599A">
        <w:rPr>
          <w:rFonts w:cs="Times New Roman"/>
          <w:bCs/>
          <w:iCs/>
          <w:sz w:val="28"/>
          <w:szCs w:val="28"/>
        </w:rPr>
        <w:t>điểm</w:t>
      </w:r>
      <w:proofErr w:type="spellEnd"/>
      <w:r w:rsidRPr="0092599A">
        <w:rPr>
          <w:rFonts w:cs="Times New Roman"/>
          <w:bCs/>
          <w:iCs/>
          <w:sz w:val="28"/>
          <w:szCs w:val="28"/>
        </w:rPr>
        <w:t xml:space="preserve"> </w:t>
      </w:r>
      <w:proofErr w:type="spellStart"/>
      <w:r w:rsidRPr="0092599A">
        <w:rPr>
          <w:rFonts w:cs="Times New Roman"/>
          <w:bCs/>
          <w:iCs/>
          <w:sz w:val="28"/>
          <w:szCs w:val="28"/>
        </w:rPr>
        <w:t>gãy</w:t>
      </w:r>
      <w:proofErr w:type="spellEnd"/>
      <w:r w:rsidRPr="0092599A">
        <w:rPr>
          <w:rFonts w:cs="Times New Roman"/>
          <w:bCs/>
          <w:iCs/>
          <w:sz w:val="28"/>
          <w:szCs w:val="28"/>
        </w:rPr>
        <w:t xml:space="preserve"> </w:t>
      </w:r>
      <w:proofErr w:type="spellStart"/>
      <w:r w:rsidRPr="0092599A">
        <w:rPr>
          <w:rFonts w:cs="Times New Roman"/>
          <w:bCs/>
          <w:iCs/>
          <w:sz w:val="28"/>
          <w:szCs w:val="28"/>
        </w:rPr>
        <w:t>cách</w:t>
      </w:r>
      <w:proofErr w:type="spellEnd"/>
      <w:r w:rsidRPr="0092599A">
        <w:rPr>
          <w:rFonts w:cs="Times New Roman"/>
          <w:bCs/>
          <w:iCs/>
          <w:sz w:val="28"/>
          <w:szCs w:val="28"/>
        </w:rPr>
        <w:t xml:space="preserve"> </w:t>
      </w:r>
      <w:proofErr w:type="spellStart"/>
      <w:r w:rsidRPr="0092599A">
        <w:rPr>
          <w:rFonts w:cs="Times New Roman"/>
          <w:bCs/>
          <w:iCs/>
          <w:sz w:val="28"/>
          <w:szCs w:val="28"/>
        </w:rPr>
        <w:t>gốc</w:t>
      </w:r>
      <w:proofErr w:type="spellEnd"/>
      <w:r w:rsidRPr="0092599A">
        <w:rPr>
          <w:rFonts w:cs="Times New Roman"/>
          <w:bCs/>
          <w:iCs/>
          <w:sz w:val="28"/>
          <w:szCs w:val="28"/>
        </w:rPr>
        <w:t xml:space="preserve"> </w:t>
      </w:r>
      <w:proofErr w:type="spellStart"/>
      <w:r w:rsidRPr="0092599A">
        <w:rPr>
          <w:rFonts w:cs="Times New Roman"/>
          <w:bCs/>
          <w:iCs/>
          <w:sz w:val="28"/>
          <w:szCs w:val="28"/>
        </w:rPr>
        <w:t>cây</w:t>
      </w:r>
      <w:proofErr w:type="spellEnd"/>
      <w:r w:rsidRPr="0092599A">
        <w:rPr>
          <w:rFonts w:cs="Times New Roman"/>
          <w:bCs/>
          <w:iCs/>
          <w:sz w:val="28"/>
          <w:szCs w:val="28"/>
        </w:rPr>
        <w:t xml:space="preserve"> </w:t>
      </w:r>
      <w:proofErr w:type="spellStart"/>
      <w:r w:rsidRPr="0092599A">
        <w:rPr>
          <w:rFonts w:cs="Times New Roman"/>
          <w:bCs/>
          <w:iCs/>
          <w:sz w:val="28"/>
          <w:szCs w:val="28"/>
        </w:rPr>
        <w:t>là</w:t>
      </w:r>
      <w:proofErr w:type="spellEnd"/>
      <w:r w:rsidRPr="0092599A">
        <w:rPr>
          <w:rFonts w:cs="Times New Roman"/>
          <w:bCs/>
          <w:iCs/>
          <w:sz w:val="28"/>
          <w:szCs w:val="28"/>
        </w:rPr>
        <w:t xml:space="preserve"> </w:t>
      </w:r>
      <w:proofErr w:type="spellStart"/>
      <w:r w:rsidRPr="0092599A">
        <w:rPr>
          <w:rFonts w:cs="Times New Roman"/>
          <w:bCs/>
          <w:iCs/>
          <w:sz w:val="28"/>
          <w:szCs w:val="28"/>
        </w:rPr>
        <w:t>bao</w:t>
      </w:r>
      <w:proofErr w:type="spellEnd"/>
      <w:r w:rsidRPr="0092599A">
        <w:rPr>
          <w:rFonts w:cs="Times New Roman"/>
          <w:bCs/>
          <w:iCs/>
          <w:sz w:val="28"/>
          <w:szCs w:val="28"/>
        </w:rPr>
        <w:t xml:space="preserve"> </w:t>
      </w:r>
      <w:proofErr w:type="spellStart"/>
      <w:r w:rsidRPr="0092599A">
        <w:rPr>
          <w:rFonts w:cs="Times New Roman"/>
          <w:bCs/>
          <w:iCs/>
          <w:sz w:val="28"/>
          <w:szCs w:val="28"/>
        </w:rPr>
        <w:t>nhiêu</w:t>
      </w:r>
      <w:proofErr w:type="spellEnd"/>
      <w:r w:rsidRPr="0092599A">
        <w:rPr>
          <w:rFonts w:cs="Times New Roman"/>
          <w:bCs/>
          <w:iCs/>
          <w:sz w:val="28"/>
          <w:szCs w:val="28"/>
        </w:rPr>
        <w:t xml:space="preserve"> </w:t>
      </w:r>
      <w:proofErr w:type="spellStart"/>
      <w:r w:rsidRPr="0092599A">
        <w:rPr>
          <w:rFonts w:cs="Times New Roman"/>
          <w:bCs/>
          <w:iCs/>
          <w:sz w:val="28"/>
          <w:szCs w:val="28"/>
        </w:rPr>
        <w:t>mét</w:t>
      </w:r>
      <w:proofErr w:type="spellEnd"/>
      <w:r w:rsidRPr="0092599A">
        <w:rPr>
          <w:rFonts w:cs="Times New Roman"/>
          <w:bCs/>
          <w:iCs/>
          <w:sz w:val="28"/>
          <w:szCs w:val="28"/>
        </w:rPr>
        <w:t xml:space="preserve">?( </w:t>
      </w:r>
      <w:proofErr w:type="spellStart"/>
      <w:r w:rsidRPr="0092599A">
        <w:rPr>
          <w:rFonts w:cs="Times New Roman"/>
          <w:bCs/>
          <w:iCs/>
          <w:sz w:val="28"/>
          <w:szCs w:val="28"/>
        </w:rPr>
        <w:t>làm</w:t>
      </w:r>
      <w:proofErr w:type="spellEnd"/>
      <w:r w:rsidRPr="0092599A">
        <w:rPr>
          <w:rFonts w:cs="Times New Roman"/>
          <w:bCs/>
          <w:iCs/>
          <w:sz w:val="28"/>
          <w:szCs w:val="28"/>
        </w:rPr>
        <w:t xml:space="preserve"> </w:t>
      </w:r>
      <w:proofErr w:type="spellStart"/>
      <w:r w:rsidRPr="0092599A">
        <w:rPr>
          <w:rFonts w:cs="Times New Roman"/>
          <w:bCs/>
          <w:iCs/>
          <w:sz w:val="28"/>
          <w:szCs w:val="28"/>
        </w:rPr>
        <w:t>tròn</w:t>
      </w:r>
      <w:proofErr w:type="spellEnd"/>
      <w:r w:rsidRPr="0092599A">
        <w:rPr>
          <w:rFonts w:cs="Times New Roman"/>
          <w:bCs/>
          <w:iCs/>
          <w:sz w:val="28"/>
          <w:szCs w:val="28"/>
        </w:rPr>
        <w:t xml:space="preserve"> </w:t>
      </w:r>
      <w:proofErr w:type="spellStart"/>
      <w:r w:rsidRPr="0092599A">
        <w:rPr>
          <w:rFonts w:cs="Times New Roman"/>
          <w:bCs/>
          <w:iCs/>
          <w:sz w:val="28"/>
          <w:szCs w:val="28"/>
        </w:rPr>
        <w:t>đến</w:t>
      </w:r>
      <w:proofErr w:type="spellEnd"/>
      <w:r w:rsidRPr="0092599A">
        <w:rPr>
          <w:rFonts w:cs="Times New Roman"/>
          <w:bCs/>
          <w:iCs/>
          <w:sz w:val="28"/>
          <w:szCs w:val="28"/>
        </w:rPr>
        <w:t xml:space="preserve"> </w:t>
      </w:r>
      <w:proofErr w:type="spellStart"/>
      <w:r w:rsidRPr="0092599A">
        <w:rPr>
          <w:rFonts w:cs="Times New Roman"/>
          <w:bCs/>
          <w:iCs/>
          <w:sz w:val="28"/>
          <w:szCs w:val="28"/>
        </w:rPr>
        <w:t>số</w:t>
      </w:r>
      <w:proofErr w:type="spellEnd"/>
      <w:r w:rsidRPr="0092599A">
        <w:rPr>
          <w:rFonts w:cs="Times New Roman"/>
          <w:bCs/>
          <w:iCs/>
          <w:sz w:val="28"/>
          <w:szCs w:val="28"/>
        </w:rPr>
        <w:t xml:space="preserve"> </w:t>
      </w:r>
      <w:proofErr w:type="spellStart"/>
      <w:r w:rsidRPr="0092599A">
        <w:rPr>
          <w:rFonts w:cs="Times New Roman"/>
          <w:bCs/>
          <w:iCs/>
          <w:sz w:val="28"/>
          <w:szCs w:val="28"/>
        </w:rPr>
        <w:t>thập</w:t>
      </w:r>
      <w:proofErr w:type="spellEnd"/>
      <w:r w:rsidRPr="0092599A">
        <w:rPr>
          <w:rFonts w:cs="Times New Roman"/>
          <w:bCs/>
          <w:iCs/>
          <w:sz w:val="28"/>
          <w:szCs w:val="28"/>
        </w:rPr>
        <w:t xml:space="preserve"> </w:t>
      </w:r>
      <w:proofErr w:type="spellStart"/>
      <w:r w:rsidRPr="0092599A">
        <w:rPr>
          <w:rFonts w:cs="Times New Roman"/>
          <w:bCs/>
          <w:iCs/>
          <w:sz w:val="28"/>
          <w:szCs w:val="28"/>
        </w:rPr>
        <w:t>phân</w:t>
      </w:r>
      <w:proofErr w:type="spellEnd"/>
      <w:r w:rsidRPr="0092599A">
        <w:rPr>
          <w:rFonts w:cs="Times New Roman"/>
          <w:bCs/>
          <w:iCs/>
          <w:sz w:val="28"/>
          <w:szCs w:val="28"/>
        </w:rPr>
        <w:t xml:space="preserve"> </w:t>
      </w:r>
      <w:proofErr w:type="spellStart"/>
      <w:r w:rsidRPr="0092599A">
        <w:rPr>
          <w:rFonts w:cs="Times New Roman"/>
          <w:bCs/>
          <w:iCs/>
          <w:sz w:val="28"/>
          <w:szCs w:val="28"/>
        </w:rPr>
        <w:t>thứ</w:t>
      </w:r>
      <w:proofErr w:type="spellEnd"/>
      <w:r w:rsidRPr="0092599A">
        <w:rPr>
          <w:rFonts w:cs="Times New Roman"/>
          <w:bCs/>
          <w:iCs/>
          <w:sz w:val="28"/>
          <w:szCs w:val="28"/>
        </w:rPr>
        <w:t xml:space="preserve"> </w:t>
      </w:r>
      <w:proofErr w:type="spellStart"/>
      <w:r w:rsidRPr="0092599A">
        <w:rPr>
          <w:rFonts w:cs="Times New Roman"/>
          <w:bCs/>
          <w:iCs/>
          <w:sz w:val="28"/>
          <w:szCs w:val="28"/>
        </w:rPr>
        <w:t>nhất</w:t>
      </w:r>
      <w:proofErr w:type="spellEnd"/>
      <w:r w:rsidRPr="0092599A">
        <w:rPr>
          <w:rFonts w:cs="Times New Roman"/>
          <w:bCs/>
          <w:iCs/>
          <w:sz w:val="28"/>
          <w:szCs w:val="28"/>
        </w:rPr>
        <w:t xml:space="preserve">) </w:t>
      </w:r>
      <w:r w:rsidRPr="0092599A">
        <w:rPr>
          <w:sz w:val="28"/>
          <w:szCs w:val="28"/>
        </w:rPr>
        <w:t xml:space="preserve">  </w:t>
      </w:r>
    </w:p>
    <w:p w:rsidR="007D2E15" w:rsidRPr="0092599A" w:rsidRDefault="007D6ACD" w:rsidP="00AC5696">
      <w:pPr>
        <w:spacing w:line="240" w:lineRule="auto"/>
        <w:rPr>
          <w:sz w:val="28"/>
          <w:szCs w:val="28"/>
        </w:rPr>
      </w:pPr>
      <w:r w:rsidRPr="0092599A">
        <w:rPr>
          <w:b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1BC31A1C" wp14:editId="26CD6E0E">
            <wp:simplePos x="0" y="0"/>
            <wp:positionH relativeFrom="column">
              <wp:posOffset>4066540</wp:posOffset>
            </wp:positionH>
            <wp:positionV relativeFrom="paragraph">
              <wp:posOffset>64770</wp:posOffset>
            </wp:positionV>
            <wp:extent cx="2014220" cy="1334770"/>
            <wp:effectExtent l="0" t="0" r="5080" b="0"/>
            <wp:wrapThrough wrapText="bothSides">
              <wp:wrapPolygon edited="0">
                <wp:start x="0" y="0"/>
                <wp:lineTo x="0" y="21271"/>
                <wp:lineTo x="21450" y="21271"/>
                <wp:lineTo x="21450" y="0"/>
                <wp:lineTo x="0" y="0"/>
              </wp:wrapPolygon>
            </wp:wrapThrough>
            <wp:docPr id="1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15"/>
                    <pic:cNvPicPr>
                      <a:picLocks noChangeAspect="1"/>
                    </pic:cNvPicPr>
                  </pic:nvPicPr>
                  <pic:blipFill>
                    <a:blip r:embed="rId99"/>
                    <a:stretch>
                      <a:fillRect/>
                    </a:stretch>
                  </pic:blipFill>
                  <pic:spPr>
                    <a:xfrm>
                      <a:off x="0" y="0"/>
                      <a:ext cx="2014220" cy="1334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92599A">
        <w:rPr>
          <w:b/>
          <w:sz w:val="28"/>
          <w:szCs w:val="28"/>
        </w:rPr>
        <w:t>Bài</w:t>
      </w:r>
      <w:proofErr w:type="spellEnd"/>
      <w:r w:rsidRPr="0092599A">
        <w:rPr>
          <w:b/>
          <w:sz w:val="28"/>
          <w:szCs w:val="28"/>
        </w:rPr>
        <w:t xml:space="preserve"> </w:t>
      </w:r>
      <w:proofErr w:type="gramStart"/>
      <w:r w:rsidRPr="0092599A">
        <w:rPr>
          <w:b/>
          <w:sz w:val="28"/>
          <w:szCs w:val="28"/>
        </w:rPr>
        <w:t>5:</w:t>
      </w:r>
      <w:proofErr w:type="gramEnd"/>
      <w:r w:rsidRPr="0092599A">
        <w:rPr>
          <w:b/>
          <w:sz w:val="28"/>
          <w:szCs w:val="28"/>
        </w:rPr>
        <w:t>(1đ)</w:t>
      </w:r>
      <w:r w:rsidRPr="0092599A">
        <w:rPr>
          <w:sz w:val="28"/>
          <w:szCs w:val="28"/>
        </w:rPr>
        <w:t xml:space="preserve"> </w:t>
      </w:r>
      <w:proofErr w:type="spellStart"/>
      <w:r w:rsidRPr="0092599A">
        <w:rPr>
          <w:sz w:val="28"/>
          <w:szCs w:val="28"/>
        </w:rPr>
        <w:t>Bác</w:t>
      </w:r>
      <w:proofErr w:type="spellEnd"/>
      <w:r w:rsidRPr="0092599A">
        <w:rPr>
          <w:sz w:val="28"/>
          <w:szCs w:val="28"/>
        </w:rPr>
        <w:t xml:space="preserve"> An </w:t>
      </w:r>
      <w:proofErr w:type="spellStart"/>
      <w:r w:rsidRPr="0092599A">
        <w:rPr>
          <w:sz w:val="28"/>
          <w:szCs w:val="28"/>
        </w:rPr>
        <w:t>có</w:t>
      </w:r>
      <w:proofErr w:type="spellEnd"/>
      <w:r w:rsidRPr="0092599A">
        <w:rPr>
          <w:sz w:val="28"/>
          <w:szCs w:val="28"/>
        </w:rPr>
        <w:t xml:space="preserve"> </w:t>
      </w:r>
      <w:proofErr w:type="spellStart"/>
      <w:r w:rsidRPr="0092599A">
        <w:rPr>
          <w:sz w:val="28"/>
          <w:szCs w:val="28"/>
        </w:rPr>
        <w:t>một</w:t>
      </w:r>
      <w:proofErr w:type="spellEnd"/>
      <w:r w:rsidRPr="0092599A">
        <w:rPr>
          <w:sz w:val="28"/>
          <w:szCs w:val="28"/>
        </w:rPr>
        <w:t xml:space="preserve"> </w:t>
      </w:r>
      <w:proofErr w:type="spellStart"/>
      <w:r w:rsidRPr="0092599A">
        <w:rPr>
          <w:sz w:val="28"/>
          <w:szCs w:val="28"/>
        </w:rPr>
        <w:t>mảnh</w:t>
      </w:r>
      <w:proofErr w:type="spellEnd"/>
      <w:r w:rsidRPr="0092599A">
        <w:rPr>
          <w:sz w:val="28"/>
          <w:szCs w:val="28"/>
        </w:rPr>
        <w:t xml:space="preserve"> </w:t>
      </w:r>
      <w:proofErr w:type="spellStart"/>
      <w:r w:rsidRPr="0092599A">
        <w:rPr>
          <w:sz w:val="28"/>
          <w:szCs w:val="28"/>
        </w:rPr>
        <w:t>đất</w:t>
      </w:r>
      <w:proofErr w:type="spellEnd"/>
      <w:r w:rsidRPr="0092599A">
        <w:rPr>
          <w:sz w:val="28"/>
          <w:szCs w:val="28"/>
        </w:rPr>
        <w:t xml:space="preserve"> </w:t>
      </w:r>
      <w:proofErr w:type="spellStart"/>
      <w:r w:rsidRPr="0092599A">
        <w:rPr>
          <w:sz w:val="28"/>
          <w:szCs w:val="28"/>
        </w:rPr>
        <w:t>hình</w:t>
      </w:r>
      <w:proofErr w:type="spellEnd"/>
      <w:r w:rsidRPr="0092599A">
        <w:rPr>
          <w:sz w:val="28"/>
          <w:szCs w:val="28"/>
        </w:rPr>
        <w:t xml:space="preserve"> </w:t>
      </w:r>
      <w:proofErr w:type="spellStart"/>
      <w:r w:rsidRPr="0092599A">
        <w:rPr>
          <w:sz w:val="28"/>
          <w:szCs w:val="28"/>
        </w:rPr>
        <w:t>chữ</w:t>
      </w:r>
      <w:proofErr w:type="spellEnd"/>
      <w:r w:rsidRPr="0092599A">
        <w:rPr>
          <w:sz w:val="28"/>
          <w:szCs w:val="28"/>
        </w:rPr>
        <w:t xml:space="preserve"> </w:t>
      </w:r>
      <w:proofErr w:type="spellStart"/>
      <w:r w:rsidRPr="0092599A">
        <w:rPr>
          <w:sz w:val="28"/>
          <w:szCs w:val="28"/>
        </w:rPr>
        <w:t>nhật</w:t>
      </w:r>
      <w:proofErr w:type="spellEnd"/>
      <w:r w:rsidRPr="0092599A">
        <w:rPr>
          <w:sz w:val="28"/>
          <w:szCs w:val="28"/>
        </w:rPr>
        <w:t xml:space="preserve"> </w:t>
      </w:r>
    </w:p>
    <w:p w:rsidR="007D2E15" w:rsidRPr="0092599A" w:rsidRDefault="007D6ACD" w:rsidP="00AC5696">
      <w:pPr>
        <w:spacing w:line="240" w:lineRule="auto"/>
        <w:rPr>
          <w:sz w:val="28"/>
          <w:szCs w:val="28"/>
        </w:rPr>
      </w:pPr>
      <w:proofErr w:type="spellStart"/>
      <w:proofErr w:type="gramStart"/>
      <w:r w:rsidRPr="0092599A">
        <w:rPr>
          <w:sz w:val="28"/>
          <w:szCs w:val="28"/>
        </w:rPr>
        <w:t>với</w:t>
      </w:r>
      <w:proofErr w:type="spellEnd"/>
      <w:proofErr w:type="gramEnd"/>
      <w:r w:rsidRPr="0092599A">
        <w:rPr>
          <w:sz w:val="28"/>
          <w:szCs w:val="28"/>
        </w:rPr>
        <w:t xml:space="preserve"> </w:t>
      </w:r>
      <w:proofErr w:type="spellStart"/>
      <w:r w:rsidRPr="0092599A">
        <w:rPr>
          <w:sz w:val="28"/>
          <w:szCs w:val="28"/>
        </w:rPr>
        <w:t>chiều</w:t>
      </w:r>
      <w:proofErr w:type="spellEnd"/>
      <w:r w:rsidRPr="0092599A">
        <w:rPr>
          <w:sz w:val="28"/>
          <w:szCs w:val="28"/>
        </w:rPr>
        <w:t xml:space="preserve"> </w:t>
      </w:r>
      <w:proofErr w:type="spellStart"/>
      <w:r w:rsidRPr="0092599A">
        <w:rPr>
          <w:sz w:val="28"/>
          <w:szCs w:val="28"/>
        </w:rPr>
        <w:t>dài</w:t>
      </w:r>
      <w:proofErr w:type="spellEnd"/>
      <w:r w:rsidRPr="0092599A">
        <w:rPr>
          <w:sz w:val="28"/>
          <w:szCs w:val="28"/>
        </w:rPr>
        <w:t xml:space="preserve"> 14m </w:t>
      </w:r>
      <w:proofErr w:type="spellStart"/>
      <w:r w:rsidRPr="0092599A">
        <w:rPr>
          <w:sz w:val="28"/>
          <w:szCs w:val="28"/>
        </w:rPr>
        <w:t>và</w:t>
      </w:r>
      <w:proofErr w:type="spellEnd"/>
      <w:r w:rsidRPr="0092599A">
        <w:rPr>
          <w:sz w:val="28"/>
          <w:szCs w:val="28"/>
        </w:rPr>
        <w:t xml:space="preserve"> </w:t>
      </w:r>
      <w:proofErr w:type="spellStart"/>
      <w:r w:rsidRPr="0092599A">
        <w:rPr>
          <w:sz w:val="28"/>
          <w:szCs w:val="28"/>
        </w:rPr>
        <w:t>chiều</w:t>
      </w:r>
      <w:proofErr w:type="spellEnd"/>
      <w:r w:rsidRPr="0092599A">
        <w:rPr>
          <w:sz w:val="28"/>
          <w:szCs w:val="28"/>
        </w:rPr>
        <w:t xml:space="preserve"> </w:t>
      </w:r>
      <w:proofErr w:type="spellStart"/>
      <w:r w:rsidRPr="0092599A">
        <w:rPr>
          <w:sz w:val="28"/>
          <w:szCs w:val="28"/>
        </w:rPr>
        <w:t>rộng</w:t>
      </w:r>
      <w:proofErr w:type="spellEnd"/>
      <w:r w:rsidRPr="0092599A">
        <w:rPr>
          <w:sz w:val="28"/>
          <w:szCs w:val="28"/>
        </w:rPr>
        <w:t xml:space="preserve"> 12m. </w:t>
      </w:r>
      <w:proofErr w:type="spellStart"/>
      <w:r w:rsidRPr="0092599A">
        <w:rPr>
          <w:sz w:val="28"/>
          <w:szCs w:val="28"/>
        </w:rPr>
        <w:t>Bác</w:t>
      </w:r>
      <w:proofErr w:type="spellEnd"/>
      <w:r w:rsidRPr="0092599A">
        <w:rPr>
          <w:sz w:val="28"/>
          <w:szCs w:val="28"/>
        </w:rPr>
        <w:t xml:space="preserve"> </w:t>
      </w:r>
      <w:proofErr w:type="spellStart"/>
      <w:r w:rsidRPr="0092599A">
        <w:rPr>
          <w:sz w:val="28"/>
          <w:szCs w:val="28"/>
        </w:rPr>
        <w:t>dự</w:t>
      </w:r>
      <w:proofErr w:type="spellEnd"/>
      <w:r w:rsidRPr="0092599A">
        <w:rPr>
          <w:sz w:val="28"/>
          <w:szCs w:val="28"/>
        </w:rPr>
        <w:t xml:space="preserve"> </w:t>
      </w:r>
      <w:proofErr w:type="spellStart"/>
      <w:r w:rsidRPr="0092599A">
        <w:rPr>
          <w:sz w:val="28"/>
          <w:szCs w:val="28"/>
        </w:rPr>
        <w:t>tính</w:t>
      </w:r>
      <w:proofErr w:type="spellEnd"/>
      <w:r w:rsidRPr="0092599A">
        <w:rPr>
          <w:sz w:val="28"/>
          <w:szCs w:val="28"/>
        </w:rPr>
        <w:t xml:space="preserve"> </w:t>
      </w:r>
      <w:proofErr w:type="spellStart"/>
      <w:r w:rsidRPr="0092599A">
        <w:rPr>
          <w:sz w:val="28"/>
          <w:szCs w:val="28"/>
        </w:rPr>
        <w:t>xây</w:t>
      </w:r>
      <w:proofErr w:type="spellEnd"/>
      <w:r w:rsidRPr="0092599A">
        <w:rPr>
          <w:sz w:val="28"/>
          <w:szCs w:val="28"/>
        </w:rPr>
        <w:t xml:space="preserve"> </w:t>
      </w:r>
      <w:proofErr w:type="spellStart"/>
      <w:r w:rsidRPr="0092599A">
        <w:rPr>
          <w:sz w:val="28"/>
          <w:szCs w:val="28"/>
        </w:rPr>
        <w:t>nhà</w:t>
      </w:r>
      <w:proofErr w:type="spellEnd"/>
      <w:r w:rsidRPr="0092599A">
        <w:rPr>
          <w:sz w:val="28"/>
          <w:szCs w:val="28"/>
        </w:rPr>
        <w:t xml:space="preserve"> </w:t>
      </w:r>
      <w:proofErr w:type="spellStart"/>
      <w:r w:rsidRPr="0092599A">
        <w:rPr>
          <w:sz w:val="28"/>
          <w:szCs w:val="28"/>
        </w:rPr>
        <w:t>trên</w:t>
      </w:r>
      <w:proofErr w:type="spellEnd"/>
      <w:r w:rsidRPr="0092599A">
        <w:rPr>
          <w:sz w:val="28"/>
          <w:szCs w:val="28"/>
        </w:rPr>
        <w:t xml:space="preserve"> </w:t>
      </w:r>
      <w:proofErr w:type="spellStart"/>
      <w:r w:rsidRPr="0092599A">
        <w:rPr>
          <w:sz w:val="28"/>
          <w:szCs w:val="28"/>
        </w:rPr>
        <w:t>mảnh</w:t>
      </w:r>
      <w:proofErr w:type="spellEnd"/>
      <w:r w:rsidRPr="0092599A">
        <w:rPr>
          <w:sz w:val="28"/>
          <w:szCs w:val="28"/>
        </w:rPr>
        <w:t xml:space="preserve"> </w:t>
      </w:r>
      <w:proofErr w:type="spellStart"/>
      <w:r w:rsidRPr="0092599A">
        <w:rPr>
          <w:sz w:val="28"/>
          <w:szCs w:val="28"/>
        </w:rPr>
        <w:t>đất</w:t>
      </w:r>
      <w:proofErr w:type="spellEnd"/>
      <w:r w:rsidRPr="0092599A">
        <w:rPr>
          <w:sz w:val="28"/>
          <w:szCs w:val="28"/>
        </w:rPr>
        <w:t xml:space="preserve"> </w:t>
      </w:r>
      <w:proofErr w:type="spellStart"/>
      <w:r w:rsidRPr="0092599A">
        <w:rPr>
          <w:sz w:val="28"/>
          <w:szCs w:val="28"/>
        </w:rPr>
        <w:t>đó</w:t>
      </w:r>
      <w:proofErr w:type="spellEnd"/>
      <w:r w:rsidRPr="0092599A">
        <w:rPr>
          <w:sz w:val="28"/>
          <w:szCs w:val="28"/>
        </w:rPr>
        <w:t xml:space="preserve"> </w:t>
      </w:r>
      <w:proofErr w:type="spellStart"/>
      <w:r w:rsidRPr="0092599A">
        <w:rPr>
          <w:sz w:val="28"/>
          <w:szCs w:val="28"/>
        </w:rPr>
        <w:t>và</w:t>
      </w:r>
      <w:proofErr w:type="spellEnd"/>
      <w:r w:rsidRPr="0092599A">
        <w:rPr>
          <w:sz w:val="28"/>
          <w:szCs w:val="28"/>
        </w:rPr>
        <w:t xml:space="preserve"> </w:t>
      </w:r>
      <w:proofErr w:type="spellStart"/>
      <w:proofErr w:type="gramStart"/>
      <w:r w:rsidRPr="0092599A">
        <w:rPr>
          <w:sz w:val="28"/>
          <w:szCs w:val="28"/>
        </w:rPr>
        <w:t>dành</w:t>
      </w:r>
      <w:proofErr w:type="spellEnd"/>
      <w:r w:rsidRPr="0092599A">
        <w:rPr>
          <w:sz w:val="28"/>
          <w:szCs w:val="28"/>
        </w:rPr>
        <w:t xml:space="preserve">  </w:t>
      </w:r>
      <w:proofErr w:type="spellStart"/>
      <w:r w:rsidRPr="0092599A">
        <w:rPr>
          <w:sz w:val="28"/>
          <w:szCs w:val="28"/>
        </w:rPr>
        <w:t>một</w:t>
      </w:r>
      <w:proofErr w:type="spellEnd"/>
      <w:proofErr w:type="gramEnd"/>
      <w:r w:rsidRPr="0092599A">
        <w:rPr>
          <w:sz w:val="28"/>
          <w:szCs w:val="28"/>
        </w:rPr>
        <w:t xml:space="preserve"> </w:t>
      </w:r>
      <w:proofErr w:type="spellStart"/>
      <w:r w:rsidRPr="0092599A">
        <w:rPr>
          <w:sz w:val="28"/>
          <w:szCs w:val="28"/>
        </w:rPr>
        <w:t>phần</w:t>
      </w:r>
      <w:proofErr w:type="spellEnd"/>
      <w:r w:rsidRPr="0092599A">
        <w:rPr>
          <w:sz w:val="28"/>
          <w:szCs w:val="28"/>
        </w:rPr>
        <w:t xml:space="preserve"> </w:t>
      </w:r>
      <w:proofErr w:type="spellStart"/>
      <w:r w:rsidRPr="0092599A">
        <w:rPr>
          <w:sz w:val="28"/>
          <w:szCs w:val="28"/>
        </w:rPr>
        <w:t>diện</w:t>
      </w:r>
      <w:proofErr w:type="spellEnd"/>
      <w:r w:rsidRPr="0092599A">
        <w:rPr>
          <w:sz w:val="28"/>
          <w:szCs w:val="28"/>
        </w:rPr>
        <w:t xml:space="preserve"> </w:t>
      </w:r>
      <w:proofErr w:type="spellStart"/>
      <w:r w:rsidRPr="0092599A">
        <w:rPr>
          <w:sz w:val="28"/>
          <w:szCs w:val="28"/>
        </w:rPr>
        <w:t>tích</w:t>
      </w:r>
      <w:proofErr w:type="spellEnd"/>
      <w:r w:rsidRPr="0092599A">
        <w:rPr>
          <w:sz w:val="28"/>
          <w:szCs w:val="28"/>
        </w:rPr>
        <w:t xml:space="preserve"> </w:t>
      </w:r>
      <w:proofErr w:type="spellStart"/>
      <w:r w:rsidRPr="0092599A">
        <w:rPr>
          <w:sz w:val="28"/>
          <w:szCs w:val="28"/>
        </w:rPr>
        <w:t>đấ</w:t>
      </w:r>
      <w:r w:rsidR="00A80A4D" w:rsidRPr="0092599A">
        <w:rPr>
          <w:sz w:val="28"/>
          <w:szCs w:val="28"/>
        </w:rPr>
        <w:t>t</w:t>
      </w:r>
      <w:proofErr w:type="spellEnd"/>
      <w:r w:rsidR="00A80A4D" w:rsidRPr="0092599A">
        <w:rPr>
          <w:sz w:val="28"/>
          <w:szCs w:val="28"/>
        </w:rPr>
        <w:t xml:space="preserve"> </w:t>
      </w:r>
      <w:proofErr w:type="spellStart"/>
      <w:r w:rsidRPr="0092599A">
        <w:rPr>
          <w:sz w:val="28"/>
          <w:szCs w:val="28"/>
        </w:rPr>
        <w:t>để</w:t>
      </w:r>
      <w:proofErr w:type="spellEnd"/>
      <w:r w:rsidRPr="0092599A">
        <w:rPr>
          <w:sz w:val="28"/>
          <w:szCs w:val="28"/>
        </w:rPr>
        <w:t xml:space="preserve"> </w:t>
      </w:r>
      <w:proofErr w:type="spellStart"/>
      <w:r w:rsidRPr="0092599A">
        <w:rPr>
          <w:sz w:val="28"/>
          <w:szCs w:val="28"/>
        </w:rPr>
        <w:t>làm</w:t>
      </w:r>
      <w:proofErr w:type="spellEnd"/>
      <w:r w:rsidRPr="0092599A">
        <w:rPr>
          <w:sz w:val="28"/>
          <w:szCs w:val="28"/>
        </w:rPr>
        <w:t xml:space="preserve"> </w:t>
      </w:r>
      <w:proofErr w:type="spellStart"/>
      <w:r w:rsidRPr="0092599A">
        <w:rPr>
          <w:sz w:val="28"/>
          <w:szCs w:val="28"/>
        </w:rPr>
        <w:t>sân</w:t>
      </w:r>
      <w:proofErr w:type="spellEnd"/>
      <w:r w:rsidRPr="0092599A">
        <w:rPr>
          <w:sz w:val="28"/>
          <w:szCs w:val="28"/>
        </w:rPr>
        <w:t xml:space="preserve"> </w:t>
      </w:r>
      <w:proofErr w:type="spellStart"/>
      <w:r w:rsidRPr="0092599A">
        <w:rPr>
          <w:sz w:val="28"/>
          <w:szCs w:val="28"/>
        </w:rPr>
        <w:t>vườn</w:t>
      </w:r>
      <w:proofErr w:type="spellEnd"/>
      <w:r w:rsidRPr="0092599A">
        <w:rPr>
          <w:sz w:val="28"/>
          <w:szCs w:val="28"/>
        </w:rPr>
        <w:t xml:space="preserve"> </w:t>
      </w:r>
      <w:proofErr w:type="spellStart"/>
      <w:r w:rsidRPr="0092599A">
        <w:rPr>
          <w:sz w:val="28"/>
          <w:szCs w:val="28"/>
        </w:rPr>
        <w:t>như</w:t>
      </w:r>
      <w:proofErr w:type="spellEnd"/>
      <w:r w:rsidRPr="0092599A">
        <w:rPr>
          <w:sz w:val="28"/>
          <w:szCs w:val="28"/>
        </w:rPr>
        <w:t xml:space="preserve"> </w:t>
      </w:r>
      <w:proofErr w:type="spellStart"/>
      <w:r w:rsidRPr="0092599A">
        <w:rPr>
          <w:sz w:val="28"/>
          <w:szCs w:val="28"/>
        </w:rPr>
        <w:t>hình</w:t>
      </w:r>
      <w:proofErr w:type="spellEnd"/>
      <w:r w:rsidRPr="0092599A">
        <w:rPr>
          <w:sz w:val="28"/>
          <w:szCs w:val="28"/>
        </w:rPr>
        <w:t xml:space="preserve"> </w:t>
      </w:r>
      <w:proofErr w:type="spellStart"/>
      <w:r w:rsidRPr="0092599A">
        <w:rPr>
          <w:sz w:val="28"/>
          <w:szCs w:val="28"/>
        </w:rPr>
        <w:t>vẽ</w:t>
      </w:r>
      <w:proofErr w:type="spellEnd"/>
      <w:r w:rsidRPr="0092599A">
        <w:rPr>
          <w:sz w:val="28"/>
          <w:szCs w:val="28"/>
        </w:rPr>
        <w:t xml:space="preserve">. </w:t>
      </w:r>
      <w:proofErr w:type="spellStart"/>
      <w:r w:rsidRPr="0092599A">
        <w:rPr>
          <w:sz w:val="28"/>
          <w:szCs w:val="28"/>
        </w:rPr>
        <w:t>Biết</w:t>
      </w:r>
      <w:proofErr w:type="spellEnd"/>
      <w:r w:rsidRPr="0092599A">
        <w:rPr>
          <w:sz w:val="28"/>
          <w:szCs w:val="28"/>
        </w:rPr>
        <w:t xml:space="preserve"> </w:t>
      </w:r>
      <w:proofErr w:type="spellStart"/>
      <w:r w:rsidRPr="0092599A">
        <w:rPr>
          <w:sz w:val="28"/>
          <w:szCs w:val="28"/>
        </w:rPr>
        <w:t>diện</w:t>
      </w:r>
      <w:proofErr w:type="spellEnd"/>
      <w:r w:rsidRPr="0092599A">
        <w:rPr>
          <w:sz w:val="28"/>
          <w:szCs w:val="28"/>
        </w:rPr>
        <w:t xml:space="preserve"> </w:t>
      </w:r>
      <w:proofErr w:type="spellStart"/>
      <w:r w:rsidRPr="0092599A">
        <w:rPr>
          <w:sz w:val="28"/>
          <w:szCs w:val="28"/>
        </w:rPr>
        <w:t>tích</w:t>
      </w:r>
      <w:proofErr w:type="spellEnd"/>
      <w:r w:rsidRPr="0092599A">
        <w:rPr>
          <w:sz w:val="28"/>
          <w:szCs w:val="28"/>
        </w:rPr>
        <w:t xml:space="preserve"> </w:t>
      </w:r>
      <w:proofErr w:type="spellStart"/>
      <w:r w:rsidRPr="0092599A">
        <w:rPr>
          <w:sz w:val="28"/>
          <w:szCs w:val="28"/>
        </w:rPr>
        <w:t>làm</w:t>
      </w:r>
      <w:proofErr w:type="spellEnd"/>
      <w:r w:rsidRPr="0092599A">
        <w:rPr>
          <w:sz w:val="28"/>
          <w:szCs w:val="28"/>
        </w:rPr>
        <w:t xml:space="preserve"> </w:t>
      </w:r>
      <w:proofErr w:type="spellStart"/>
      <w:r w:rsidRPr="0092599A">
        <w:rPr>
          <w:sz w:val="28"/>
          <w:szCs w:val="28"/>
        </w:rPr>
        <w:t>nhà</w:t>
      </w:r>
      <w:proofErr w:type="spellEnd"/>
      <w:r w:rsidRPr="0092599A">
        <w:rPr>
          <w:sz w:val="28"/>
          <w:szCs w:val="28"/>
        </w:rPr>
        <w:t xml:space="preserve"> </w:t>
      </w:r>
      <w:proofErr w:type="spellStart"/>
      <w:r w:rsidRPr="0092599A">
        <w:rPr>
          <w:sz w:val="28"/>
          <w:szCs w:val="28"/>
        </w:rPr>
        <w:t>là</w:t>
      </w:r>
      <w:proofErr w:type="spellEnd"/>
      <w:r w:rsidRPr="0092599A">
        <w:rPr>
          <w:sz w:val="28"/>
          <w:szCs w:val="28"/>
        </w:rPr>
        <w:t xml:space="preserve"> </w:t>
      </w:r>
      <w:proofErr w:type="gramStart"/>
      <w:r w:rsidRPr="0092599A">
        <w:rPr>
          <w:sz w:val="28"/>
          <w:szCs w:val="28"/>
        </w:rPr>
        <w:t>100m</w:t>
      </w:r>
      <w:r w:rsidRPr="0092599A">
        <w:rPr>
          <w:sz w:val="28"/>
          <w:szCs w:val="28"/>
          <w:vertAlign w:val="superscript"/>
        </w:rPr>
        <w:t xml:space="preserve">2 </w:t>
      </w:r>
      <w:r w:rsidRPr="0092599A">
        <w:rPr>
          <w:sz w:val="28"/>
          <w:szCs w:val="28"/>
        </w:rPr>
        <w:t>.</w:t>
      </w:r>
      <w:proofErr w:type="gramEnd"/>
      <w:r w:rsidRPr="0092599A">
        <w:rPr>
          <w:sz w:val="28"/>
          <w:szCs w:val="28"/>
        </w:rPr>
        <w:t xml:space="preserve"> </w:t>
      </w:r>
      <w:proofErr w:type="spellStart"/>
      <w:r w:rsidRPr="0092599A">
        <w:rPr>
          <w:sz w:val="28"/>
          <w:szCs w:val="28"/>
        </w:rPr>
        <w:t>Hỏi</w:t>
      </w:r>
      <w:proofErr w:type="spellEnd"/>
      <w:r w:rsidRPr="0092599A">
        <w:rPr>
          <w:sz w:val="28"/>
          <w:szCs w:val="28"/>
        </w:rPr>
        <w:t xml:space="preserve"> </w:t>
      </w:r>
      <w:proofErr w:type="gramStart"/>
      <w:r w:rsidRPr="0092599A">
        <w:rPr>
          <w:sz w:val="28"/>
          <w:szCs w:val="28"/>
        </w:rPr>
        <w:t xml:space="preserve">x  </w:t>
      </w:r>
      <w:proofErr w:type="spellStart"/>
      <w:r w:rsidRPr="0092599A">
        <w:rPr>
          <w:sz w:val="28"/>
          <w:szCs w:val="28"/>
        </w:rPr>
        <w:t>và</w:t>
      </w:r>
      <w:proofErr w:type="spellEnd"/>
      <w:proofErr w:type="gramEnd"/>
      <w:r w:rsidRPr="0092599A">
        <w:rPr>
          <w:sz w:val="28"/>
          <w:szCs w:val="28"/>
        </w:rPr>
        <w:t xml:space="preserve"> </w:t>
      </w:r>
      <w:proofErr w:type="spellStart"/>
      <w:r w:rsidRPr="0092599A">
        <w:rPr>
          <w:sz w:val="28"/>
          <w:szCs w:val="28"/>
        </w:rPr>
        <w:t>diện</w:t>
      </w:r>
      <w:proofErr w:type="spellEnd"/>
      <w:r w:rsidRPr="0092599A">
        <w:rPr>
          <w:sz w:val="28"/>
          <w:szCs w:val="28"/>
        </w:rPr>
        <w:t xml:space="preserve"> </w:t>
      </w:r>
      <w:proofErr w:type="spellStart"/>
      <w:r w:rsidRPr="0092599A">
        <w:rPr>
          <w:sz w:val="28"/>
          <w:szCs w:val="28"/>
        </w:rPr>
        <w:t>tích</w:t>
      </w:r>
      <w:proofErr w:type="spellEnd"/>
      <w:r w:rsidRPr="0092599A">
        <w:rPr>
          <w:sz w:val="28"/>
          <w:szCs w:val="28"/>
        </w:rPr>
        <w:t xml:space="preserve"> </w:t>
      </w:r>
      <w:proofErr w:type="spellStart"/>
      <w:r w:rsidRPr="0092599A">
        <w:rPr>
          <w:sz w:val="28"/>
          <w:szCs w:val="28"/>
        </w:rPr>
        <w:t>sân</w:t>
      </w:r>
      <w:proofErr w:type="spellEnd"/>
      <w:r w:rsidRPr="0092599A">
        <w:rPr>
          <w:sz w:val="28"/>
          <w:szCs w:val="28"/>
        </w:rPr>
        <w:t xml:space="preserve"> </w:t>
      </w:r>
      <w:proofErr w:type="spellStart"/>
      <w:r w:rsidRPr="0092599A">
        <w:rPr>
          <w:sz w:val="28"/>
          <w:szCs w:val="28"/>
        </w:rPr>
        <w:t>vườn</w:t>
      </w:r>
      <w:proofErr w:type="spellEnd"/>
      <w:r w:rsidRPr="0092599A">
        <w:rPr>
          <w:sz w:val="28"/>
          <w:szCs w:val="28"/>
        </w:rPr>
        <w:t xml:space="preserve"> </w:t>
      </w:r>
      <w:proofErr w:type="spellStart"/>
      <w:r w:rsidRPr="0092599A">
        <w:rPr>
          <w:sz w:val="28"/>
          <w:szCs w:val="28"/>
        </w:rPr>
        <w:t>bằng</w:t>
      </w:r>
      <w:proofErr w:type="spellEnd"/>
      <w:r w:rsidRPr="0092599A">
        <w:rPr>
          <w:sz w:val="28"/>
          <w:szCs w:val="28"/>
        </w:rPr>
        <w:t xml:space="preserve"> </w:t>
      </w:r>
      <w:proofErr w:type="spellStart"/>
      <w:r w:rsidRPr="0092599A">
        <w:rPr>
          <w:sz w:val="28"/>
          <w:szCs w:val="28"/>
        </w:rPr>
        <w:t>bao</w:t>
      </w:r>
      <w:proofErr w:type="spellEnd"/>
      <w:r w:rsidRPr="0092599A">
        <w:rPr>
          <w:sz w:val="28"/>
          <w:szCs w:val="28"/>
        </w:rPr>
        <w:t xml:space="preserve"> </w:t>
      </w:r>
      <w:proofErr w:type="spellStart"/>
      <w:r w:rsidRPr="0092599A">
        <w:rPr>
          <w:sz w:val="28"/>
          <w:szCs w:val="28"/>
        </w:rPr>
        <w:t>nhiêu</w:t>
      </w:r>
      <w:proofErr w:type="spellEnd"/>
      <w:r w:rsidRPr="0092599A">
        <w:rPr>
          <w:sz w:val="28"/>
          <w:szCs w:val="28"/>
        </w:rPr>
        <w:t xml:space="preserve">? </w:t>
      </w:r>
    </w:p>
    <w:p w:rsidR="007D2E15" w:rsidRPr="0092599A" w:rsidRDefault="007D6ACD">
      <w:pPr>
        <w:spacing w:line="240" w:lineRule="auto"/>
        <w:ind w:left="195"/>
        <w:rPr>
          <w:sz w:val="28"/>
          <w:szCs w:val="28"/>
        </w:rPr>
      </w:pPr>
      <w:r w:rsidRPr="0092599A">
        <w:rPr>
          <w:sz w:val="28"/>
          <w:szCs w:val="28"/>
        </w:rPr>
        <w:t xml:space="preserve"> </w:t>
      </w:r>
    </w:p>
    <w:p w:rsidR="007D2E15" w:rsidRPr="0092599A" w:rsidRDefault="007D6ACD" w:rsidP="00822478">
      <w:pPr>
        <w:pBdr>
          <w:between w:val="single" w:sz="4" w:space="1" w:color="auto"/>
        </w:pBdr>
        <w:ind w:left="195"/>
        <w:rPr>
          <w:rFonts w:cs="Times New Roman"/>
          <w:b/>
          <w:bCs/>
          <w:sz w:val="28"/>
          <w:szCs w:val="28"/>
        </w:rPr>
      </w:pPr>
      <w:r w:rsidRPr="0092599A">
        <w:rPr>
          <w:sz w:val="28"/>
          <w:szCs w:val="28"/>
        </w:rPr>
        <w:t xml:space="preserve">                                                       </w:t>
      </w:r>
      <w:proofErr w:type="spellStart"/>
      <w:proofErr w:type="gramStart"/>
      <w:r w:rsidRPr="0092599A">
        <w:rPr>
          <w:sz w:val="28"/>
          <w:szCs w:val="28"/>
        </w:rPr>
        <w:t>Hết</w:t>
      </w:r>
      <w:proofErr w:type="spellEnd"/>
      <w:r w:rsidRPr="0092599A">
        <w:rPr>
          <w:sz w:val="28"/>
          <w:szCs w:val="28"/>
        </w:rPr>
        <w:t>.</w:t>
      </w:r>
      <w:proofErr w:type="gramEnd"/>
      <w:r w:rsidRPr="0092599A">
        <w:rPr>
          <w:sz w:val="28"/>
          <w:szCs w:val="28"/>
        </w:rPr>
        <w:t xml:space="preserve">                                                        </w:t>
      </w:r>
    </w:p>
    <w:p w:rsidR="007D2E15" w:rsidRPr="0092599A" w:rsidRDefault="007D2E15" w:rsidP="00FF4269">
      <w:pPr>
        <w:pStyle w:val="Heading1"/>
        <w:ind w:left="6480" w:firstLine="720"/>
        <w:rPr>
          <w:rFonts w:cs="Times New Roman"/>
        </w:rPr>
      </w:pPr>
    </w:p>
    <w:p w:rsidR="007D2E15" w:rsidRPr="0092599A" w:rsidRDefault="007D6ACD">
      <w:pPr>
        <w:rPr>
          <w:rFonts w:cs="Times New Roman"/>
          <w:b/>
          <w:bCs/>
          <w:sz w:val="28"/>
          <w:szCs w:val="28"/>
        </w:rPr>
      </w:pPr>
      <w:r w:rsidRPr="0092599A">
        <w:rPr>
          <w:rFonts w:cs="Times New Roman"/>
          <w:b/>
          <w:bCs/>
          <w:sz w:val="28"/>
          <w:szCs w:val="28"/>
        </w:rPr>
        <w:t xml:space="preserve">                                 </w:t>
      </w:r>
    </w:p>
    <w:p w:rsidR="007D2E15" w:rsidRPr="0092599A" w:rsidRDefault="007D2E15">
      <w:pPr>
        <w:rPr>
          <w:rFonts w:cs="Times New Roman"/>
          <w:b/>
          <w:bCs/>
          <w:sz w:val="28"/>
          <w:szCs w:val="28"/>
        </w:rPr>
      </w:pPr>
    </w:p>
    <w:p w:rsidR="007D2E15" w:rsidRPr="0092599A" w:rsidRDefault="007D2E15">
      <w:pPr>
        <w:rPr>
          <w:rFonts w:cs="Times New Roman"/>
          <w:b/>
          <w:bCs/>
          <w:sz w:val="28"/>
          <w:szCs w:val="28"/>
        </w:rPr>
      </w:pPr>
    </w:p>
    <w:p w:rsidR="007D2E15" w:rsidRPr="0092599A" w:rsidRDefault="007D2E15">
      <w:pPr>
        <w:rPr>
          <w:rFonts w:cs="Times New Roman"/>
          <w:b/>
          <w:bCs/>
          <w:sz w:val="28"/>
          <w:szCs w:val="28"/>
        </w:rPr>
      </w:pPr>
    </w:p>
    <w:p w:rsidR="007D2E15" w:rsidRPr="0092599A" w:rsidRDefault="007D2E15">
      <w:pPr>
        <w:rPr>
          <w:rFonts w:cs="Times New Roman"/>
          <w:b/>
          <w:bCs/>
          <w:sz w:val="28"/>
          <w:szCs w:val="28"/>
        </w:rPr>
      </w:pPr>
    </w:p>
    <w:p w:rsidR="007D2E15" w:rsidRPr="0092599A" w:rsidRDefault="007D2E15">
      <w:pPr>
        <w:rPr>
          <w:rFonts w:cs="Times New Roman"/>
          <w:b/>
          <w:bCs/>
          <w:sz w:val="28"/>
          <w:szCs w:val="28"/>
        </w:rPr>
      </w:pPr>
    </w:p>
    <w:p w:rsidR="007D2E15" w:rsidRPr="0092599A" w:rsidRDefault="007D2E15">
      <w:pPr>
        <w:rPr>
          <w:rFonts w:cs="Times New Roman"/>
          <w:b/>
          <w:bCs/>
          <w:sz w:val="28"/>
          <w:szCs w:val="28"/>
        </w:rPr>
      </w:pPr>
    </w:p>
    <w:p w:rsidR="007D2E15" w:rsidRPr="0092599A" w:rsidRDefault="007D2E15">
      <w:pPr>
        <w:rPr>
          <w:rFonts w:cs="Times New Roman"/>
          <w:b/>
          <w:bCs/>
          <w:sz w:val="28"/>
          <w:szCs w:val="28"/>
        </w:rPr>
      </w:pPr>
    </w:p>
    <w:p w:rsidR="007D2E15" w:rsidRPr="0092599A" w:rsidRDefault="007D2E15">
      <w:pPr>
        <w:rPr>
          <w:rFonts w:cs="Times New Roman"/>
          <w:b/>
          <w:bCs/>
          <w:sz w:val="28"/>
          <w:szCs w:val="28"/>
        </w:rPr>
      </w:pPr>
    </w:p>
    <w:p w:rsidR="007D2E15" w:rsidRPr="0092599A" w:rsidRDefault="007D2E15">
      <w:pPr>
        <w:rPr>
          <w:rFonts w:cs="Times New Roman"/>
          <w:b/>
          <w:bCs/>
          <w:sz w:val="28"/>
          <w:szCs w:val="28"/>
        </w:rPr>
      </w:pPr>
    </w:p>
    <w:sectPr w:rsidR="007D2E15" w:rsidRPr="0092599A">
      <w:type w:val="continuous"/>
      <w:pgSz w:w="11907" w:h="16840"/>
      <w:pgMar w:top="851" w:right="851" w:bottom="851" w:left="141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4B5" w:rsidRDefault="002234B5">
      <w:pPr>
        <w:spacing w:line="240" w:lineRule="auto"/>
      </w:pPr>
      <w:r>
        <w:separator/>
      </w:r>
    </w:p>
  </w:endnote>
  <w:endnote w:type="continuationSeparator" w:id="0">
    <w:p w:rsidR="002234B5" w:rsidRDefault="002234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4B5" w:rsidRDefault="002234B5">
      <w:pPr>
        <w:spacing w:after="0"/>
      </w:pPr>
      <w:r>
        <w:separator/>
      </w:r>
    </w:p>
  </w:footnote>
  <w:footnote w:type="continuationSeparator" w:id="0">
    <w:p w:rsidR="002234B5" w:rsidRDefault="002234B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F6BE26"/>
    <w:multiLevelType w:val="singleLevel"/>
    <w:tmpl w:val="70F6BE26"/>
    <w:lvl w:ilvl="0">
      <w:start w:val="1"/>
      <w:numFmt w:val="lowerLetter"/>
      <w:suff w:val="space"/>
      <w:lvlText w:val="%1)"/>
      <w:lvlJc w:val="left"/>
      <w:pPr>
        <w:ind w:left="195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C91"/>
    <w:rsid w:val="0000038A"/>
    <w:rsid w:val="000012CA"/>
    <w:rsid w:val="00001A52"/>
    <w:rsid w:val="00001DD1"/>
    <w:rsid w:val="0000222F"/>
    <w:rsid w:val="00002EA3"/>
    <w:rsid w:val="000030A4"/>
    <w:rsid w:val="00003869"/>
    <w:rsid w:val="00003B86"/>
    <w:rsid w:val="000040B5"/>
    <w:rsid w:val="000057D5"/>
    <w:rsid w:val="00006BEE"/>
    <w:rsid w:val="00006C1A"/>
    <w:rsid w:val="00007AA4"/>
    <w:rsid w:val="00010A4A"/>
    <w:rsid w:val="000117A3"/>
    <w:rsid w:val="00011A07"/>
    <w:rsid w:val="00011B28"/>
    <w:rsid w:val="00011B69"/>
    <w:rsid w:val="00011C36"/>
    <w:rsid w:val="00011C8C"/>
    <w:rsid w:val="000120FD"/>
    <w:rsid w:val="00012642"/>
    <w:rsid w:val="0001276D"/>
    <w:rsid w:val="00012AC8"/>
    <w:rsid w:val="00013E27"/>
    <w:rsid w:val="00013EE2"/>
    <w:rsid w:val="0001408E"/>
    <w:rsid w:val="00014634"/>
    <w:rsid w:val="00014CF4"/>
    <w:rsid w:val="00015138"/>
    <w:rsid w:val="00015857"/>
    <w:rsid w:val="0001742F"/>
    <w:rsid w:val="00017721"/>
    <w:rsid w:val="000211C2"/>
    <w:rsid w:val="00021917"/>
    <w:rsid w:val="00022061"/>
    <w:rsid w:val="00022BA6"/>
    <w:rsid w:val="0002312D"/>
    <w:rsid w:val="00023FB1"/>
    <w:rsid w:val="00025A7F"/>
    <w:rsid w:val="00025DFE"/>
    <w:rsid w:val="0003019D"/>
    <w:rsid w:val="0003035B"/>
    <w:rsid w:val="0003287A"/>
    <w:rsid w:val="00032A00"/>
    <w:rsid w:val="00032B98"/>
    <w:rsid w:val="0003355E"/>
    <w:rsid w:val="000337B2"/>
    <w:rsid w:val="00035C11"/>
    <w:rsid w:val="000371F3"/>
    <w:rsid w:val="0003735D"/>
    <w:rsid w:val="0003783F"/>
    <w:rsid w:val="00037B58"/>
    <w:rsid w:val="0004045C"/>
    <w:rsid w:val="000405FB"/>
    <w:rsid w:val="0004081B"/>
    <w:rsid w:val="000425E8"/>
    <w:rsid w:val="00043E81"/>
    <w:rsid w:val="00043E8E"/>
    <w:rsid w:val="00043F65"/>
    <w:rsid w:val="0004422D"/>
    <w:rsid w:val="00044493"/>
    <w:rsid w:val="00046097"/>
    <w:rsid w:val="0004638E"/>
    <w:rsid w:val="0004662C"/>
    <w:rsid w:val="00046D60"/>
    <w:rsid w:val="00046E77"/>
    <w:rsid w:val="00050021"/>
    <w:rsid w:val="000500D6"/>
    <w:rsid w:val="00050252"/>
    <w:rsid w:val="00051474"/>
    <w:rsid w:val="00051D96"/>
    <w:rsid w:val="00053105"/>
    <w:rsid w:val="0005359E"/>
    <w:rsid w:val="0005470E"/>
    <w:rsid w:val="00056AFF"/>
    <w:rsid w:val="0005746E"/>
    <w:rsid w:val="00057734"/>
    <w:rsid w:val="000601A3"/>
    <w:rsid w:val="000609B9"/>
    <w:rsid w:val="00060BD6"/>
    <w:rsid w:val="000615DA"/>
    <w:rsid w:val="00062EE8"/>
    <w:rsid w:val="00062FE8"/>
    <w:rsid w:val="0006382A"/>
    <w:rsid w:val="00065992"/>
    <w:rsid w:val="0006694D"/>
    <w:rsid w:val="000670DD"/>
    <w:rsid w:val="000673AC"/>
    <w:rsid w:val="0007242B"/>
    <w:rsid w:val="000728F1"/>
    <w:rsid w:val="00073677"/>
    <w:rsid w:val="000737C8"/>
    <w:rsid w:val="00074BCB"/>
    <w:rsid w:val="00074EB0"/>
    <w:rsid w:val="000761A2"/>
    <w:rsid w:val="00076201"/>
    <w:rsid w:val="00080E7C"/>
    <w:rsid w:val="00081797"/>
    <w:rsid w:val="00082793"/>
    <w:rsid w:val="000830C2"/>
    <w:rsid w:val="0008498E"/>
    <w:rsid w:val="00084E27"/>
    <w:rsid w:val="0008515F"/>
    <w:rsid w:val="00085A47"/>
    <w:rsid w:val="00087F35"/>
    <w:rsid w:val="00090216"/>
    <w:rsid w:val="00091683"/>
    <w:rsid w:val="00091815"/>
    <w:rsid w:val="0009203F"/>
    <w:rsid w:val="000924F1"/>
    <w:rsid w:val="00092EF3"/>
    <w:rsid w:val="00093F2F"/>
    <w:rsid w:val="00096848"/>
    <w:rsid w:val="000A0389"/>
    <w:rsid w:val="000A055D"/>
    <w:rsid w:val="000A107F"/>
    <w:rsid w:val="000A10B6"/>
    <w:rsid w:val="000A19B8"/>
    <w:rsid w:val="000A34A9"/>
    <w:rsid w:val="000A36E7"/>
    <w:rsid w:val="000A430D"/>
    <w:rsid w:val="000A5545"/>
    <w:rsid w:val="000A5611"/>
    <w:rsid w:val="000A5D88"/>
    <w:rsid w:val="000A6A63"/>
    <w:rsid w:val="000A7EF1"/>
    <w:rsid w:val="000A7F01"/>
    <w:rsid w:val="000B3979"/>
    <w:rsid w:val="000B3D6D"/>
    <w:rsid w:val="000B412A"/>
    <w:rsid w:val="000B481D"/>
    <w:rsid w:val="000B49E9"/>
    <w:rsid w:val="000B52B3"/>
    <w:rsid w:val="000B57DE"/>
    <w:rsid w:val="000B6C51"/>
    <w:rsid w:val="000B716F"/>
    <w:rsid w:val="000B7898"/>
    <w:rsid w:val="000B7DD5"/>
    <w:rsid w:val="000C0281"/>
    <w:rsid w:val="000C0C4C"/>
    <w:rsid w:val="000C105D"/>
    <w:rsid w:val="000C142A"/>
    <w:rsid w:val="000C156C"/>
    <w:rsid w:val="000C19CD"/>
    <w:rsid w:val="000C25EF"/>
    <w:rsid w:val="000C45CE"/>
    <w:rsid w:val="000C4C2A"/>
    <w:rsid w:val="000C5842"/>
    <w:rsid w:val="000C59A1"/>
    <w:rsid w:val="000C6E01"/>
    <w:rsid w:val="000C7BB1"/>
    <w:rsid w:val="000C7DB8"/>
    <w:rsid w:val="000D0441"/>
    <w:rsid w:val="000D14A6"/>
    <w:rsid w:val="000D1634"/>
    <w:rsid w:val="000D208A"/>
    <w:rsid w:val="000D2E59"/>
    <w:rsid w:val="000D3069"/>
    <w:rsid w:val="000D3461"/>
    <w:rsid w:val="000D3644"/>
    <w:rsid w:val="000D4AB5"/>
    <w:rsid w:val="000D4E5B"/>
    <w:rsid w:val="000D5B2F"/>
    <w:rsid w:val="000D5CE7"/>
    <w:rsid w:val="000D6B21"/>
    <w:rsid w:val="000D75A1"/>
    <w:rsid w:val="000D772B"/>
    <w:rsid w:val="000D7893"/>
    <w:rsid w:val="000E0371"/>
    <w:rsid w:val="000E0E4E"/>
    <w:rsid w:val="000E1DA8"/>
    <w:rsid w:val="000E2345"/>
    <w:rsid w:val="000E2B98"/>
    <w:rsid w:val="000E2FFB"/>
    <w:rsid w:val="000E430C"/>
    <w:rsid w:val="000E496C"/>
    <w:rsid w:val="000E5E20"/>
    <w:rsid w:val="000E627B"/>
    <w:rsid w:val="000E7A87"/>
    <w:rsid w:val="000E7F2E"/>
    <w:rsid w:val="000F087F"/>
    <w:rsid w:val="000F1071"/>
    <w:rsid w:val="000F13D4"/>
    <w:rsid w:val="000F5143"/>
    <w:rsid w:val="000F64FC"/>
    <w:rsid w:val="000F6DDF"/>
    <w:rsid w:val="000F7522"/>
    <w:rsid w:val="000F7B4F"/>
    <w:rsid w:val="00100A62"/>
    <w:rsid w:val="001013C1"/>
    <w:rsid w:val="00101E06"/>
    <w:rsid w:val="001050FB"/>
    <w:rsid w:val="00105A89"/>
    <w:rsid w:val="00106436"/>
    <w:rsid w:val="00106585"/>
    <w:rsid w:val="0010661D"/>
    <w:rsid w:val="00107224"/>
    <w:rsid w:val="00110C0B"/>
    <w:rsid w:val="0011218A"/>
    <w:rsid w:val="00113586"/>
    <w:rsid w:val="001135E3"/>
    <w:rsid w:val="00114147"/>
    <w:rsid w:val="001142BA"/>
    <w:rsid w:val="00115F99"/>
    <w:rsid w:val="00116B62"/>
    <w:rsid w:val="00116E0E"/>
    <w:rsid w:val="00117D75"/>
    <w:rsid w:val="00120CD8"/>
    <w:rsid w:val="00120EA2"/>
    <w:rsid w:val="00121807"/>
    <w:rsid w:val="00122F4C"/>
    <w:rsid w:val="00123309"/>
    <w:rsid w:val="00123CE2"/>
    <w:rsid w:val="0012418E"/>
    <w:rsid w:val="00125AE5"/>
    <w:rsid w:val="00126B90"/>
    <w:rsid w:val="00127D18"/>
    <w:rsid w:val="001305CD"/>
    <w:rsid w:val="00130612"/>
    <w:rsid w:val="001307CD"/>
    <w:rsid w:val="00130A53"/>
    <w:rsid w:val="00131633"/>
    <w:rsid w:val="00131C90"/>
    <w:rsid w:val="0013245F"/>
    <w:rsid w:val="00132AA4"/>
    <w:rsid w:val="0013335A"/>
    <w:rsid w:val="001346EF"/>
    <w:rsid w:val="00135F2E"/>
    <w:rsid w:val="00136BCE"/>
    <w:rsid w:val="00136C57"/>
    <w:rsid w:val="00136EA2"/>
    <w:rsid w:val="0013795F"/>
    <w:rsid w:val="00140135"/>
    <w:rsid w:val="00140C05"/>
    <w:rsid w:val="0014373B"/>
    <w:rsid w:val="00143D49"/>
    <w:rsid w:val="001440F5"/>
    <w:rsid w:val="001448CE"/>
    <w:rsid w:val="00145050"/>
    <w:rsid w:val="001454FF"/>
    <w:rsid w:val="001459B9"/>
    <w:rsid w:val="00145E2D"/>
    <w:rsid w:val="00145E67"/>
    <w:rsid w:val="0014607D"/>
    <w:rsid w:val="00146AA7"/>
    <w:rsid w:val="00146D7D"/>
    <w:rsid w:val="00147895"/>
    <w:rsid w:val="00147985"/>
    <w:rsid w:val="00150E3C"/>
    <w:rsid w:val="00151F4B"/>
    <w:rsid w:val="00152C75"/>
    <w:rsid w:val="00152EC2"/>
    <w:rsid w:val="001547E8"/>
    <w:rsid w:val="00157276"/>
    <w:rsid w:val="00157700"/>
    <w:rsid w:val="00157894"/>
    <w:rsid w:val="00160888"/>
    <w:rsid w:val="001610F9"/>
    <w:rsid w:val="00161EC4"/>
    <w:rsid w:val="00162133"/>
    <w:rsid w:val="00162750"/>
    <w:rsid w:val="00162ABF"/>
    <w:rsid w:val="00162B7D"/>
    <w:rsid w:val="001639A8"/>
    <w:rsid w:val="001644B9"/>
    <w:rsid w:val="001644E0"/>
    <w:rsid w:val="00164B28"/>
    <w:rsid w:val="001652B2"/>
    <w:rsid w:val="00165379"/>
    <w:rsid w:val="00165452"/>
    <w:rsid w:val="00165ADD"/>
    <w:rsid w:val="00165BAB"/>
    <w:rsid w:val="001662F9"/>
    <w:rsid w:val="001669E3"/>
    <w:rsid w:val="0017277B"/>
    <w:rsid w:val="00172952"/>
    <w:rsid w:val="00172CDA"/>
    <w:rsid w:val="001731AC"/>
    <w:rsid w:val="0017415B"/>
    <w:rsid w:val="001750DF"/>
    <w:rsid w:val="00175460"/>
    <w:rsid w:val="00175486"/>
    <w:rsid w:val="00175B25"/>
    <w:rsid w:val="00177F6C"/>
    <w:rsid w:val="00180839"/>
    <w:rsid w:val="00180BDE"/>
    <w:rsid w:val="0018110D"/>
    <w:rsid w:val="00181E68"/>
    <w:rsid w:val="00183BDC"/>
    <w:rsid w:val="00184B1A"/>
    <w:rsid w:val="00185970"/>
    <w:rsid w:val="00185E47"/>
    <w:rsid w:val="00186831"/>
    <w:rsid w:val="00187D24"/>
    <w:rsid w:val="00190968"/>
    <w:rsid w:val="001909C9"/>
    <w:rsid w:val="00191798"/>
    <w:rsid w:val="0019290B"/>
    <w:rsid w:val="00192BD1"/>
    <w:rsid w:val="001937D7"/>
    <w:rsid w:val="00195D2A"/>
    <w:rsid w:val="00195FD1"/>
    <w:rsid w:val="00196123"/>
    <w:rsid w:val="00196147"/>
    <w:rsid w:val="0019662B"/>
    <w:rsid w:val="00197890"/>
    <w:rsid w:val="00197CF0"/>
    <w:rsid w:val="001A0D17"/>
    <w:rsid w:val="001A1F20"/>
    <w:rsid w:val="001A2240"/>
    <w:rsid w:val="001A29CB"/>
    <w:rsid w:val="001A3D43"/>
    <w:rsid w:val="001A4CCA"/>
    <w:rsid w:val="001A66DA"/>
    <w:rsid w:val="001A670E"/>
    <w:rsid w:val="001A7762"/>
    <w:rsid w:val="001B002F"/>
    <w:rsid w:val="001B0074"/>
    <w:rsid w:val="001B124E"/>
    <w:rsid w:val="001B16BE"/>
    <w:rsid w:val="001B2851"/>
    <w:rsid w:val="001B291F"/>
    <w:rsid w:val="001B40A3"/>
    <w:rsid w:val="001B4511"/>
    <w:rsid w:val="001B60A4"/>
    <w:rsid w:val="001C0B43"/>
    <w:rsid w:val="001C15E0"/>
    <w:rsid w:val="001C1660"/>
    <w:rsid w:val="001C1C0A"/>
    <w:rsid w:val="001C1DA0"/>
    <w:rsid w:val="001C2152"/>
    <w:rsid w:val="001C2CA3"/>
    <w:rsid w:val="001C33D1"/>
    <w:rsid w:val="001C40BD"/>
    <w:rsid w:val="001C605C"/>
    <w:rsid w:val="001C6EB2"/>
    <w:rsid w:val="001C6EFD"/>
    <w:rsid w:val="001D04FD"/>
    <w:rsid w:val="001D1953"/>
    <w:rsid w:val="001D1F2B"/>
    <w:rsid w:val="001D2110"/>
    <w:rsid w:val="001D253B"/>
    <w:rsid w:val="001D30CD"/>
    <w:rsid w:val="001D3661"/>
    <w:rsid w:val="001D3D18"/>
    <w:rsid w:val="001D41C1"/>
    <w:rsid w:val="001D45FD"/>
    <w:rsid w:val="001D4DEE"/>
    <w:rsid w:val="001D50F9"/>
    <w:rsid w:val="001D5BF6"/>
    <w:rsid w:val="001D6848"/>
    <w:rsid w:val="001D6C5E"/>
    <w:rsid w:val="001D6D76"/>
    <w:rsid w:val="001D7776"/>
    <w:rsid w:val="001E03D6"/>
    <w:rsid w:val="001E0E77"/>
    <w:rsid w:val="001E212D"/>
    <w:rsid w:val="001E234B"/>
    <w:rsid w:val="001E28D0"/>
    <w:rsid w:val="001E2B8A"/>
    <w:rsid w:val="001E472E"/>
    <w:rsid w:val="001E561D"/>
    <w:rsid w:val="001E6C29"/>
    <w:rsid w:val="001E74AA"/>
    <w:rsid w:val="001E7D68"/>
    <w:rsid w:val="001E7FD6"/>
    <w:rsid w:val="001F0617"/>
    <w:rsid w:val="001F1066"/>
    <w:rsid w:val="001F1C83"/>
    <w:rsid w:val="001F3410"/>
    <w:rsid w:val="001F4B14"/>
    <w:rsid w:val="001F59A8"/>
    <w:rsid w:val="001F5BF6"/>
    <w:rsid w:val="001F6076"/>
    <w:rsid w:val="001F637E"/>
    <w:rsid w:val="001F65D2"/>
    <w:rsid w:val="001F7C99"/>
    <w:rsid w:val="001F7E5D"/>
    <w:rsid w:val="00200AC0"/>
    <w:rsid w:val="00200B89"/>
    <w:rsid w:val="002025C1"/>
    <w:rsid w:val="002027D7"/>
    <w:rsid w:val="00202A76"/>
    <w:rsid w:val="00202ED0"/>
    <w:rsid w:val="00203029"/>
    <w:rsid w:val="002031ED"/>
    <w:rsid w:val="00203564"/>
    <w:rsid w:val="002041FC"/>
    <w:rsid w:val="00204DEF"/>
    <w:rsid w:val="0020503D"/>
    <w:rsid w:val="00206B46"/>
    <w:rsid w:val="0021027E"/>
    <w:rsid w:val="002108BE"/>
    <w:rsid w:val="00210ABE"/>
    <w:rsid w:val="00211979"/>
    <w:rsid w:val="00211ACA"/>
    <w:rsid w:val="00211CEE"/>
    <w:rsid w:val="002127F2"/>
    <w:rsid w:val="00212CFA"/>
    <w:rsid w:val="002146BD"/>
    <w:rsid w:val="00215EEE"/>
    <w:rsid w:val="002160F2"/>
    <w:rsid w:val="002170F2"/>
    <w:rsid w:val="002177A8"/>
    <w:rsid w:val="0022010E"/>
    <w:rsid w:val="002217C2"/>
    <w:rsid w:val="00221960"/>
    <w:rsid w:val="00221CCF"/>
    <w:rsid w:val="00221ED8"/>
    <w:rsid w:val="002220AC"/>
    <w:rsid w:val="00222BB1"/>
    <w:rsid w:val="002234B5"/>
    <w:rsid w:val="00224A70"/>
    <w:rsid w:val="002254EF"/>
    <w:rsid w:val="00225A94"/>
    <w:rsid w:val="00225ADF"/>
    <w:rsid w:val="002260B6"/>
    <w:rsid w:val="00226715"/>
    <w:rsid w:val="002307B3"/>
    <w:rsid w:val="00230B90"/>
    <w:rsid w:val="00231193"/>
    <w:rsid w:val="00231F85"/>
    <w:rsid w:val="002320EB"/>
    <w:rsid w:val="0023336F"/>
    <w:rsid w:val="00234EED"/>
    <w:rsid w:val="00235355"/>
    <w:rsid w:val="00235E96"/>
    <w:rsid w:val="002368F5"/>
    <w:rsid w:val="00236F46"/>
    <w:rsid w:val="00236F4E"/>
    <w:rsid w:val="002409BB"/>
    <w:rsid w:val="00241C63"/>
    <w:rsid w:val="00241F49"/>
    <w:rsid w:val="002424EE"/>
    <w:rsid w:val="00242701"/>
    <w:rsid w:val="002427E0"/>
    <w:rsid w:val="002435CE"/>
    <w:rsid w:val="002439E3"/>
    <w:rsid w:val="002446F0"/>
    <w:rsid w:val="00244975"/>
    <w:rsid w:val="00244D30"/>
    <w:rsid w:val="00244DAE"/>
    <w:rsid w:val="00245D58"/>
    <w:rsid w:val="00246599"/>
    <w:rsid w:val="00246DF0"/>
    <w:rsid w:val="00246E22"/>
    <w:rsid w:val="00247D85"/>
    <w:rsid w:val="00250FC4"/>
    <w:rsid w:val="00252E1F"/>
    <w:rsid w:val="002532F5"/>
    <w:rsid w:val="002537D9"/>
    <w:rsid w:val="00254B50"/>
    <w:rsid w:val="00255537"/>
    <w:rsid w:val="00255C91"/>
    <w:rsid w:val="00256B88"/>
    <w:rsid w:val="00256F84"/>
    <w:rsid w:val="0025745B"/>
    <w:rsid w:val="00260320"/>
    <w:rsid w:val="00260CF8"/>
    <w:rsid w:val="002616B3"/>
    <w:rsid w:val="00261ABE"/>
    <w:rsid w:val="00261C52"/>
    <w:rsid w:val="00262239"/>
    <w:rsid w:val="002628DB"/>
    <w:rsid w:val="0026316F"/>
    <w:rsid w:val="0026327D"/>
    <w:rsid w:val="002644BA"/>
    <w:rsid w:val="00264D9F"/>
    <w:rsid w:val="00265A40"/>
    <w:rsid w:val="00265CFA"/>
    <w:rsid w:val="00267214"/>
    <w:rsid w:val="00270A39"/>
    <w:rsid w:val="00270F9E"/>
    <w:rsid w:val="00271080"/>
    <w:rsid w:val="002714EC"/>
    <w:rsid w:val="00273B5D"/>
    <w:rsid w:val="0027412A"/>
    <w:rsid w:val="002749BF"/>
    <w:rsid w:val="00274F6F"/>
    <w:rsid w:val="00275FF1"/>
    <w:rsid w:val="00276144"/>
    <w:rsid w:val="0027704E"/>
    <w:rsid w:val="00277689"/>
    <w:rsid w:val="0028059C"/>
    <w:rsid w:val="0028299B"/>
    <w:rsid w:val="00283056"/>
    <w:rsid w:val="00284695"/>
    <w:rsid w:val="002848C7"/>
    <w:rsid w:val="00285969"/>
    <w:rsid w:val="00285E47"/>
    <w:rsid w:val="002862AE"/>
    <w:rsid w:val="0029110B"/>
    <w:rsid w:val="00292023"/>
    <w:rsid w:val="002920D4"/>
    <w:rsid w:val="00292119"/>
    <w:rsid w:val="002927DE"/>
    <w:rsid w:val="0029299E"/>
    <w:rsid w:val="00292D7C"/>
    <w:rsid w:val="00294364"/>
    <w:rsid w:val="00294E45"/>
    <w:rsid w:val="002953CF"/>
    <w:rsid w:val="00295E3F"/>
    <w:rsid w:val="002961CD"/>
    <w:rsid w:val="00297297"/>
    <w:rsid w:val="002A0652"/>
    <w:rsid w:val="002A07AC"/>
    <w:rsid w:val="002A102C"/>
    <w:rsid w:val="002A18FC"/>
    <w:rsid w:val="002A1A2A"/>
    <w:rsid w:val="002A261D"/>
    <w:rsid w:val="002A2E4C"/>
    <w:rsid w:val="002A2EEE"/>
    <w:rsid w:val="002A3403"/>
    <w:rsid w:val="002A46D1"/>
    <w:rsid w:val="002A4A4D"/>
    <w:rsid w:val="002A4D4A"/>
    <w:rsid w:val="002A5EDA"/>
    <w:rsid w:val="002A5FF3"/>
    <w:rsid w:val="002A60EE"/>
    <w:rsid w:val="002B1D9B"/>
    <w:rsid w:val="002B3F99"/>
    <w:rsid w:val="002B5717"/>
    <w:rsid w:val="002B7140"/>
    <w:rsid w:val="002B7584"/>
    <w:rsid w:val="002C0CDB"/>
    <w:rsid w:val="002C0ED3"/>
    <w:rsid w:val="002C0F5D"/>
    <w:rsid w:val="002C12E9"/>
    <w:rsid w:val="002C1B25"/>
    <w:rsid w:val="002C1E18"/>
    <w:rsid w:val="002C2C77"/>
    <w:rsid w:val="002C3008"/>
    <w:rsid w:val="002C36E0"/>
    <w:rsid w:val="002C37D3"/>
    <w:rsid w:val="002C3DD3"/>
    <w:rsid w:val="002C3ECE"/>
    <w:rsid w:val="002C519D"/>
    <w:rsid w:val="002C535E"/>
    <w:rsid w:val="002C5DEA"/>
    <w:rsid w:val="002C5FC9"/>
    <w:rsid w:val="002C6D0B"/>
    <w:rsid w:val="002C6DE3"/>
    <w:rsid w:val="002C7276"/>
    <w:rsid w:val="002C73DB"/>
    <w:rsid w:val="002C7F3D"/>
    <w:rsid w:val="002D0563"/>
    <w:rsid w:val="002D17E4"/>
    <w:rsid w:val="002D1AA8"/>
    <w:rsid w:val="002D1F67"/>
    <w:rsid w:val="002D2492"/>
    <w:rsid w:val="002D24E8"/>
    <w:rsid w:val="002D332A"/>
    <w:rsid w:val="002D4999"/>
    <w:rsid w:val="002D5413"/>
    <w:rsid w:val="002D5FE2"/>
    <w:rsid w:val="002D78B7"/>
    <w:rsid w:val="002E0443"/>
    <w:rsid w:val="002E09DB"/>
    <w:rsid w:val="002E0F53"/>
    <w:rsid w:val="002E11DA"/>
    <w:rsid w:val="002E11F6"/>
    <w:rsid w:val="002E1C65"/>
    <w:rsid w:val="002E26C1"/>
    <w:rsid w:val="002E2FF4"/>
    <w:rsid w:val="002E3082"/>
    <w:rsid w:val="002E30D0"/>
    <w:rsid w:val="002E441F"/>
    <w:rsid w:val="002E6732"/>
    <w:rsid w:val="002E67A7"/>
    <w:rsid w:val="002E69B7"/>
    <w:rsid w:val="002E6C43"/>
    <w:rsid w:val="002E6D65"/>
    <w:rsid w:val="002E6D6F"/>
    <w:rsid w:val="002E7A62"/>
    <w:rsid w:val="002F186E"/>
    <w:rsid w:val="002F4037"/>
    <w:rsid w:val="002F6BC7"/>
    <w:rsid w:val="002F732F"/>
    <w:rsid w:val="002F7F5D"/>
    <w:rsid w:val="003003CA"/>
    <w:rsid w:val="003008C7"/>
    <w:rsid w:val="0030123B"/>
    <w:rsid w:val="003014E3"/>
    <w:rsid w:val="003014FD"/>
    <w:rsid w:val="00301581"/>
    <w:rsid w:val="003015D4"/>
    <w:rsid w:val="00301B96"/>
    <w:rsid w:val="00302CC9"/>
    <w:rsid w:val="00302FD3"/>
    <w:rsid w:val="00303E7E"/>
    <w:rsid w:val="00307044"/>
    <w:rsid w:val="0031067F"/>
    <w:rsid w:val="00312303"/>
    <w:rsid w:val="003126C2"/>
    <w:rsid w:val="0031380C"/>
    <w:rsid w:val="003149E8"/>
    <w:rsid w:val="003156C4"/>
    <w:rsid w:val="003167C2"/>
    <w:rsid w:val="003168A8"/>
    <w:rsid w:val="00316FE9"/>
    <w:rsid w:val="00320EDF"/>
    <w:rsid w:val="00320FDA"/>
    <w:rsid w:val="00321C1A"/>
    <w:rsid w:val="0032220E"/>
    <w:rsid w:val="00322C82"/>
    <w:rsid w:val="0032353D"/>
    <w:rsid w:val="00323E59"/>
    <w:rsid w:val="0032428E"/>
    <w:rsid w:val="00324730"/>
    <w:rsid w:val="003247D6"/>
    <w:rsid w:val="003264E8"/>
    <w:rsid w:val="00326B5C"/>
    <w:rsid w:val="00327349"/>
    <w:rsid w:val="0032798D"/>
    <w:rsid w:val="0033075F"/>
    <w:rsid w:val="00330B54"/>
    <w:rsid w:val="00330E73"/>
    <w:rsid w:val="003313A9"/>
    <w:rsid w:val="00331A96"/>
    <w:rsid w:val="00332220"/>
    <w:rsid w:val="00333FEA"/>
    <w:rsid w:val="00334195"/>
    <w:rsid w:val="003358A0"/>
    <w:rsid w:val="00335A40"/>
    <w:rsid w:val="00336893"/>
    <w:rsid w:val="003375AB"/>
    <w:rsid w:val="003406E6"/>
    <w:rsid w:val="00340A11"/>
    <w:rsid w:val="00341753"/>
    <w:rsid w:val="003418A2"/>
    <w:rsid w:val="003431BB"/>
    <w:rsid w:val="003449AE"/>
    <w:rsid w:val="00344AE4"/>
    <w:rsid w:val="00345578"/>
    <w:rsid w:val="003465D2"/>
    <w:rsid w:val="00346E9D"/>
    <w:rsid w:val="003509AC"/>
    <w:rsid w:val="00350E9C"/>
    <w:rsid w:val="00351F46"/>
    <w:rsid w:val="00352795"/>
    <w:rsid w:val="00352F49"/>
    <w:rsid w:val="00353CD6"/>
    <w:rsid w:val="00355A1C"/>
    <w:rsid w:val="00355AD9"/>
    <w:rsid w:val="00355E29"/>
    <w:rsid w:val="003565CF"/>
    <w:rsid w:val="00356C76"/>
    <w:rsid w:val="00357D99"/>
    <w:rsid w:val="003600EB"/>
    <w:rsid w:val="003604E2"/>
    <w:rsid w:val="00360957"/>
    <w:rsid w:val="003612EA"/>
    <w:rsid w:val="00361332"/>
    <w:rsid w:val="0036180C"/>
    <w:rsid w:val="0036230D"/>
    <w:rsid w:val="003628CE"/>
    <w:rsid w:val="00363F1B"/>
    <w:rsid w:val="00364563"/>
    <w:rsid w:val="003646FD"/>
    <w:rsid w:val="00366E3D"/>
    <w:rsid w:val="00367239"/>
    <w:rsid w:val="00367F4C"/>
    <w:rsid w:val="00370E1B"/>
    <w:rsid w:val="003716A9"/>
    <w:rsid w:val="00371A29"/>
    <w:rsid w:val="00372628"/>
    <w:rsid w:val="00372B88"/>
    <w:rsid w:val="00373BD7"/>
    <w:rsid w:val="00374399"/>
    <w:rsid w:val="00374B52"/>
    <w:rsid w:val="003754D6"/>
    <w:rsid w:val="00375FA8"/>
    <w:rsid w:val="0037699E"/>
    <w:rsid w:val="00377A34"/>
    <w:rsid w:val="003808BE"/>
    <w:rsid w:val="0038335F"/>
    <w:rsid w:val="00383640"/>
    <w:rsid w:val="00383839"/>
    <w:rsid w:val="003840B2"/>
    <w:rsid w:val="00385405"/>
    <w:rsid w:val="00385A47"/>
    <w:rsid w:val="00385F66"/>
    <w:rsid w:val="0038661E"/>
    <w:rsid w:val="003868A8"/>
    <w:rsid w:val="00386FBF"/>
    <w:rsid w:val="00387FB8"/>
    <w:rsid w:val="00390C7D"/>
    <w:rsid w:val="00390E33"/>
    <w:rsid w:val="00392420"/>
    <w:rsid w:val="00393270"/>
    <w:rsid w:val="00393993"/>
    <w:rsid w:val="0039582D"/>
    <w:rsid w:val="00395AA7"/>
    <w:rsid w:val="0039627E"/>
    <w:rsid w:val="003964C1"/>
    <w:rsid w:val="00396EEA"/>
    <w:rsid w:val="003A0555"/>
    <w:rsid w:val="003A1622"/>
    <w:rsid w:val="003A3A8B"/>
    <w:rsid w:val="003A4D41"/>
    <w:rsid w:val="003A581E"/>
    <w:rsid w:val="003A58B9"/>
    <w:rsid w:val="003A591C"/>
    <w:rsid w:val="003A5C69"/>
    <w:rsid w:val="003A7F2D"/>
    <w:rsid w:val="003B01F7"/>
    <w:rsid w:val="003B0D2B"/>
    <w:rsid w:val="003B1210"/>
    <w:rsid w:val="003B2257"/>
    <w:rsid w:val="003B248B"/>
    <w:rsid w:val="003B28D9"/>
    <w:rsid w:val="003B3046"/>
    <w:rsid w:val="003B34F8"/>
    <w:rsid w:val="003B3646"/>
    <w:rsid w:val="003B39E8"/>
    <w:rsid w:val="003B3E06"/>
    <w:rsid w:val="003B5DDF"/>
    <w:rsid w:val="003B64B4"/>
    <w:rsid w:val="003B7AA6"/>
    <w:rsid w:val="003C0532"/>
    <w:rsid w:val="003C1C82"/>
    <w:rsid w:val="003C1DFF"/>
    <w:rsid w:val="003C557D"/>
    <w:rsid w:val="003C5599"/>
    <w:rsid w:val="003C6F5C"/>
    <w:rsid w:val="003C77F4"/>
    <w:rsid w:val="003D04FD"/>
    <w:rsid w:val="003D10DD"/>
    <w:rsid w:val="003D15DF"/>
    <w:rsid w:val="003D367D"/>
    <w:rsid w:val="003D4301"/>
    <w:rsid w:val="003D513A"/>
    <w:rsid w:val="003D595F"/>
    <w:rsid w:val="003D6199"/>
    <w:rsid w:val="003D637D"/>
    <w:rsid w:val="003D63C6"/>
    <w:rsid w:val="003D7567"/>
    <w:rsid w:val="003E097C"/>
    <w:rsid w:val="003E0DEA"/>
    <w:rsid w:val="003E238B"/>
    <w:rsid w:val="003E3A86"/>
    <w:rsid w:val="003E45AD"/>
    <w:rsid w:val="003E4D08"/>
    <w:rsid w:val="003E54C5"/>
    <w:rsid w:val="003E65C3"/>
    <w:rsid w:val="003E6AB3"/>
    <w:rsid w:val="003E6F8B"/>
    <w:rsid w:val="003F01E9"/>
    <w:rsid w:val="003F0384"/>
    <w:rsid w:val="003F228A"/>
    <w:rsid w:val="003F26D7"/>
    <w:rsid w:val="003F2D23"/>
    <w:rsid w:val="003F3D57"/>
    <w:rsid w:val="003F42ED"/>
    <w:rsid w:val="003F4422"/>
    <w:rsid w:val="003F4EB7"/>
    <w:rsid w:val="003F5F80"/>
    <w:rsid w:val="003F64AD"/>
    <w:rsid w:val="003F6B0A"/>
    <w:rsid w:val="003F6B7A"/>
    <w:rsid w:val="003F7245"/>
    <w:rsid w:val="003F732D"/>
    <w:rsid w:val="003F7D28"/>
    <w:rsid w:val="00401467"/>
    <w:rsid w:val="00401DF5"/>
    <w:rsid w:val="004035D8"/>
    <w:rsid w:val="004040E8"/>
    <w:rsid w:val="004043C9"/>
    <w:rsid w:val="0040468B"/>
    <w:rsid w:val="00404998"/>
    <w:rsid w:val="00405DB2"/>
    <w:rsid w:val="00407160"/>
    <w:rsid w:val="0041009F"/>
    <w:rsid w:val="00411534"/>
    <w:rsid w:val="00412935"/>
    <w:rsid w:val="00412C31"/>
    <w:rsid w:val="00414463"/>
    <w:rsid w:val="00414C37"/>
    <w:rsid w:val="00416C1A"/>
    <w:rsid w:val="00420868"/>
    <w:rsid w:val="00421958"/>
    <w:rsid w:val="00422C39"/>
    <w:rsid w:val="00423CE1"/>
    <w:rsid w:val="00423D11"/>
    <w:rsid w:val="00424F44"/>
    <w:rsid w:val="004259CE"/>
    <w:rsid w:val="0042690B"/>
    <w:rsid w:val="004270B1"/>
    <w:rsid w:val="004273E3"/>
    <w:rsid w:val="00430C93"/>
    <w:rsid w:val="00431A3D"/>
    <w:rsid w:val="00431AF0"/>
    <w:rsid w:val="00431C27"/>
    <w:rsid w:val="00431E94"/>
    <w:rsid w:val="004322DE"/>
    <w:rsid w:val="004329F0"/>
    <w:rsid w:val="00433138"/>
    <w:rsid w:val="004335D7"/>
    <w:rsid w:val="0043368E"/>
    <w:rsid w:val="0043381F"/>
    <w:rsid w:val="004348E5"/>
    <w:rsid w:val="004362DE"/>
    <w:rsid w:val="00436FAF"/>
    <w:rsid w:val="00437988"/>
    <w:rsid w:val="00437FC9"/>
    <w:rsid w:val="0044100D"/>
    <w:rsid w:val="00441C2F"/>
    <w:rsid w:val="00441E16"/>
    <w:rsid w:val="0044226B"/>
    <w:rsid w:val="00442C5C"/>
    <w:rsid w:val="004434FD"/>
    <w:rsid w:val="004438BD"/>
    <w:rsid w:val="00443DF1"/>
    <w:rsid w:val="00444C0A"/>
    <w:rsid w:val="00445774"/>
    <w:rsid w:val="0044621E"/>
    <w:rsid w:val="004473D1"/>
    <w:rsid w:val="00450742"/>
    <w:rsid w:val="0045182A"/>
    <w:rsid w:val="004527D6"/>
    <w:rsid w:val="00452EA8"/>
    <w:rsid w:val="00453851"/>
    <w:rsid w:val="00453F66"/>
    <w:rsid w:val="00453F7D"/>
    <w:rsid w:val="004540AF"/>
    <w:rsid w:val="00454CFC"/>
    <w:rsid w:val="004557BD"/>
    <w:rsid w:val="00455917"/>
    <w:rsid w:val="00455C79"/>
    <w:rsid w:val="00456911"/>
    <w:rsid w:val="00456DF4"/>
    <w:rsid w:val="00457608"/>
    <w:rsid w:val="00457E1E"/>
    <w:rsid w:val="0046012A"/>
    <w:rsid w:val="00460370"/>
    <w:rsid w:val="004609B8"/>
    <w:rsid w:val="00461705"/>
    <w:rsid w:val="00464EE2"/>
    <w:rsid w:val="004651C4"/>
    <w:rsid w:val="00465BEF"/>
    <w:rsid w:val="004664A8"/>
    <w:rsid w:val="004674C7"/>
    <w:rsid w:val="004678D6"/>
    <w:rsid w:val="00471169"/>
    <w:rsid w:val="00471867"/>
    <w:rsid w:val="00471E31"/>
    <w:rsid w:val="0047245B"/>
    <w:rsid w:val="00474D4D"/>
    <w:rsid w:val="00475139"/>
    <w:rsid w:val="00476ED1"/>
    <w:rsid w:val="00477415"/>
    <w:rsid w:val="004778C2"/>
    <w:rsid w:val="0048083F"/>
    <w:rsid w:val="00480AC1"/>
    <w:rsid w:val="004814BC"/>
    <w:rsid w:val="0048173D"/>
    <w:rsid w:val="00481A9C"/>
    <w:rsid w:val="00481EBE"/>
    <w:rsid w:val="00482235"/>
    <w:rsid w:val="00483F6D"/>
    <w:rsid w:val="00484824"/>
    <w:rsid w:val="00485908"/>
    <w:rsid w:val="0048644E"/>
    <w:rsid w:val="004869D7"/>
    <w:rsid w:val="0049017D"/>
    <w:rsid w:val="00490FEA"/>
    <w:rsid w:val="0049143C"/>
    <w:rsid w:val="00491D40"/>
    <w:rsid w:val="004929FB"/>
    <w:rsid w:val="0049340C"/>
    <w:rsid w:val="00493A97"/>
    <w:rsid w:val="004946D7"/>
    <w:rsid w:val="00494A90"/>
    <w:rsid w:val="00495631"/>
    <w:rsid w:val="004957CD"/>
    <w:rsid w:val="00495D30"/>
    <w:rsid w:val="004978C3"/>
    <w:rsid w:val="00497F15"/>
    <w:rsid w:val="004A165C"/>
    <w:rsid w:val="004A1A78"/>
    <w:rsid w:val="004A1E71"/>
    <w:rsid w:val="004A3DD6"/>
    <w:rsid w:val="004A4275"/>
    <w:rsid w:val="004A4F3D"/>
    <w:rsid w:val="004A5071"/>
    <w:rsid w:val="004A521C"/>
    <w:rsid w:val="004A5D3B"/>
    <w:rsid w:val="004A6838"/>
    <w:rsid w:val="004A7088"/>
    <w:rsid w:val="004A766B"/>
    <w:rsid w:val="004A768A"/>
    <w:rsid w:val="004B018E"/>
    <w:rsid w:val="004B18F5"/>
    <w:rsid w:val="004B1A3C"/>
    <w:rsid w:val="004B2194"/>
    <w:rsid w:val="004B3ED1"/>
    <w:rsid w:val="004B49BF"/>
    <w:rsid w:val="004B54ED"/>
    <w:rsid w:val="004B6631"/>
    <w:rsid w:val="004B6955"/>
    <w:rsid w:val="004B6D0A"/>
    <w:rsid w:val="004B78D4"/>
    <w:rsid w:val="004B7B20"/>
    <w:rsid w:val="004B7E84"/>
    <w:rsid w:val="004C03BC"/>
    <w:rsid w:val="004C0A6D"/>
    <w:rsid w:val="004C0B27"/>
    <w:rsid w:val="004C1375"/>
    <w:rsid w:val="004C1DB8"/>
    <w:rsid w:val="004C31F8"/>
    <w:rsid w:val="004C354D"/>
    <w:rsid w:val="004C3574"/>
    <w:rsid w:val="004C4098"/>
    <w:rsid w:val="004C427C"/>
    <w:rsid w:val="004C52F4"/>
    <w:rsid w:val="004C5F9C"/>
    <w:rsid w:val="004C5FB0"/>
    <w:rsid w:val="004C6401"/>
    <w:rsid w:val="004C646C"/>
    <w:rsid w:val="004C7B3A"/>
    <w:rsid w:val="004C7F21"/>
    <w:rsid w:val="004D03F6"/>
    <w:rsid w:val="004D12B8"/>
    <w:rsid w:val="004D32FC"/>
    <w:rsid w:val="004D3959"/>
    <w:rsid w:val="004D477D"/>
    <w:rsid w:val="004D542F"/>
    <w:rsid w:val="004D5B69"/>
    <w:rsid w:val="004E00F6"/>
    <w:rsid w:val="004E2659"/>
    <w:rsid w:val="004E2CEF"/>
    <w:rsid w:val="004E3CC4"/>
    <w:rsid w:val="004E618A"/>
    <w:rsid w:val="004F0906"/>
    <w:rsid w:val="004F0D46"/>
    <w:rsid w:val="004F2525"/>
    <w:rsid w:val="004F3074"/>
    <w:rsid w:val="004F4171"/>
    <w:rsid w:val="004F5603"/>
    <w:rsid w:val="004F5998"/>
    <w:rsid w:val="004F72FE"/>
    <w:rsid w:val="004F7A06"/>
    <w:rsid w:val="004F7EB4"/>
    <w:rsid w:val="005026AD"/>
    <w:rsid w:val="005041BA"/>
    <w:rsid w:val="00504A33"/>
    <w:rsid w:val="00504F89"/>
    <w:rsid w:val="00507409"/>
    <w:rsid w:val="00507744"/>
    <w:rsid w:val="00510533"/>
    <w:rsid w:val="005108F3"/>
    <w:rsid w:val="00510E98"/>
    <w:rsid w:val="0051158E"/>
    <w:rsid w:val="005115F8"/>
    <w:rsid w:val="00512A69"/>
    <w:rsid w:val="005132E4"/>
    <w:rsid w:val="00513679"/>
    <w:rsid w:val="005147A6"/>
    <w:rsid w:val="005162F6"/>
    <w:rsid w:val="00516CFF"/>
    <w:rsid w:val="00522C64"/>
    <w:rsid w:val="005242DF"/>
    <w:rsid w:val="00524A40"/>
    <w:rsid w:val="005252BB"/>
    <w:rsid w:val="00525C60"/>
    <w:rsid w:val="0052618E"/>
    <w:rsid w:val="005262C8"/>
    <w:rsid w:val="0052686E"/>
    <w:rsid w:val="00526A1A"/>
    <w:rsid w:val="00526E08"/>
    <w:rsid w:val="00530376"/>
    <w:rsid w:val="00530889"/>
    <w:rsid w:val="005322B9"/>
    <w:rsid w:val="00532C7C"/>
    <w:rsid w:val="00533D7B"/>
    <w:rsid w:val="00534075"/>
    <w:rsid w:val="00534CD2"/>
    <w:rsid w:val="005359BB"/>
    <w:rsid w:val="00536113"/>
    <w:rsid w:val="0053641D"/>
    <w:rsid w:val="00536C9F"/>
    <w:rsid w:val="00536DC4"/>
    <w:rsid w:val="00537724"/>
    <w:rsid w:val="00537A87"/>
    <w:rsid w:val="005406E5"/>
    <w:rsid w:val="00540A0F"/>
    <w:rsid w:val="00540CC8"/>
    <w:rsid w:val="005410D9"/>
    <w:rsid w:val="00541E03"/>
    <w:rsid w:val="00542966"/>
    <w:rsid w:val="005441ED"/>
    <w:rsid w:val="005447B4"/>
    <w:rsid w:val="00544AFC"/>
    <w:rsid w:val="00544D05"/>
    <w:rsid w:val="00545D00"/>
    <w:rsid w:val="005461EC"/>
    <w:rsid w:val="005462EE"/>
    <w:rsid w:val="0054720A"/>
    <w:rsid w:val="00547D2A"/>
    <w:rsid w:val="00550B76"/>
    <w:rsid w:val="00550B7A"/>
    <w:rsid w:val="005525DC"/>
    <w:rsid w:val="0055440F"/>
    <w:rsid w:val="00554FEB"/>
    <w:rsid w:val="00555F23"/>
    <w:rsid w:val="00556962"/>
    <w:rsid w:val="00557738"/>
    <w:rsid w:val="005608FB"/>
    <w:rsid w:val="0056109C"/>
    <w:rsid w:val="005614EB"/>
    <w:rsid w:val="005626F4"/>
    <w:rsid w:val="00562A25"/>
    <w:rsid w:val="005654D4"/>
    <w:rsid w:val="00565E5A"/>
    <w:rsid w:val="00565E5C"/>
    <w:rsid w:val="00565F86"/>
    <w:rsid w:val="00566249"/>
    <w:rsid w:val="005670FF"/>
    <w:rsid w:val="00567293"/>
    <w:rsid w:val="005674BD"/>
    <w:rsid w:val="00567F6E"/>
    <w:rsid w:val="005700D6"/>
    <w:rsid w:val="00570356"/>
    <w:rsid w:val="00570A3C"/>
    <w:rsid w:val="00570DEC"/>
    <w:rsid w:val="00571A01"/>
    <w:rsid w:val="00571A23"/>
    <w:rsid w:val="00571CB4"/>
    <w:rsid w:val="00572454"/>
    <w:rsid w:val="00574F8B"/>
    <w:rsid w:val="00575CF8"/>
    <w:rsid w:val="00576398"/>
    <w:rsid w:val="00577B22"/>
    <w:rsid w:val="0058004E"/>
    <w:rsid w:val="005808C7"/>
    <w:rsid w:val="0058111C"/>
    <w:rsid w:val="0058159B"/>
    <w:rsid w:val="0058261A"/>
    <w:rsid w:val="00582E2E"/>
    <w:rsid w:val="00583149"/>
    <w:rsid w:val="0058348D"/>
    <w:rsid w:val="005838D4"/>
    <w:rsid w:val="0058655A"/>
    <w:rsid w:val="005877F1"/>
    <w:rsid w:val="005879FE"/>
    <w:rsid w:val="00587B4B"/>
    <w:rsid w:val="00590BC6"/>
    <w:rsid w:val="00591513"/>
    <w:rsid w:val="005916A9"/>
    <w:rsid w:val="00592296"/>
    <w:rsid w:val="005937FB"/>
    <w:rsid w:val="00593C73"/>
    <w:rsid w:val="0059463A"/>
    <w:rsid w:val="00594B5B"/>
    <w:rsid w:val="005959FA"/>
    <w:rsid w:val="005967CF"/>
    <w:rsid w:val="00596C20"/>
    <w:rsid w:val="005A0ABB"/>
    <w:rsid w:val="005A169A"/>
    <w:rsid w:val="005A264C"/>
    <w:rsid w:val="005A2AE8"/>
    <w:rsid w:val="005A3EFE"/>
    <w:rsid w:val="005A477D"/>
    <w:rsid w:val="005A4A46"/>
    <w:rsid w:val="005A4F37"/>
    <w:rsid w:val="005A5543"/>
    <w:rsid w:val="005A5859"/>
    <w:rsid w:val="005A6CA8"/>
    <w:rsid w:val="005A72E1"/>
    <w:rsid w:val="005A7544"/>
    <w:rsid w:val="005A7AF7"/>
    <w:rsid w:val="005B0B2B"/>
    <w:rsid w:val="005B1164"/>
    <w:rsid w:val="005B1401"/>
    <w:rsid w:val="005B204A"/>
    <w:rsid w:val="005B4276"/>
    <w:rsid w:val="005B4562"/>
    <w:rsid w:val="005B4F98"/>
    <w:rsid w:val="005B628D"/>
    <w:rsid w:val="005B6C55"/>
    <w:rsid w:val="005C1022"/>
    <w:rsid w:val="005C18EA"/>
    <w:rsid w:val="005C1A29"/>
    <w:rsid w:val="005C1DCE"/>
    <w:rsid w:val="005C1EFE"/>
    <w:rsid w:val="005C3557"/>
    <w:rsid w:val="005C39A2"/>
    <w:rsid w:val="005C3EDE"/>
    <w:rsid w:val="005C40F4"/>
    <w:rsid w:val="005C4588"/>
    <w:rsid w:val="005C4A97"/>
    <w:rsid w:val="005C4AAA"/>
    <w:rsid w:val="005C5043"/>
    <w:rsid w:val="005C55FD"/>
    <w:rsid w:val="005C56A2"/>
    <w:rsid w:val="005C5D30"/>
    <w:rsid w:val="005C6622"/>
    <w:rsid w:val="005D17BA"/>
    <w:rsid w:val="005D1E1B"/>
    <w:rsid w:val="005D1EC6"/>
    <w:rsid w:val="005D1F1E"/>
    <w:rsid w:val="005D23D0"/>
    <w:rsid w:val="005D40D5"/>
    <w:rsid w:val="005D623C"/>
    <w:rsid w:val="005D644E"/>
    <w:rsid w:val="005D688F"/>
    <w:rsid w:val="005D7908"/>
    <w:rsid w:val="005D7B48"/>
    <w:rsid w:val="005D7F06"/>
    <w:rsid w:val="005E0820"/>
    <w:rsid w:val="005E0AF6"/>
    <w:rsid w:val="005E1C5F"/>
    <w:rsid w:val="005E1DF5"/>
    <w:rsid w:val="005E22F7"/>
    <w:rsid w:val="005E2529"/>
    <w:rsid w:val="005E319E"/>
    <w:rsid w:val="005E332A"/>
    <w:rsid w:val="005E4450"/>
    <w:rsid w:val="005E472F"/>
    <w:rsid w:val="005E4BA3"/>
    <w:rsid w:val="005E4D9A"/>
    <w:rsid w:val="005E50F0"/>
    <w:rsid w:val="005E5112"/>
    <w:rsid w:val="005E5B1E"/>
    <w:rsid w:val="005E6F8E"/>
    <w:rsid w:val="005E6FF9"/>
    <w:rsid w:val="005E7A52"/>
    <w:rsid w:val="005E7F3A"/>
    <w:rsid w:val="005F0351"/>
    <w:rsid w:val="005F04F0"/>
    <w:rsid w:val="005F0F45"/>
    <w:rsid w:val="005F1524"/>
    <w:rsid w:val="005F1DAF"/>
    <w:rsid w:val="005F233C"/>
    <w:rsid w:val="005F3C12"/>
    <w:rsid w:val="005F53A0"/>
    <w:rsid w:val="005F6071"/>
    <w:rsid w:val="005F64D1"/>
    <w:rsid w:val="005F6516"/>
    <w:rsid w:val="005F6762"/>
    <w:rsid w:val="005F7C41"/>
    <w:rsid w:val="006006CA"/>
    <w:rsid w:val="00600AD6"/>
    <w:rsid w:val="00601BB9"/>
    <w:rsid w:val="00602144"/>
    <w:rsid w:val="00602C5F"/>
    <w:rsid w:val="00603E7A"/>
    <w:rsid w:val="00603EBD"/>
    <w:rsid w:val="006042F5"/>
    <w:rsid w:val="006050B8"/>
    <w:rsid w:val="00605873"/>
    <w:rsid w:val="00606DDB"/>
    <w:rsid w:val="00607810"/>
    <w:rsid w:val="00607B52"/>
    <w:rsid w:val="0061055C"/>
    <w:rsid w:val="00610BBE"/>
    <w:rsid w:val="00611DB4"/>
    <w:rsid w:val="00612EC4"/>
    <w:rsid w:val="006132A2"/>
    <w:rsid w:val="00613615"/>
    <w:rsid w:val="006142B6"/>
    <w:rsid w:val="00614870"/>
    <w:rsid w:val="006148E5"/>
    <w:rsid w:val="00617153"/>
    <w:rsid w:val="00617683"/>
    <w:rsid w:val="006177FB"/>
    <w:rsid w:val="006178AF"/>
    <w:rsid w:val="00620C07"/>
    <w:rsid w:val="00621456"/>
    <w:rsid w:val="00622A49"/>
    <w:rsid w:val="00622C54"/>
    <w:rsid w:val="00622FEE"/>
    <w:rsid w:val="0062327A"/>
    <w:rsid w:val="00623CA4"/>
    <w:rsid w:val="00623FD6"/>
    <w:rsid w:val="006240C3"/>
    <w:rsid w:val="00626247"/>
    <w:rsid w:val="00626643"/>
    <w:rsid w:val="006303A0"/>
    <w:rsid w:val="00630682"/>
    <w:rsid w:val="006310EE"/>
    <w:rsid w:val="00631490"/>
    <w:rsid w:val="006315EF"/>
    <w:rsid w:val="006328FA"/>
    <w:rsid w:val="00632BE4"/>
    <w:rsid w:val="00632C41"/>
    <w:rsid w:val="00632D5D"/>
    <w:rsid w:val="006333DE"/>
    <w:rsid w:val="006337B3"/>
    <w:rsid w:val="00636A39"/>
    <w:rsid w:val="00636F6E"/>
    <w:rsid w:val="006371F5"/>
    <w:rsid w:val="006403BA"/>
    <w:rsid w:val="006404B8"/>
    <w:rsid w:val="0064059D"/>
    <w:rsid w:val="00640952"/>
    <w:rsid w:val="00640A42"/>
    <w:rsid w:val="006415C9"/>
    <w:rsid w:val="0064165F"/>
    <w:rsid w:val="00642777"/>
    <w:rsid w:val="006429B5"/>
    <w:rsid w:val="00643284"/>
    <w:rsid w:val="0064369A"/>
    <w:rsid w:val="00643A61"/>
    <w:rsid w:val="0064416A"/>
    <w:rsid w:val="0064484E"/>
    <w:rsid w:val="00644FC4"/>
    <w:rsid w:val="006454CB"/>
    <w:rsid w:val="00645D79"/>
    <w:rsid w:val="0064679E"/>
    <w:rsid w:val="00646A8F"/>
    <w:rsid w:val="00647367"/>
    <w:rsid w:val="00647459"/>
    <w:rsid w:val="006474C4"/>
    <w:rsid w:val="006477E7"/>
    <w:rsid w:val="00647D28"/>
    <w:rsid w:val="00647EEF"/>
    <w:rsid w:val="00651538"/>
    <w:rsid w:val="006516EC"/>
    <w:rsid w:val="0065188D"/>
    <w:rsid w:val="00651928"/>
    <w:rsid w:val="006527B8"/>
    <w:rsid w:val="0065285F"/>
    <w:rsid w:val="00652A94"/>
    <w:rsid w:val="00652BCA"/>
    <w:rsid w:val="006531B3"/>
    <w:rsid w:val="00653326"/>
    <w:rsid w:val="00654031"/>
    <w:rsid w:val="00654120"/>
    <w:rsid w:val="00655320"/>
    <w:rsid w:val="00655ADD"/>
    <w:rsid w:val="006564B7"/>
    <w:rsid w:val="00656B1F"/>
    <w:rsid w:val="00657DF8"/>
    <w:rsid w:val="0066038D"/>
    <w:rsid w:val="00660D11"/>
    <w:rsid w:val="0066132D"/>
    <w:rsid w:val="00661656"/>
    <w:rsid w:val="00661F00"/>
    <w:rsid w:val="00661F4E"/>
    <w:rsid w:val="00662983"/>
    <w:rsid w:val="00663711"/>
    <w:rsid w:val="00664EF0"/>
    <w:rsid w:val="006650B6"/>
    <w:rsid w:val="006657B1"/>
    <w:rsid w:val="00665B90"/>
    <w:rsid w:val="006664A0"/>
    <w:rsid w:val="006705CE"/>
    <w:rsid w:val="006716E5"/>
    <w:rsid w:val="00671766"/>
    <w:rsid w:val="006729C0"/>
    <w:rsid w:val="00672DDC"/>
    <w:rsid w:val="006755BD"/>
    <w:rsid w:val="00676192"/>
    <w:rsid w:val="00676660"/>
    <w:rsid w:val="00677D5A"/>
    <w:rsid w:val="00680347"/>
    <w:rsid w:val="006811B3"/>
    <w:rsid w:val="00681972"/>
    <w:rsid w:val="00683B2F"/>
    <w:rsid w:val="006846B8"/>
    <w:rsid w:val="00684852"/>
    <w:rsid w:val="0068498B"/>
    <w:rsid w:val="006849E4"/>
    <w:rsid w:val="00684A75"/>
    <w:rsid w:val="00684F7D"/>
    <w:rsid w:val="006851C6"/>
    <w:rsid w:val="0068645E"/>
    <w:rsid w:val="006866A1"/>
    <w:rsid w:val="00687966"/>
    <w:rsid w:val="00687EA6"/>
    <w:rsid w:val="00690B0A"/>
    <w:rsid w:val="00690DBE"/>
    <w:rsid w:val="0069123A"/>
    <w:rsid w:val="00691400"/>
    <w:rsid w:val="00692845"/>
    <w:rsid w:val="00693A27"/>
    <w:rsid w:val="00694270"/>
    <w:rsid w:val="00695077"/>
    <w:rsid w:val="00695375"/>
    <w:rsid w:val="0069572E"/>
    <w:rsid w:val="00696437"/>
    <w:rsid w:val="00696558"/>
    <w:rsid w:val="00696959"/>
    <w:rsid w:val="00696C3C"/>
    <w:rsid w:val="00697526"/>
    <w:rsid w:val="00697A06"/>
    <w:rsid w:val="00697F8F"/>
    <w:rsid w:val="006A03B1"/>
    <w:rsid w:val="006A10BB"/>
    <w:rsid w:val="006A2546"/>
    <w:rsid w:val="006A2BED"/>
    <w:rsid w:val="006A32FD"/>
    <w:rsid w:val="006A3C63"/>
    <w:rsid w:val="006A40F4"/>
    <w:rsid w:val="006A4FD1"/>
    <w:rsid w:val="006A780C"/>
    <w:rsid w:val="006B0CE3"/>
    <w:rsid w:val="006B1BBE"/>
    <w:rsid w:val="006B231E"/>
    <w:rsid w:val="006B241B"/>
    <w:rsid w:val="006B3C30"/>
    <w:rsid w:val="006B5315"/>
    <w:rsid w:val="006B5538"/>
    <w:rsid w:val="006B616E"/>
    <w:rsid w:val="006B6521"/>
    <w:rsid w:val="006B674E"/>
    <w:rsid w:val="006B6BA2"/>
    <w:rsid w:val="006B6E4C"/>
    <w:rsid w:val="006B7454"/>
    <w:rsid w:val="006B7DA0"/>
    <w:rsid w:val="006C095D"/>
    <w:rsid w:val="006C0A7E"/>
    <w:rsid w:val="006C1B4C"/>
    <w:rsid w:val="006C23EB"/>
    <w:rsid w:val="006C2A31"/>
    <w:rsid w:val="006C2A5F"/>
    <w:rsid w:val="006C2FCB"/>
    <w:rsid w:val="006C31E2"/>
    <w:rsid w:val="006C389E"/>
    <w:rsid w:val="006C3C7B"/>
    <w:rsid w:val="006C4337"/>
    <w:rsid w:val="006C71B4"/>
    <w:rsid w:val="006C7823"/>
    <w:rsid w:val="006C7FE5"/>
    <w:rsid w:val="006D11FB"/>
    <w:rsid w:val="006D1972"/>
    <w:rsid w:val="006D1E89"/>
    <w:rsid w:val="006D2230"/>
    <w:rsid w:val="006D37FC"/>
    <w:rsid w:val="006D46D2"/>
    <w:rsid w:val="006D57E8"/>
    <w:rsid w:val="006D6E43"/>
    <w:rsid w:val="006D6F42"/>
    <w:rsid w:val="006D7014"/>
    <w:rsid w:val="006D7458"/>
    <w:rsid w:val="006E0549"/>
    <w:rsid w:val="006E0932"/>
    <w:rsid w:val="006E0C27"/>
    <w:rsid w:val="006E16CC"/>
    <w:rsid w:val="006E31ED"/>
    <w:rsid w:val="006E4EAE"/>
    <w:rsid w:val="006E6076"/>
    <w:rsid w:val="006E7907"/>
    <w:rsid w:val="006F013E"/>
    <w:rsid w:val="006F0760"/>
    <w:rsid w:val="006F0971"/>
    <w:rsid w:val="006F0AAB"/>
    <w:rsid w:val="006F0EF9"/>
    <w:rsid w:val="006F1028"/>
    <w:rsid w:val="006F1AB0"/>
    <w:rsid w:val="006F1DB4"/>
    <w:rsid w:val="006F2A34"/>
    <w:rsid w:val="006F2EEE"/>
    <w:rsid w:val="006F3B26"/>
    <w:rsid w:val="006F44F2"/>
    <w:rsid w:val="006F4CDE"/>
    <w:rsid w:val="006F58E9"/>
    <w:rsid w:val="006F6586"/>
    <w:rsid w:val="006F6B00"/>
    <w:rsid w:val="006F7487"/>
    <w:rsid w:val="006F7ED8"/>
    <w:rsid w:val="006F7FC0"/>
    <w:rsid w:val="00700D10"/>
    <w:rsid w:val="007015FF"/>
    <w:rsid w:val="00701CF1"/>
    <w:rsid w:val="00701FB2"/>
    <w:rsid w:val="00702AA8"/>
    <w:rsid w:val="00702BC9"/>
    <w:rsid w:val="00702D91"/>
    <w:rsid w:val="00703443"/>
    <w:rsid w:val="007038AF"/>
    <w:rsid w:val="00703C4B"/>
    <w:rsid w:val="00705D15"/>
    <w:rsid w:val="007060E4"/>
    <w:rsid w:val="00706A82"/>
    <w:rsid w:val="00710164"/>
    <w:rsid w:val="00710D05"/>
    <w:rsid w:val="00711574"/>
    <w:rsid w:val="0071220E"/>
    <w:rsid w:val="00712840"/>
    <w:rsid w:val="007138D2"/>
    <w:rsid w:val="00713981"/>
    <w:rsid w:val="007158E4"/>
    <w:rsid w:val="00715EF9"/>
    <w:rsid w:val="00716BA2"/>
    <w:rsid w:val="00717192"/>
    <w:rsid w:val="00720FEB"/>
    <w:rsid w:val="00721514"/>
    <w:rsid w:val="00721E0B"/>
    <w:rsid w:val="007233B8"/>
    <w:rsid w:val="00723582"/>
    <w:rsid w:val="007237CA"/>
    <w:rsid w:val="007262FA"/>
    <w:rsid w:val="00727A94"/>
    <w:rsid w:val="00727E92"/>
    <w:rsid w:val="00727F53"/>
    <w:rsid w:val="0073007C"/>
    <w:rsid w:val="00730C2C"/>
    <w:rsid w:val="00731580"/>
    <w:rsid w:val="00731721"/>
    <w:rsid w:val="00731CB8"/>
    <w:rsid w:val="007326DC"/>
    <w:rsid w:val="00732B99"/>
    <w:rsid w:val="00733AD2"/>
    <w:rsid w:val="00733DBC"/>
    <w:rsid w:val="0073545D"/>
    <w:rsid w:val="007354A5"/>
    <w:rsid w:val="00735DC1"/>
    <w:rsid w:val="00737B17"/>
    <w:rsid w:val="00740EEA"/>
    <w:rsid w:val="00741FFC"/>
    <w:rsid w:val="00742CCE"/>
    <w:rsid w:val="00742CD0"/>
    <w:rsid w:val="00743256"/>
    <w:rsid w:val="007436FD"/>
    <w:rsid w:val="007441A9"/>
    <w:rsid w:val="007449D3"/>
    <w:rsid w:val="00745144"/>
    <w:rsid w:val="007457BE"/>
    <w:rsid w:val="007458C6"/>
    <w:rsid w:val="007464BD"/>
    <w:rsid w:val="00747EFD"/>
    <w:rsid w:val="00750074"/>
    <w:rsid w:val="007509D8"/>
    <w:rsid w:val="00750C05"/>
    <w:rsid w:val="00753247"/>
    <w:rsid w:val="0075364F"/>
    <w:rsid w:val="00753C07"/>
    <w:rsid w:val="00753EBD"/>
    <w:rsid w:val="00755C6E"/>
    <w:rsid w:val="00757557"/>
    <w:rsid w:val="0076025B"/>
    <w:rsid w:val="00760377"/>
    <w:rsid w:val="0076109E"/>
    <w:rsid w:val="007613D2"/>
    <w:rsid w:val="0076265D"/>
    <w:rsid w:val="007629B1"/>
    <w:rsid w:val="00763353"/>
    <w:rsid w:val="007648B0"/>
    <w:rsid w:val="0076504F"/>
    <w:rsid w:val="00765131"/>
    <w:rsid w:val="00765E83"/>
    <w:rsid w:val="00765EC5"/>
    <w:rsid w:val="00766D7C"/>
    <w:rsid w:val="00767085"/>
    <w:rsid w:val="007672D9"/>
    <w:rsid w:val="00767343"/>
    <w:rsid w:val="00767DEC"/>
    <w:rsid w:val="00770604"/>
    <w:rsid w:val="00771439"/>
    <w:rsid w:val="00771A32"/>
    <w:rsid w:val="0077240A"/>
    <w:rsid w:val="007738BF"/>
    <w:rsid w:val="00773A76"/>
    <w:rsid w:val="0077489C"/>
    <w:rsid w:val="00774CDD"/>
    <w:rsid w:val="0077544C"/>
    <w:rsid w:val="00775D92"/>
    <w:rsid w:val="007802A9"/>
    <w:rsid w:val="00780C8A"/>
    <w:rsid w:val="00781BBF"/>
    <w:rsid w:val="00782589"/>
    <w:rsid w:val="007835E8"/>
    <w:rsid w:val="00783BF2"/>
    <w:rsid w:val="0078427E"/>
    <w:rsid w:val="00784328"/>
    <w:rsid w:val="007845F0"/>
    <w:rsid w:val="00784964"/>
    <w:rsid w:val="007852A0"/>
    <w:rsid w:val="00785666"/>
    <w:rsid w:val="00785CB4"/>
    <w:rsid w:val="0078611D"/>
    <w:rsid w:val="0078675E"/>
    <w:rsid w:val="00786F39"/>
    <w:rsid w:val="007871F0"/>
    <w:rsid w:val="00787E70"/>
    <w:rsid w:val="007908A3"/>
    <w:rsid w:val="00790A04"/>
    <w:rsid w:val="0079266B"/>
    <w:rsid w:val="0079363B"/>
    <w:rsid w:val="00793AFE"/>
    <w:rsid w:val="00793C17"/>
    <w:rsid w:val="00795A72"/>
    <w:rsid w:val="00795CEE"/>
    <w:rsid w:val="00796567"/>
    <w:rsid w:val="00797E85"/>
    <w:rsid w:val="007A0F6D"/>
    <w:rsid w:val="007A0F91"/>
    <w:rsid w:val="007A187E"/>
    <w:rsid w:val="007A20A3"/>
    <w:rsid w:val="007A2500"/>
    <w:rsid w:val="007A2799"/>
    <w:rsid w:val="007A3440"/>
    <w:rsid w:val="007A3ED0"/>
    <w:rsid w:val="007A5315"/>
    <w:rsid w:val="007A5565"/>
    <w:rsid w:val="007A5766"/>
    <w:rsid w:val="007A5860"/>
    <w:rsid w:val="007A5925"/>
    <w:rsid w:val="007A6129"/>
    <w:rsid w:val="007B06FB"/>
    <w:rsid w:val="007B0E8E"/>
    <w:rsid w:val="007B12E7"/>
    <w:rsid w:val="007B22AB"/>
    <w:rsid w:val="007B2743"/>
    <w:rsid w:val="007B28E7"/>
    <w:rsid w:val="007B2AB5"/>
    <w:rsid w:val="007B2CED"/>
    <w:rsid w:val="007B33D5"/>
    <w:rsid w:val="007B559A"/>
    <w:rsid w:val="007B56EF"/>
    <w:rsid w:val="007B690B"/>
    <w:rsid w:val="007C0136"/>
    <w:rsid w:val="007C154E"/>
    <w:rsid w:val="007C2C39"/>
    <w:rsid w:val="007C36F6"/>
    <w:rsid w:val="007C3AB6"/>
    <w:rsid w:val="007C3F5B"/>
    <w:rsid w:val="007C40BD"/>
    <w:rsid w:val="007C56F7"/>
    <w:rsid w:val="007C5E6C"/>
    <w:rsid w:val="007D0913"/>
    <w:rsid w:val="007D0E26"/>
    <w:rsid w:val="007D0E9C"/>
    <w:rsid w:val="007D18D9"/>
    <w:rsid w:val="007D1B03"/>
    <w:rsid w:val="007D1BD9"/>
    <w:rsid w:val="007D2741"/>
    <w:rsid w:val="007D2AF2"/>
    <w:rsid w:val="007D2E15"/>
    <w:rsid w:val="007D3495"/>
    <w:rsid w:val="007D3FCD"/>
    <w:rsid w:val="007D4C66"/>
    <w:rsid w:val="007D54A4"/>
    <w:rsid w:val="007D57DD"/>
    <w:rsid w:val="007D6547"/>
    <w:rsid w:val="007D6ACD"/>
    <w:rsid w:val="007D7541"/>
    <w:rsid w:val="007D797D"/>
    <w:rsid w:val="007D7CC1"/>
    <w:rsid w:val="007E057E"/>
    <w:rsid w:val="007E05A7"/>
    <w:rsid w:val="007E0F99"/>
    <w:rsid w:val="007E1402"/>
    <w:rsid w:val="007E1475"/>
    <w:rsid w:val="007E30C8"/>
    <w:rsid w:val="007E3C14"/>
    <w:rsid w:val="007E410A"/>
    <w:rsid w:val="007E4A02"/>
    <w:rsid w:val="007E4D30"/>
    <w:rsid w:val="007E5D64"/>
    <w:rsid w:val="007E62AD"/>
    <w:rsid w:val="007E6397"/>
    <w:rsid w:val="007E6B55"/>
    <w:rsid w:val="007E7FC0"/>
    <w:rsid w:val="007F0F4A"/>
    <w:rsid w:val="007F148F"/>
    <w:rsid w:val="007F1A6B"/>
    <w:rsid w:val="007F1F09"/>
    <w:rsid w:val="007F2246"/>
    <w:rsid w:val="007F26AD"/>
    <w:rsid w:val="007F360F"/>
    <w:rsid w:val="007F3636"/>
    <w:rsid w:val="007F3C74"/>
    <w:rsid w:val="007F4A57"/>
    <w:rsid w:val="007F4E31"/>
    <w:rsid w:val="00800297"/>
    <w:rsid w:val="008017E8"/>
    <w:rsid w:val="008022AC"/>
    <w:rsid w:val="00803A28"/>
    <w:rsid w:val="00803B31"/>
    <w:rsid w:val="00804300"/>
    <w:rsid w:val="00804BEB"/>
    <w:rsid w:val="00805B63"/>
    <w:rsid w:val="00805DFA"/>
    <w:rsid w:val="00806119"/>
    <w:rsid w:val="008071BB"/>
    <w:rsid w:val="00812159"/>
    <w:rsid w:val="008128D9"/>
    <w:rsid w:val="00813355"/>
    <w:rsid w:val="00814386"/>
    <w:rsid w:val="0081493B"/>
    <w:rsid w:val="00814CDD"/>
    <w:rsid w:val="008151BF"/>
    <w:rsid w:val="00817FEF"/>
    <w:rsid w:val="008207E9"/>
    <w:rsid w:val="008208C8"/>
    <w:rsid w:val="008213AE"/>
    <w:rsid w:val="008216DC"/>
    <w:rsid w:val="00822478"/>
    <w:rsid w:val="00822BED"/>
    <w:rsid w:val="00823D1E"/>
    <w:rsid w:val="00824833"/>
    <w:rsid w:val="008257F8"/>
    <w:rsid w:val="00825D99"/>
    <w:rsid w:val="00825DB2"/>
    <w:rsid w:val="008269AB"/>
    <w:rsid w:val="00826D5F"/>
    <w:rsid w:val="00827944"/>
    <w:rsid w:val="00830270"/>
    <w:rsid w:val="008306F5"/>
    <w:rsid w:val="00830AE0"/>
    <w:rsid w:val="008311B1"/>
    <w:rsid w:val="00831380"/>
    <w:rsid w:val="00831800"/>
    <w:rsid w:val="00832356"/>
    <w:rsid w:val="00832731"/>
    <w:rsid w:val="00832FF8"/>
    <w:rsid w:val="00833FAD"/>
    <w:rsid w:val="0083457C"/>
    <w:rsid w:val="00835078"/>
    <w:rsid w:val="00835BB7"/>
    <w:rsid w:val="00835CF1"/>
    <w:rsid w:val="00841AF1"/>
    <w:rsid w:val="0084216A"/>
    <w:rsid w:val="008422FA"/>
    <w:rsid w:val="008426F9"/>
    <w:rsid w:val="0084438A"/>
    <w:rsid w:val="008443F6"/>
    <w:rsid w:val="00844940"/>
    <w:rsid w:val="00844D06"/>
    <w:rsid w:val="008458A7"/>
    <w:rsid w:val="00846298"/>
    <w:rsid w:val="00846B0B"/>
    <w:rsid w:val="008473D3"/>
    <w:rsid w:val="00850B07"/>
    <w:rsid w:val="008511F7"/>
    <w:rsid w:val="00852450"/>
    <w:rsid w:val="00852F79"/>
    <w:rsid w:val="00852FE5"/>
    <w:rsid w:val="0085381C"/>
    <w:rsid w:val="00854A17"/>
    <w:rsid w:val="00854E9B"/>
    <w:rsid w:val="00854EA3"/>
    <w:rsid w:val="008555EA"/>
    <w:rsid w:val="00855B06"/>
    <w:rsid w:val="00855CC7"/>
    <w:rsid w:val="0085681F"/>
    <w:rsid w:val="00857060"/>
    <w:rsid w:val="008570F6"/>
    <w:rsid w:val="00860062"/>
    <w:rsid w:val="00860FD5"/>
    <w:rsid w:val="00861330"/>
    <w:rsid w:val="00861B1A"/>
    <w:rsid w:val="00862559"/>
    <w:rsid w:val="00862C94"/>
    <w:rsid w:val="00864A7A"/>
    <w:rsid w:val="00864F2E"/>
    <w:rsid w:val="00865424"/>
    <w:rsid w:val="0086546D"/>
    <w:rsid w:val="00866163"/>
    <w:rsid w:val="00866619"/>
    <w:rsid w:val="00867637"/>
    <w:rsid w:val="00872C7D"/>
    <w:rsid w:val="00872E88"/>
    <w:rsid w:val="00873899"/>
    <w:rsid w:val="008739E9"/>
    <w:rsid w:val="00873B39"/>
    <w:rsid w:val="0087453A"/>
    <w:rsid w:val="00875547"/>
    <w:rsid w:val="00875C0D"/>
    <w:rsid w:val="00876D65"/>
    <w:rsid w:val="008809FE"/>
    <w:rsid w:val="00880E6A"/>
    <w:rsid w:val="008812B6"/>
    <w:rsid w:val="00881878"/>
    <w:rsid w:val="00883D72"/>
    <w:rsid w:val="008864DA"/>
    <w:rsid w:val="00887AA9"/>
    <w:rsid w:val="008910F5"/>
    <w:rsid w:val="00892599"/>
    <w:rsid w:val="00892A61"/>
    <w:rsid w:val="00892BB5"/>
    <w:rsid w:val="00893198"/>
    <w:rsid w:val="00896877"/>
    <w:rsid w:val="00897168"/>
    <w:rsid w:val="008977C7"/>
    <w:rsid w:val="008978E9"/>
    <w:rsid w:val="00897F0D"/>
    <w:rsid w:val="008A0C2E"/>
    <w:rsid w:val="008A0ED8"/>
    <w:rsid w:val="008A126A"/>
    <w:rsid w:val="008A126D"/>
    <w:rsid w:val="008A1359"/>
    <w:rsid w:val="008A1B93"/>
    <w:rsid w:val="008A398D"/>
    <w:rsid w:val="008A4010"/>
    <w:rsid w:val="008A52C6"/>
    <w:rsid w:val="008A70B9"/>
    <w:rsid w:val="008B21A4"/>
    <w:rsid w:val="008B2CB6"/>
    <w:rsid w:val="008B39A1"/>
    <w:rsid w:val="008B3E44"/>
    <w:rsid w:val="008B5AEC"/>
    <w:rsid w:val="008B6871"/>
    <w:rsid w:val="008B727E"/>
    <w:rsid w:val="008B75F6"/>
    <w:rsid w:val="008B7E47"/>
    <w:rsid w:val="008C11FB"/>
    <w:rsid w:val="008C27F1"/>
    <w:rsid w:val="008C313D"/>
    <w:rsid w:val="008C508D"/>
    <w:rsid w:val="008C6BB2"/>
    <w:rsid w:val="008C7233"/>
    <w:rsid w:val="008D03D6"/>
    <w:rsid w:val="008D0983"/>
    <w:rsid w:val="008D0DCD"/>
    <w:rsid w:val="008D2B2C"/>
    <w:rsid w:val="008D3DA7"/>
    <w:rsid w:val="008D4AE0"/>
    <w:rsid w:val="008D4D14"/>
    <w:rsid w:val="008D5492"/>
    <w:rsid w:val="008D5B6F"/>
    <w:rsid w:val="008D6DE1"/>
    <w:rsid w:val="008D7155"/>
    <w:rsid w:val="008D7244"/>
    <w:rsid w:val="008E0F08"/>
    <w:rsid w:val="008E1111"/>
    <w:rsid w:val="008E24B8"/>
    <w:rsid w:val="008E2518"/>
    <w:rsid w:val="008E270D"/>
    <w:rsid w:val="008E299B"/>
    <w:rsid w:val="008E2BD0"/>
    <w:rsid w:val="008E3426"/>
    <w:rsid w:val="008E3535"/>
    <w:rsid w:val="008E49E0"/>
    <w:rsid w:val="008E4D16"/>
    <w:rsid w:val="008E551D"/>
    <w:rsid w:val="008E5A6F"/>
    <w:rsid w:val="008E5FC0"/>
    <w:rsid w:val="008E6543"/>
    <w:rsid w:val="008E78B7"/>
    <w:rsid w:val="008F11A5"/>
    <w:rsid w:val="008F2A02"/>
    <w:rsid w:val="008F2D55"/>
    <w:rsid w:val="008F32C1"/>
    <w:rsid w:val="008F644A"/>
    <w:rsid w:val="008F6707"/>
    <w:rsid w:val="008F6ACB"/>
    <w:rsid w:val="008F6B16"/>
    <w:rsid w:val="008F7129"/>
    <w:rsid w:val="008F72AC"/>
    <w:rsid w:val="008F73E9"/>
    <w:rsid w:val="008F7ABB"/>
    <w:rsid w:val="008F7B25"/>
    <w:rsid w:val="008F7BDD"/>
    <w:rsid w:val="008F7E33"/>
    <w:rsid w:val="009000D5"/>
    <w:rsid w:val="0090239F"/>
    <w:rsid w:val="00902A9B"/>
    <w:rsid w:val="00902EDE"/>
    <w:rsid w:val="00902EF4"/>
    <w:rsid w:val="009031E8"/>
    <w:rsid w:val="00905000"/>
    <w:rsid w:val="00905B6C"/>
    <w:rsid w:val="009062DA"/>
    <w:rsid w:val="009063BE"/>
    <w:rsid w:val="0090678A"/>
    <w:rsid w:val="00906C72"/>
    <w:rsid w:val="0091025A"/>
    <w:rsid w:val="00910679"/>
    <w:rsid w:val="009108ED"/>
    <w:rsid w:val="00910997"/>
    <w:rsid w:val="00910ECE"/>
    <w:rsid w:val="009117FA"/>
    <w:rsid w:val="009133D5"/>
    <w:rsid w:val="00914117"/>
    <w:rsid w:val="009150FB"/>
    <w:rsid w:val="0091648B"/>
    <w:rsid w:val="0091670E"/>
    <w:rsid w:val="00916D17"/>
    <w:rsid w:val="009175EE"/>
    <w:rsid w:val="00917A77"/>
    <w:rsid w:val="00917AEE"/>
    <w:rsid w:val="00920B16"/>
    <w:rsid w:val="0092234A"/>
    <w:rsid w:val="009225ED"/>
    <w:rsid w:val="009228C0"/>
    <w:rsid w:val="00922E8F"/>
    <w:rsid w:val="00923A51"/>
    <w:rsid w:val="009244C1"/>
    <w:rsid w:val="0092599A"/>
    <w:rsid w:val="00925E1D"/>
    <w:rsid w:val="00926B4D"/>
    <w:rsid w:val="00926D04"/>
    <w:rsid w:val="00927130"/>
    <w:rsid w:val="00927DA2"/>
    <w:rsid w:val="009300D0"/>
    <w:rsid w:val="00930FDC"/>
    <w:rsid w:val="009322D6"/>
    <w:rsid w:val="00933197"/>
    <w:rsid w:val="00933B25"/>
    <w:rsid w:val="009361D5"/>
    <w:rsid w:val="00940D3A"/>
    <w:rsid w:val="00941C4A"/>
    <w:rsid w:val="00942E92"/>
    <w:rsid w:val="00943A2A"/>
    <w:rsid w:val="00943DA2"/>
    <w:rsid w:val="009445A6"/>
    <w:rsid w:val="00944B16"/>
    <w:rsid w:val="00944B6F"/>
    <w:rsid w:val="0094546E"/>
    <w:rsid w:val="0094642C"/>
    <w:rsid w:val="009467B7"/>
    <w:rsid w:val="00947F1F"/>
    <w:rsid w:val="00951E9C"/>
    <w:rsid w:val="0095201F"/>
    <w:rsid w:val="0095305D"/>
    <w:rsid w:val="00953A2B"/>
    <w:rsid w:val="00953A37"/>
    <w:rsid w:val="00953CBB"/>
    <w:rsid w:val="00954987"/>
    <w:rsid w:val="009549C4"/>
    <w:rsid w:val="00954E86"/>
    <w:rsid w:val="0095555B"/>
    <w:rsid w:val="00955DD5"/>
    <w:rsid w:val="009561FD"/>
    <w:rsid w:val="009562BF"/>
    <w:rsid w:val="00956397"/>
    <w:rsid w:val="00956842"/>
    <w:rsid w:val="0096120F"/>
    <w:rsid w:val="009614A0"/>
    <w:rsid w:val="0096257B"/>
    <w:rsid w:val="00963698"/>
    <w:rsid w:val="00963D54"/>
    <w:rsid w:val="00965DFD"/>
    <w:rsid w:val="00965E94"/>
    <w:rsid w:val="0096687A"/>
    <w:rsid w:val="0096710A"/>
    <w:rsid w:val="0096771F"/>
    <w:rsid w:val="00967F4C"/>
    <w:rsid w:val="00970745"/>
    <w:rsid w:val="00971634"/>
    <w:rsid w:val="00971F5D"/>
    <w:rsid w:val="0097513E"/>
    <w:rsid w:val="00975968"/>
    <w:rsid w:val="00975A07"/>
    <w:rsid w:val="00975B5A"/>
    <w:rsid w:val="00976099"/>
    <w:rsid w:val="00976BD1"/>
    <w:rsid w:val="009779AB"/>
    <w:rsid w:val="00977E15"/>
    <w:rsid w:val="009801EC"/>
    <w:rsid w:val="00980ED8"/>
    <w:rsid w:val="00981930"/>
    <w:rsid w:val="00982994"/>
    <w:rsid w:val="00983047"/>
    <w:rsid w:val="009847EF"/>
    <w:rsid w:val="00985EA7"/>
    <w:rsid w:val="00986BA7"/>
    <w:rsid w:val="00986FE0"/>
    <w:rsid w:val="009877CB"/>
    <w:rsid w:val="00990F5C"/>
    <w:rsid w:val="00991F5D"/>
    <w:rsid w:val="009924B5"/>
    <w:rsid w:val="0099303A"/>
    <w:rsid w:val="00995A89"/>
    <w:rsid w:val="00995B5F"/>
    <w:rsid w:val="00995C85"/>
    <w:rsid w:val="00995FA5"/>
    <w:rsid w:val="0099675B"/>
    <w:rsid w:val="00996CB8"/>
    <w:rsid w:val="009976B5"/>
    <w:rsid w:val="00997D7E"/>
    <w:rsid w:val="009A0001"/>
    <w:rsid w:val="009A0D4E"/>
    <w:rsid w:val="009A1DA4"/>
    <w:rsid w:val="009A35CF"/>
    <w:rsid w:val="009A3BC0"/>
    <w:rsid w:val="009A4069"/>
    <w:rsid w:val="009A40DC"/>
    <w:rsid w:val="009A4342"/>
    <w:rsid w:val="009A4D03"/>
    <w:rsid w:val="009A69B6"/>
    <w:rsid w:val="009A7E5D"/>
    <w:rsid w:val="009B0CE7"/>
    <w:rsid w:val="009B0FF2"/>
    <w:rsid w:val="009B1A51"/>
    <w:rsid w:val="009B20DF"/>
    <w:rsid w:val="009B259E"/>
    <w:rsid w:val="009B37B5"/>
    <w:rsid w:val="009B3BF6"/>
    <w:rsid w:val="009B607A"/>
    <w:rsid w:val="009B6187"/>
    <w:rsid w:val="009B694B"/>
    <w:rsid w:val="009B6B1F"/>
    <w:rsid w:val="009B77C9"/>
    <w:rsid w:val="009C18AB"/>
    <w:rsid w:val="009C1A15"/>
    <w:rsid w:val="009C35C3"/>
    <w:rsid w:val="009C4FFB"/>
    <w:rsid w:val="009C5D95"/>
    <w:rsid w:val="009C62D5"/>
    <w:rsid w:val="009D0D55"/>
    <w:rsid w:val="009D1E28"/>
    <w:rsid w:val="009D2436"/>
    <w:rsid w:val="009D3086"/>
    <w:rsid w:val="009D31C5"/>
    <w:rsid w:val="009D387D"/>
    <w:rsid w:val="009D3E5A"/>
    <w:rsid w:val="009D5E8F"/>
    <w:rsid w:val="009D7126"/>
    <w:rsid w:val="009D78D2"/>
    <w:rsid w:val="009E0DF5"/>
    <w:rsid w:val="009E0F47"/>
    <w:rsid w:val="009E13B8"/>
    <w:rsid w:val="009E31C3"/>
    <w:rsid w:val="009E4FBC"/>
    <w:rsid w:val="009E5851"/>
    <w:rsid w:val="009E5B48"/>
    <w:rsid w:val="009E5CD3"/>
    <w:rsid w:val="009E62FD"/>
    <w:rsid w:val="009E6828"/>
    <w:rsid w:val="009F2790"/>
    <w:rsid w:val="009F280A"/>
    <w:rsid w:val="009F2A9A"/>
    <w:rsid w:val="009F3C51"/>
    <w:rsid w:val="009F4169"/>
    <w:rsid w:val="009F4235"/>
    <w:rsid w:val="009F50F1"/>
    <w:rsid w:val="009F540B"/>
    <w:rsid w:val="009F56C2"/>
    <w:rsid w:val="009F6D07"/>
    <w:rsid w:val="009F6E8A"/>
    <w:rsid w:val="009F7ED3"/>
    <w:rsid w:val="00A0058F"/>
    <w:rsid w:val="00A01074"/>
    <w:rsid w:val="00A01FCE"/>
    <w:rsid w:val="00A021F9"/>
    <w:rsid w:val="00A02750"/>
    <w:rsid w:val="00A02C8A"/>
    <w:rsid w:val="00A03847"/>
    <w:rsid w:val="00A03C29"/>
    <w:rsid w:val="00A03F3C"/>
    <w:rsid w:val="00A0421C"/>
    <w:rsid w:val="00A04B5E"/>
    <w:rsid w:val="00A04DC1"/>
    <w:rsid w:val="00A058D5"/>
    <w:rsid w:val="00A06BCB"/>
    <w:rsid w:val="00A07B71"/>
    <w:rsid w:val="00A10753"/>
    <w:rsid w:val="00A10D22"/>
    <w:rsid w:val="00A11FB4"/>
    <w:rsid w:val="00A14E14"/>
    <w:rsid w:val="00A152B4"/>
    <w:rsid w:val="00A1659E"/>
    <w:rsid w:val="00A1660B"/>
    <w:rsid w:val="00A17159"/>
    <w:rsid w:val="00A171B7"/>
    <w:rsid w:val="00A21C8E"/>
    <w:rsid w:val="00A220C5"/>
    <w:rsid w:val="00A23300"/>
    <w:rsid w:val="00A236D0"/>
    <w:rsid w:val="00A23B16"/>
    <w:rsid w:val="00A24500"/>
    <w:rsid w:val="00A25207"/>
    <w:rsid w:val="00A2647B"/>
    <w:rsid w:val="00A275C9"/>
    <w:rsid w:val="00A27D1C"/>
    <w:rsid w:val="00A27FF0"/>
    <w:rsid w:val="00A30207"/>
    <w:rsid w:val="00A322CB"/>
    <w:rsid w:val="00A3246F"/>
    <w:rsid w:val="00A34A6A"/>
    <w:rsid w:val="00A34AD1"/>
    <w:rsid w:val="00A34DC9"/>
    <w:rsid w:val="00A364FF"/>
    <w:rsid w:val="00A36834"/>
    <w:rsid w:val="00A36953"/>
    <w:rsid w:val="00A3761F"/>
    <w:rsid w:val="00A37D31"/>
    <w:rsid w:val="00A37F05"/>
    <w:rsid w:val="00A4024E"/>
    <w:rsid w:val="00A40C58"/>
    <w:rsid w:val="00A42451"/>
    <w:rsid w:val="00A43078"/>
    <w:rsid w:val="00A43094"/>
    <w:rsid w:val="00A43A53"/>
    <w:rsid w:val="00A446B1"/>
    <w:rsid w:val="00A44C12"/>
    <w:rsid w:val="00A44C51"/>
    <w:rsid w:val="00A46103"/>
    <w:rsid w:val="00A467D2"/>
    <w:rsid w:val="00A4684E"/>
    <w:rsid w:val="00A46AA9"/>
    <w:rsid w:val="00A470ED"/>
    <w:rsid w:val="00A50341"/>
    <w:rsid w:val="00A508E8"/>
    <w:rsid w:val="00A5176B"/>
    <w:rsid w:val="00A5248C"/>
    <w:rsid w:val="00A534D4"/>
    <w:rsid w:val="00A53BC8"/>
    <w:rsid w:val="00A53ED7"/>
    <w:rsid w:val="00A543EA"/>
    <w:rsid w:val="00A555EB"/>
    <w:rsid w:val="00A561BA"/>
    <w:rsid w:val="00A57F56"/>
    <w:rsid w:val="00A57F6C"/>
    <w:rsid w:val="00A60B53"/>
    <w:rsid w:val="00A61344"/>
    <w:rsid w:val="00A61723"/>
    <w:rsid w:val="00A6176A"/>
    <w:rsid w:val="00A620CE"/>
    <w:rsid w:val="00A63F40"/>
    <w:rsid w:val="00A6545D"/>
    <w:rsid w:val="00A65CE7"/>
    <w:rsid w:val="00A66E21"/>
    <w:rsid w:val="00A6775B"/>
    <w:rsid w:val="00A7148E"/>
    <w:rsid w:val="00A720C3"/>
    <w:rsid w:val="00A7378D"/>
    <w:rsid w:val="00A738F9"/>
    <w:rsid w:val="00A73E9B"/>
    <w:rsid w:val="00A74691"/>
    <w:rsid w:val="00A748A2"/>
    <w:rsid w:val="00A74BC7"/>
    <w:rsid w:val="00A7646A"/>
    <w:rsid w:val="00A77463"/>
    <w:rsid w:val="00A77D20"/>
    <w:rsid w:val="00A77D74"/>
    <w:rsid w:val="00A8035B"/>
    <w:rsid w:val="00A80A4D"/>
    <w:rsid w:val="00A8279D"/>
    <w:rsid w:val="00A827AE"/>
    <w:rsid w:val="00A82E42"/>
    <w:rsid w:val="00A82FC0"/>
    <w:rsid w:val="00A83E9A"/>
    <w:rsid w:val="00A85101"/>
    <w:rsid w:val="00A85FF0"/>
    <w:rsid w:val="00A86B38"/>
    <w:rsid w:val="00A90414"/>
    <w:rsid w:val="00A90B94"/>
    <w:rsid w:val="00A913A4"/>
    <w:rsid w:val="00A91744"/>
    <w:rsid w:val="00A92517"/>
    <w:rsid w:val="00A92E4C"/>
    <w:rsid w:val="00A93776"/>
    <w:rsid w:val="00A93F35"/>
    <w:rsid w:val="00A945DF"/>
    <w:rsid w:val="00A948B2"/>
    <w:rsid w:val="00A95E74"/>
    <w:rsid w:val="00A96C7F"/>
    <w:rsid w:val="00AA10D0"/>
    <w:rsid w:val="00AA2092"/>
    <w:rsid w:val="00AA26A9"/>
    <w:rsid w:val="00AA2A3A"/>
    <w:rsid w:val="00AA3136"/>
    <w:rsid w:val="00AA3524"/>
    <w:rsid w:val="00AA3CC5"/>
    <w:rsid w:val="00AA4BE5"/>
    <w:rsid w:val="00AA5A8D"/>
    <w:rsid w:val="00AA5AE9"/>
    <w:rsid w:val="00AB04AC"/>
    <w:rsid w:val="00AB0629"/>
    <w:rsid w:val="00AB1D84"/>
    <w:rsid w:val="00AB1EDD"/>
    <w:rsid w:val="00AB2892"/>
    <w:rsid w:val="00AB31C0"/>
    <w:rsid w:val="00AB3ADA"/>
    <w:rsid w:val="00AB4395"/>
    <w:rsid w:val="00AB5CD3"/>
    <w:rsid w:val="00AB5F69"/>
    <w:rsid w:val="00AB66D1"/>
    <w:rsid w:val="00AB6B7E"/>
    <w:rsid w:val="00AB6F87"/>
    <w:rsid w:val="00AB7AB5"/>
    <w:rsid w:val="00AC11BA"/>
    <w:rsid w:val="00AC4473"/>
    <w:rsid w:val="00AC4FF1"/>
    <w:rsid w:val="00AC5696"/>
    <w:rsid w:val="00AC6483"/>
    <w:rsid w:val="00AC6642"/>
    <w:rsid w:val="00AC6C38"/>
    <w:rsid w:val="00AC6C3C"/>
    <w:rsid w:val="00AC6F48"/>
    <w:rsid w:val="00AC766D"/>
    <w:rsid w:val="00AC7E6B"/>
    <w:rsid w:val="00AD003A"/>
    <w:rsid w:val="00AD0E70"/>
    <w:rsid w:val="00AD1242"/>
    <w:rsid w:val="00AD3B9C"/>
    <w:rsid w:val="00AD428E"/>
    <w:rsid w:val="00AD447D"/>
    <w:rsid w:val="00AD4F6F"/>
    <w:rsid w:val="00AD51E0"/>
    <w:rsid w:val="00AD56D4"/>
    <w:rsid w:val="00AD59B1"/>
    <w:rsid w:val="00AD625D"/>
    <w:rsid w:val="00AD6BF5"/>
    <w:rsid w:val="00AD6FA6"/>
    <w:rsid w:val="00AD70FA"/>
    <w:rsid w:val="00AE011D"/>
    <w:rsid w:val="00AE0B2F"/>
    <w:rsid w:val="00AE142E"/>
    <w:rsid w:val="00AE1436"/>
    <w:rsid w:val="00AE186A"/>
    <w:rsid w:val="00AE1D11"/>
    <w:rsid w:val="00AE1DCD"/>
    <w:rsid w:val="00AE2816"/>
    <w:rsid w:val="00AE2B77"/>
    <w:rsid w:val="00AE4404"/>
    <w:rsid w:val="00AE4785"/>
    <w:rsid w:val="00AE49B2"/>
    <w:rsid w:val="00AE5D51"/>
    <w:rsid w:val="00AE6198"/>
    <w:rsid w:val="00AE6498"/>
    <w:rsid w:val="00AE6A9A"/>
    <w:rsid w:val="00AF0558"/>
    <w:rsid w:val="00AF0F23"/>
    <w:rsid w:val="00AF0FFC"/>
    <w:rsid w:val="00AF16AC"/>
    <w:rsid w:val="00AF197E"/>
    <w:rsid w:val="00AF23B2"/>
    <w:rsid w:val="00AF36DF"/>
    <w:rsid w:val="00AF3F1D"/>
    <w:rsid w:val="00AF4AB1"/>
    <w:rsid w:val="00AF54D0"/>
    <w:rsid w:val="00AF6755"/>
    <w:rsid w:val="00AF70A5"/>
    <w:rsid w:val="00B0004B"/>
    <w:rsid w:val="00B00070"/>
    <w:rsid w:val="00B01E36"/>
    <w:rsid w:val="00B02068"/>
    <w:rsid w:val="00B03134"/>
    <w:rsid w:val="00B03699"/>
    <w:rsid w:val="00B03899"/>
    <w:rsid w:val="00B03A7D"/>
    <w:rsid w:val="00B0506E"/>
    <w:rsid w:val="00B05139"/>
    <w:rsid w:val="00B05E4D"/>
    <w:rsid w:val="00B06441"/>
    <w:rsid w:val="00B065BA"/>
    <w:rsid w:val="00B06C57"/>
    <w:rsid w:val="00B06FC2"/>
    <w:rsid w:val="00B07898"/>
    <w:rsid w:val="00B07CF6"/>
    <w:rsid w:val="00B1114B"/>
    <w:rsid w:val="00B11379"/>
    <w:rsid w:val="00B1171C"/>
    <w:rsid w:val="00B11BAC"/>
    <w:rsid w:val="00B1208E"/>
    <w:rsid w:val="00B1292D"/>
    <w:rsid w:val="00B14F7F"/>
    <w:rsid w:val="00B158AF"/>
    <w:rsid w:val="00B15902"/>
    <w:rsid w:val="00B1688F"/>
    <w:rsid w:val="00B17A71"/>
    <w:rsid w:val="00B17FFD"/>
    <w:rsid w:val="00B205B3"/>
    <w:rsid w:val="00B213F4"/>
    <w:rsid w:val="00B2343F"/>
    <w:rsid w:val="00B23DA2"/>
    <w:rsid w:val="00B244CB"/>
    <w:rsid w:val="00B256DC"/>
    <w:rsid w:val="00B256F0"/>
    <w:rsid w:val="00B25AE8"/>
    <w:rsid w:val="00B25B95"/>
    <w:rsid w:val="00B27E81"/>
    <w:rsid w:val="00B31EBE"/>
    <w:rsid w:val="00B3270C"/>
    <w:rsid w:val="00B3391A"/>
    <w:rsid w:val="00B34266"/>
    <w:rsid w:val="00B3445E"/>
    <w:rsid w:val="00B3534F"/>
    <w:rsid w:val="00B369EC"/>
    <w:rsid w:val="00B36E7D"/>
    <w:rsid w:val="00B37772"/>
    <w:rsid w:val="00B379EC"/>
    <w:rsid w:val="00B37F6F"/>
    <w:rsid w:val="00B40E26"/>
    <w:rsid w:val="00B411B9"/>
    <w:rsid w:val="00B41A46"/>
    <w:rsid w:val="00B41F5B"/>
    <w:rsid w:val="00B42089"/>
    <w:rsid w:val="00B4241C"/>
    <w:rsid w:val="00B4241E"/>
    <w:rsid w:val="00B43009"/>
    <w:rsid w:val="00B440FF"/>
    <w:rsid w:val="00B44D54"/>
    <w:rsid w:val="00B454FC"/>
    <w:rsid w:val="00B45A03"/>
    <w:rsid w:val="00B46A10"/>
    <w:rsid w:val="00B46D35"/>
    <w:rsid w:val="00B46E2C"/>
    <w:rsid w:val="00B4713B"/>
    <w:rsid w:val="00B47174"/>
    <w:rsid w:val="00B473CC"/>
    <w:rsid w:val="00B5145C"/>
    <w:rsid w:val="00B52958"/>
    <w:rsid w:val="00B54CBA"/>
    <w:rsid w:val="00B554F1"/>
    <w:rsid w:val="00B570B8"/>
    <w:rsid w:val="00B60701"/>
    <w:rsid w:val="00B62964"/>
    <w:rsid w:val="00B630DF"/>
    <w:rsid w:val="00B63C4F"/>
    <w:rsid w:val="00B63F45"/>
    <w:rsid w:val="00B644D2"/>
    <w:rsid w:val="00B64E63"/>
    <w:rsid w:val="00B66B8C"/>
    <w:rsid w:val="00B6713B"/>
    <w:rsid w:val="00B706DC"/>
    <w:rsid w:val="00B71783"/>
    <w:rsid w:val="00B71E91"/>
    <w:rsid w:val="00B7234F"/>
    <w:rsid w:val="00B73604"/>
    <w:rsid w:val="00B73F99"/>
    <w:rsid w:val="00B7485F"/>
    <w:rsid w:val="00B74EDE"/>
    <w:rsid w:val="00B75AF9"/>
    <w:rsid w:val="00B764FD"/>
    <w:rsid w:val="00B7697E"/>
    <w:rsid w:val="00B76E95"/>
    <w:rsid w:val="00B775EF"/>
    <w:rsid w:val="00B814B0"/>
    <w:rsid w:val="00B82687"/>
    <w:rsid w:val="00B8285E"/>
    <w:rsid w:val="00B83B5C"/>
    <w:rsid w:val="00B84481"/>
    <w:rsid w:val="00B85FEE"/>
    <w:rsid w:val="00B8605A"/>
    <w:rsid w:val="00B8654A"/>
    <w:rsid w:val="00B86A8A"/>
    <w:rsid w:val="00B87C6A"/>
    <w:rsid w:val="00B87ECC"/>
    <w:rsid w:val="00B90EC4"/>
    <w:rsid w:val="00B91614"/>
    <w:rsid w:val="00B92021"/>
    <w:rsid w:val="00B93481"/>
    <w:rsid w:val="00B934C5"/>
    <w:rsid w:val="00B93D6B"/>
    <w:rsid w:val="00B9451D"/>
    <w:rsid w:val="00B94F96"/>
    <w:rsid w:val="00B95253"/>
    <w:rsid w:val="00B97D3D"/>
    <w:rsid w:val="00B97F62"/>
    <w:rsid w:val="00BA0400"/>
    <w:rsid w:val="00BA140C"/>
    <w:rsid w:val="00BA1A42"/>
    <w:rsid w:val="00BA1C10"/>
    <w:rsid w:val="00BA1C8B"/>
    <w:rsid w:val="00BA1EF8"/>
    <w:rsid w:val="00BA2493"/>
    <w:rsid w:val="00BA28A0"/>
    <w:rsid w:val="00BA2BCB"/>
    <w:rsid w:val="00BA4497"/>
    <w:rsid w:val="00BA5457"/>
    <w:rsid w:val="00BA63C2"/>
    <w:rsid w:val="00BA7440"/>
    <w:rsid w:val="00BA747B"/>
    <w:rsid w:val="00BB0CB0"/>
    <w:rsid w:val="00BB1CBF"/>
    <w:rsid w:val="00BB2E2E"/>
    <w:rsid w:val="00BB39C0"/>
    <w:rsid w:val="00BB3D36"/>
    <w:rsid w:val="00BB4BC3"/>
    <w:rsid w:val="00BB4DAB"/>
    <w:rsid w:val="00BB62A8"/>
    <w:rsid w:val="00BB64B9"/>
    <w:rsid w:val="00BB6899"/>
    <w:rsid w:val="00BB6AA1"/>
    <w:rsid w:val="00BB73FC"/>
    <w:rsid w:val="00BC0658"/>
    <w:rsid w:val="00BC06E6"/>
    <w:rsid w:val="00BC0E8E"/>
    <w:rsid w:val="00BC1452"/>
    <w:rsid w:val="00BC1B52"/>
    <w:rsid w:val="00BC28E0"/>
    <w:rsid w:val="00BC44AA"/>
    <w:rsid w:val="00BC4507"/>
    <w:rsid w:val="00BC4ED8"/>
    <w:rsid w:val="00BC510C"/>
    <w:rsid w:val="00BC5454"/>
    <w:rsid w:val="00BC6967"/>
    <w:rsid w:val="00BC6B74"/>
    <w:rsid w:val="00BC7AC9"/>
    <w:rsid w:val="00BD0569"/>
    <w:rsid w:val="00BD15DA"/>
    <w:rsid w:val="00BD188A"/>
    <w:rsid w:val="00BD1BC9"/>
    <w:rsid w:val="00BD1D2E"/>
    <w:rsid w:val="00BD2379"/>
    <w:rsid w:val="00BD44FD"/>
    <w:rsid w:val="00BD4B48"/>
    <w:rsid w:val="00BD4EFD"/>
    <w:rsid w:val="00BD4F98"/>
    <w:rsid w:val="00BD54F1"/>
    <w:rsid w:val="00BD58C4"/>
    <w:rsid w:val="00BD6AC9"/>
    <w:rsid w:val="00BE062F"/>
    <w:rsid w:val="00BE20B9"/>
    <w:rsid w:val="00BE348E"/>
    <w:rsid w:val="00BE37A2"/>
    <w:rsid w:val="00BE4639"/>
    <w:rsid w:val="00BE484A"/>
    <w:rsid w:val="00BE4CE4"/>
    <w:rsid w:val="00BE6783"/>
    <w:rsid w:val="00BE773A"/>
    <w:rsid w:val="00BF033D"/>
    <w:rsid w:val="00BF1F32"/>
    <w:rsid w:val="00BF3F66"/>
    <w:rsid w:val="00BF4CB7"/>
    <w:rsid w:val="00BF5CC1"/>
    <w:rsid w:val="00BF7011"/>
    <w:rsid w:val="00BF7EB4"/>
    <w:rsid w:val="00C00BC2"/>
    <w:rsid w:val="00C00D5F"/>
    <w:rsid w:val="00C01808"/>
    <w:rsid w:val="00C026DB"/>
    <w:rsid w:val="00C03164"/>
    <w:rsid w:val="00C03B68"/>
    <w:rsid w:val="00C048E2"/>
    <w:rsid w:val="00C053B9"/>
    <w:rsid w:val="00C05C45"/>
    <w:rsid w:val="00C07402"/>
    <w:rsid w:val="00C0763D"/>
    <w:rsid w:val="00C0768F"/>
    <w:rsid w:val="00C076AA"/>
    <w:rsid w:val="00C07781"/>
    <w:rsid w:val="00C103C3"/>
    <w:rsid w:val="00C10C76"/>
    <w:rsid w:val="00C1132D"/>
    <w:rsid w:val="00C11E1C"/>
    <w:rsid w:val="00C126C3"/>
    <w:rsid w:val="00C1366F"/>
    <w:rsid w:val="00C13D2B"/>
    <w:rsid w:val="00C14157"/>
    <w:rsid w:val="00C145ED"/>
    <w:rsid w:val="00C1554F"/>
    <w:rsid w:val="00C156A7"/>
    <w:rsid w:val="00C15C3A"/>
    <w:rsid w:val="00C16073"/>
    <w:rsid w:val="00C17BF3"/>
    <w:rsid w:val="00C21DCC"/>
    <w:rsid w:val="00C2239D"/>
    <w:rsid w:val="00C223E5"/>
    <w:rsid w:val="00C225FA"/>
    <w:rsid w:val="00C2316F"/>
    <w:rsid w:val="00C237F8"/>
    <w:rsid w:val="00C24500"/>
    <w:rsid w:val="00C2497C"/>
    <w:rsid w:val="00C25337"/>
    <w:rsid w:val="00C2593A"/>
    <w:rsid w:val="00C26D8F"/>
    <w:rsid w:val="00C3178D"/>
    <w:rsid w:val="00C32C72"/>
    <w:rsid w:val="00C33F3A"/>
    <w:rsid w:val="00C34030"/>
    <w:rsid w:val="00C34A8F"/>
    <w:rsid w:val="00C3546A"/>
    <w:rsid w:val="00C35A16"/>
    <w:rsid w:val="00C3712F"/>
    <w:rsid w:val="00C3731A"/>
    <w:rsid w:val="00C37B53"/>
    <w:rsid w:val="00C41681"/>
    <w:rsid w:val="00C41CC5"/>
    <w:rsid w:val="00C423CA"/>
    <w:rsid w:val="00C43200"/>
    <w:rsid w:val="00C437D9"/>
    <w:rsid w:val="00C44326"/>
    <w:rsid w:val="00C44543"/>
    <w:rsid w:val="00C45CBC"/>
    <w:rsid w:val="00C464F3"/>
    <w:rsid w:val="00C46714"/>
    <w:rsid w:val="00C468F4"/>
    <w:rsid w:val="00C4740C"/>
    <w:rsid w:val="00C5049E"/>
    <w:rsid w:val="00C538B9"/>
    <w:rsid w:val="00C558F2"/>
    <w:rsid w:val="00C56363"/>
    <w:rsid w:val="00C56B99"/>
    <w:rsid w:val="00C57216"/>
    <w:rsid w:val="00C60558"/>
    <w:rsid w:val="00C609A2"/>
    <w:rsid w:val="00C6296B"/>
    <w:rsid w:val="00C648A2"/>
    <w:rsid w:val="00C64E06"/>
    <w:rsid w:val="00C64E3D"/>
    <w:rsid w:val="00C6633B"/>
    <w:rsid w:val="00C664DE"/>
    <w:rsid w:val="00C66F8D"/>
    <w:rsid w:val="00C67782"/>
    <w:rsid w:val="00C70DAE"/>
    <w:rsid w:val="00C7274D"/>
    <w:rsid w:val="00C741A1"/>
    <w:rsid w:val="00C74BDC"/>
    <w:rsid w:val="00C7587D"/>
    <w:rsid w:val="00C75BBC"/>
    <w:rsid w:val="00C76EF1"/>
    <w:rsid w:val="00C77397"/>
    <w:rsid w:val="00C808F5"/>
    <w:rsid w:val="00C811C0"/>
    <w:rsid w:val="00C81F31"/>
    <w:rsid w:val="00C843A5"/>
    <w:rsid w:val="00C846DA"/>
    <w:rsid w:val="00C84712"/>
    <w:rsid w:val="00C8584B"/>
    <w:rsid w:val="00C87B8E"/>
    <w:rsid w:val="00C90039"/>
    <w:rsid w:val="00C9075A"/>
    <w:rsid w:val="00C919B1"/>
    <w:rsid w:val="00C91C41"/>
    <w:rsid w:val="00C931BE"/>
    <w:rsid w:val="00C935B4"/>
    <w:rsid w:val="00C94106"/>
    <w:rsid w:val="00C9433F"/>
    <w:rsid w:val="00C9451B"/>
    <w:rsid w:val="00C95003"/>
    <w:rsid w:val="00C96C68"/>
    <w:rsid w:val="00C96CFD"/>
    <w:rsid w:val="00C974E8"/>
    <w:rsid w:val="00C97AEA"/>
    <w:rsid w:val="00CA01C9"/>
    <w:rsid w:val="00CA1842"/>
    <w:rsid w:val="00CA1F6E"/>
    <w:rsid w:val="00CA206E"/>
    <w:rsid w:val="00CA2DF1"/>
    <w:rsid w:val="00CA4DCD"/>
    <w:rsid w:val="00CA56F5"/>
    <w:rsid w:val="00CA5FDA"/>
    <w:rsid w:val="00CA6C52"/>
    <w:rsid w:val="00CA7561"/>
    <w:rsid w:val="00CB02E5"/>
    <w:rsid w:val="00CB0921"/>
    <w:rsid w:val="00CB0DE0"/>
    <w:rsid w:val="00CB1931"/>
    <w:rsid w:val="00CB2708"/>
    <w:rsid w:val="00CB5FC1"/>
    <w:rsid w:val="00CB6EB2"/>
    <w:rsid w:val="00CB70CD"/>
    <w:rsid w:val="00CB7AE5"/>
    <w:rsid w:val="00CB7CB9"/>
    <w:rsid w:val="00CC01BE"/>
    <w:rsid w:val="00CC074C"/>
    <w:rsid w:val="00CC0A02"/>
    <w:rsid w:val="00CC275A"/>
    <w:rsid w:val="00CC2850"/>
    <w:rsid w:val="00CC2863"/>
    <w:rsid w:val="00CC2C2E"/>
    <w:rsid w:val="00CC2D7A"/>
    <w:rsid w:val="00CC2F67"/>
    <w:rsid w:val="00CC34D6"/>
    <w:rsid w:val="00CC369E"/>
    <w:rsid w:val="00CC36A1"/>
    <w:rsid w:val="00CC469A"/>
    <w:rsid w:val="00CC548B"/>
    <w:rsid w:val="00CC64B4"/>
    <w:rsid w:val="00CC6708"/>
    <w:rsid w:val="00CC6C04"/>
    <w:rsid w:val="00CC7652"/>
    <w:rsid w:val="00CC7680"/>
    <w:rsid w:val="00CD06AE"/>
    <w:rsid w:val="00CD12C8"/>
    <w:rsid w:val="00CD282B"/>
    <w:rsid w:val="00CD4CD3"/>
    <w:rsid w:val="00CD4F8A"/>
    <w:rsid w:val="00CD6ED0"/>
    <w:rsid w:val="00CD7B2D"/>
    <w:rsid w:val="00CD7D3F"/>
    <w:rsid w:val="00CE0B12"/>
    <w:rsid w:val="00CE1DD4"/>
    <w:rsid w:val="00CE21E3"/>
    <w:rsid w:val="00CE2759"/>
    <w:rsid w:val="00CE4ECA"/>
    <w:rsid w:val="00CE5BDB"/>
    <w:rsid w:val="00CE6518"/>
    <w:rsid w:val="00CE69FF"/>
    <w:rsid w:val="00CE7C6E"/>
    <w:rsid w:val="00CE7CC2"/>
    <w:rsid w:val="00CF15FB"/>
    <w:rsid w:val="00CF20EC"/>
    <w:rsid w:val="00CF3484"/>
    <w:rsid w:val="00CF3A75"/>
    <w:rsid w:val="00CF3B67"/>
    <w:rsid w:val="00CF404C"/>
    <w:rsid w:val="00CF7B85"/>
    <w:rsid w:val="00D00654"/>
    <w:rsid w:val="00D00B08"/>
    <w:rsid w:val="00D00E94"/>
    <w:rsid w:val="00D01A47"/>
    <w:rsid w:val="00D02DDD"/>
    <w:rsid w:val="00D0305D"/>
    <w:rsid w:val="00D03986"/>
    <w:rsid w:val="00D04240"/>
    <w:rsid w:val="00D04F11"/>
    <w:rsid w:val="00D0546E"/>
    <w:rsid w:val="00D058EB"/>
    <w:rsid w:val="00D05F1E"/>
    <w:rsid w:val="00D062A2"/>
    <w:rsid w:val="00D06352"/>
    <w:rsid w:val="00D079B3"/>
    <w:rsid w:val="00D07A13"/>
    <w:rsid w:val="00D07A35"/>
    <w:rsid w:val="00D108A8"/>
    <w:rsid w:val="00D10957"/>
    <w:rsid w:val="00D10AC3"/>
    <w:rsid w:val="00D10FC2"/>
    <w:rsid w:val="00D11CB3"/>
    <w:rsid w:val="00D11E4C"/>
    <w:rsid w:val="00D13A37"/>
    <w:rsid w:val="00D13D40"/>
    <w:rsid w:val="00D145E1"/>
    <w:rsid w:val="00D14F9A"/>
    <w:rsid w:val="00D1515F"/>
    <w:rsid w:val="00D15B0F"/>
    <w:rsid w:val="00D1720F"/>
    <w:rsid w:val="00D209DA"/>
    <w:rsid w:val="00D20DC8"/>
    <w:rsid w:val="00D21C15"/>
    <w:rsid w:val="00D2216B"/>
    <w:rsid w:val="00D22C9E"/>
    <w:rsid w:val="00D23202"/>
    <w:rsid w:val="00D2339E"/>
    <w:rsid w:val="00D23492"/>
    <w:rsid w:val="00D23730"/>
    <w:rsid w:val="00D23734"/>
    <w:rsid w:val="00D241F3"/>
    <w:rsid w:val="00D249DA"/>
    <w:rsid w:val="00D25F8E"/>
    <w:rsid w:val="00D26303"/>
    <w:rsid w:val="00D26373"/>
    <w:rsid w:val="00D26825"/>
    <w:rsid w:val="00D26BF7"/>
    <w:rsid w:val="00D27092"/>
    <w:rsid w:val="00D270F4"/>
    <w:rsid w:val="00D2786F"/>
    <w:rsid w:val="00D27CF6"/>
    <w:rsid w:val="00D27E77"/>
    <w:rsid w:val="00D31026"/>
    <w:rsid w:val="00D32263"/>
    <w:rsid w:val="00D32956"/>
    <w:rsid w:val="00D32C29"/>
    <w:rsid w:val="00D35099"/>
    <w:rsid w:val="00D36261"/>
    <w:rsid w:val="00D3650E"/>
    <w:rsid w:val="00D37ADC"/>
    <w:rsid w:val="00D40F23"/>
    <w:rsid w:val="00D41328"/>
    <w:rsid w:val="00D4136B"/>
    <w:rsid w:val="00D4213F"/>
    <w:rsid w:val="00D42B94"/>
    <w:rsid w:val="00D44E5A"/>
    <w:rsid w:val="00D45384"/>
    <w:rsid w:val="00D45DA3"/>
    <w:rsid w:val="00D45E05"/>
    <w:rsid w:val="00D46993"/>
    <w:rsid w:val="00D4778C"/>
    <w:rsid w:val="00D50A72"/>
    <w:rsid w:val="00D51B99"/>
    <w:rsid w:val="00D521E4"/>
    <w:rsid w:val="00D52316"/>
    <w:rsid w:val="00D52A05"/>
    <w:rsid w:val="00D5314C"/>
    <w:rsid w:val="00D555B1"/>
    <w:rsid w:val="00D55A68"/>
    <w:rsid w:val="00D55E26"/>
    <w:rsid w:val="00D56564"/>
    <w:rsid w:val="00D57AAC"/>
    <w:rsid w:val="00D60DDA"/>
    <w:rsid w:val="00D61D18"/>
    <w:rsid w:val="00D61D80"/>
    <w:rsid w:val="00D623CD"/>
    <w:rsid w:val="00D628D4"/>
    <w:rsid w:val="00D62D93"/>
    <w:rsid w:val="00D62E3D"/>
    <w:rsid w:val="00D62E8C"/>
    <w:rsid w:val="00D63079"/>
    <w:rsid w:val="00D638B6"/>
    <w:rsid w:val="00D64064"/>
    <w:rsid w:val="00D641ED"/>
    <w:rsid w:val="00D64251"/>
    <w:rsid w:val="00D64427"/>
    <w:rsid w:val="00D64A69"/>
    <w:rsid w:val="00D651CE"/>
    <w:rsid w:val="00D662E9"/>
    <w:rsid w:val="00D66829"/>
    <w:rsid w:val="00D66F91"/>
    <w:rsid w:val="00D707EE"/>
    <w:rsid w:val="00D72246"/>
    <w:rsid w:val="00D72692"/>
    <w:rsid w:val="00D743E7"/>
    <w:rsid w:val="00D74789"/>
    <w:rsid w:val="00D7606E"/>
    <w:rsid w:val="00D76214"/>
    <w:rsid w:val="00D7633A"/>
    <w:rsid w:val="00D76A5B"/>
    <w:rsid w:val="00D77103"/>
    <w:rsid w:val="00D7759C"/>
    <w:rsid w:val="00D77AE4"/>
    <w:rsid w:val="00D77D1B"/>
    <w:rsid w:val="00D80161"/>
    <w:rsid w:val="00D805F6"/>
    <w:rsid w:val="00D80F27"/>
    <w:rsid w:val="00D80FDE"/>
    <w:rsid w:val="00D82139"/>
    <w:rsid w:val="00D826C0"/>
    <w:rsid w:val="00D83863"/>
    <w:rsid w:val="00D86445"/>
    <w:rsid w:val="00D87B46"/>
    <w:rsid w:val="00D9056F"/>
    <w:rsid w:val="00D906B0"/>
    <w:rsid w:val="00D919EB"/>
    <w:rsid w:val="00D93962"/>
    <w:rsid w:val="00D94376"/>
    <w:rsid w:val="00D945D7"/>
    <w:rsid w:val="00D948D6"/>
    <w:rsid w:val="00D95637"/>
    <w:rsid w:val="00D95B9D"/>
    <w:rsid w:val="00D97018"/>
    <w:rsid w:val="00D97746"/>
    <w:rsid w:val="00D97992"/>
    <w:rsid w:val="00DA03EE"/>
    <w:rsid w:val="00DA0EBC"/>
    <w:rsid w:val="00DA1B06"/>
    <w:rsid w:val="00DA2880"/>
    <w:rsid w:val="00DA4C69"/>
    <w:rsid w:val="00DA66FE"/>
    <w:rsid w:val="00DA6B60"/>
    <w:rsid w:val="00DA6EBE"/>
    <w:rsid w:val="00DA7AC8"/>
    <w:rsid w:val="00DB0052"/>
    <w:rsid w:val="00DB045A"/>
    <w:rsid w:val="00DB11CC"/>
    <w:rsid w:val="00DB1A71"/>
    <w:rsid w:val="00DB1B03"/>
    <w:rsid w:val="00DB2206"/>
    <w:rsid w:val="00DB3C57"/>
    <w:rsid w:val="00DB4B27"/>
    <w:rsid w:val="00DB783B"/>
    <w:rsid w:val="00DC038F"/>
    <w:rsid w:val="00DC0613"/>
    <w:rsid w:val="00DC0C68"/>
    <w:rsid w:val="00DC1A61"/>
    <w:rsid w:val="00DC2EA2"/>
    <w:rsid w:val="00DC3C37"/>
    <w:rsid w:val="00DC587C"/>
    <w:rsid w:val="00DC6BE2"/>
    <w:rsid w:val="00DC7956"/>
    <w:rsid w:val="00DD0C63"/>
    <w:rsid w:val="00DD0D91"/>
    <w:rsid w:val="00DD131C"/>
    <w:rsid w:val="00DD232E"/>
    <w:rsid w:val="00DD50D1"/>
    <w:rsid w:val="00DD55DA"/>
    <w:rsid w:val="00DD571C"/>
    <w:rsid w:val="00DD6040"/>
    <w:rsid w:val="00DD7621"/>
    <w:rsid w:val="00DD7D90"/>
    <w:rsid w:val="00DE02B6"/>
    <w:rsid w:val="00DE054C"/>
    <w:rsid w:val="00DE16C2"/>
    <w:rsid w:val="00DE19B5"/>
    <w:rsid w:val="00DE20B2"/>
    <w:rsid w:val="00DE2BC2"/>
    <w:rsid w:val="00DE4D11"/>
    <w:rsid w:val="00DE56E0"/>
    <w:rsid w:val="00DE62EB"/>
    <w:rsid w:val="00DE6ECF"/>
    <w:rsid w:val="00DF1F34"/>
    <w:rsid w:val="00DF248A"/>
    <w:rsid w:val="00DF3561"/>
    <w:rsid w:val="00DF474E"/>
    <w:rsid w:val="00DF4FFF"/>
    <w:rsid w:val="00DF541A"/>
    <w:rsid w:val="00DF5B49"/>
    <w:rsid w:val="00DF70FA"/>
    <w:rsid w:val="00DF7EFE"/>
    <w:rsid w:val="00E002DB"/>
    <w:rsid w:val="00E01FAA"/>
    <w:rsid w:val="00E031F2"/>
    <w:rsid w:val="00E04208"/>
    <w:rsid w:val="00E0513A"/>
    <w:rsid w:val="00E055ED"/>
    <w:rsid w:val="00E05B17"/>
    <w:rsid w:val="00E063F3"/>
    <w:rsid w:val="00E0766E"/>
    <w:rsid w:val="00E103A5"/>
    <w:rsid w:val="00E11BD7"/>
    <w:rsid w:val="00E12FF7"/>
    <w:rsid w:val="00E13D11"/>
    <w:rsid w:val="00E150CD"/>
    <w:rsid w:val="00E16037"/>
    <w:rsid w:val="00E1616B"/>
    <w:rsid w:val="00E162FB"/>
    <w:rsid w:val="00E16756"/>
    <w:rsid w:val="00E1731B"/>
    <w:rsid w:val="00E178D0"/>
    <w:rsid w:val="00E17A0B"/>
    <w:rsid w:val="00E2131F"/>
    <w:rsid w:val="00E21B35"/>
    <w:rsid w:val="00E238B4"/>
    <w:rsid w:val="00E23FF9"/>
    <w:rsid w:val="00E243E0"/>
    <w:rsid w:val="00E24403"/>
    <w:rsid w:val="00E2478E"/>
    <w:rsid w:val="00E24AA1"/>
    <w:rsid w:val="00E24BCE"/>
    <w:rsid w:val="00E24F98"/>
    <w:rsid w:val="00E2504F"/>
    <w:rsid w:val="00E25A7C"/>
    <w:rsid w:val="00E260B8"/>
    <w:rsid w:val="00E2689F"/>
    <w:rsid w:val="00E309AA"/>
    <w:rsid w:val="00E3101E"/>
    <w:rsid w:val="00E32077"/>
    <w:rsid w:val="00E326CE"/>
    <w:rsid w:val="00E32798"/>
    <w:rsid w:val="00E32A60"/>
    <w:rsid w:val="00E33018"/>
    <w:rsid w:val="00E33A52"/>
    <w:rsid w:val="00E3415D"/>
    <w:rsid w:val="00E35649"/>
    <w:rsid w:val="00E360E9"/>
    <w:rsid w:val="00E36CAB"/>
    <w:rsid w:val="00E406AC"/>
    <w:rsid w:val="00E41561"/>
    <w:rsid w:val="00E41C40"/>
    <w:rsid w:val="00E423E7"/>
    <w:rsid w:val="00E429DB"/>
    <w:rsid w:val="00E42F2F"/>
    <w:rsid w:val="00E44501"/>
    <w:rsid w:val="00E45941"/>
    <w:rsid w:val="00E4594A"/>
    <w:rsid w:val="00E45A73"/>
    <w:rsid w:val="00E46B59"/>
    <w:rsid w:val="00E47072"/>
    <w:rsid w:val="00E471D0"/>
    <w:rsid w:val="00E47355"/>
    <w:rsid w:val="00E51B9D"/>
    <w:rsid w:val="00E54BFE"/>
    <w:rsid w:val="00E557C0"/>
    <w:rsid w:val="00E55858"/>
    <w:rsid w:val="00E55CDC"/>
    <w:rsid w:val="00E55DAE"/>
    <w:rsid w:val="00E56B18"/>
    <w:rsid w:val="00E57AAF"/>
    <w:rsid w:val="00E57E20"/>
    <w:rsid w:val="00E602DB"/>
    <w:rsid w:val="00E61699"/>
    <w:rsid w:val="00E61881"/>
    <w:rsid w:val="00E61DB9"/>
    <w:rsid w:val="00E62651"/>
    <w:rsid w:val="00E62759"/>
    <w:rsid w:val="00E63228"/>
    <w:rsid w:val="00E632A7"/>
    <w:rsid w:val="00E64CC5"/>
    <w:rsid w:val="00E653F8"/>
    <w:rsid w:val="00E664C8"/>
    <w:rsid w:val="00E67D2E"/>
    <w:rsid w:val="00E71DD7"/>
    <w:rsid w:val="00E725F7"/>
    <w:rsid w:val="00E73F69"/>
    <w:rsid w:val="00E74244"/>
    <w:rsid w:val="00E74DBE"/>
    <w:rsid w:val="00E75E98"/>
    <w:rsid w:val="00E76987"/>
    <w:rsid w:val="00E76BE8"/>
    <w:rsid w:val="00E77230"/>
    <w:rsid w:val="00E77B18"/>
    <w:rsid w:val="00E77BB9"/>
    <w:rsid w:val="00E80727"/>
    <w:rsid w:val="00E80984"/>
    <w:rsid w:val="00E81242"/>
    <w:rsid w:val="00E81275"/>
    <w:rsid w:val="00E815A9"/>
    <w:rsid w:val="00E816FF"/>
    <w:rsid w:val="00E82F74"/>
    <w:rsid w:val="00E830F3"/>
    <w:rsid w:val="00E8329E"/>
    <w:rsid w:val="00E83A55"/>
    <w:rsid w:val="00E84144"/>
    <w:rsid w:val="00E8478B"/>
    <w:rsid w:val="00E86A48"/>
    <w:rsid w:val="00E86BFE"/>
    <w:rsid w:val="00E86F53"/>
    <w:rsid w:val="00E91644"/>
    <w:rsid w:val="00E916BC"/>
    <w:rsid w:val="00E91C1D"/>
    <w:rsid w:val="00E91E79"/>
    <w:rsid w:val="00E920E6"/>
    <w:rsid w:val="00E92166"/>
    <w:rsid w:val="00E92486"/>
    <w:rsid w:val="00E950E5"/>
    <w:rsid w:val="00E95395"/>
    <w:rsid w:val="00E95E91"/>
    <w:rsid w:val="00E95F45"/>
    <w:rsid w:val="00E96260"/>
    <w:rsid w:val="00E963CA"/>
    <w:rsid w:val="00E97C32"/>
    <w:rsid w:val="00E97DEC"/>
    <w:rsid w:val="00EA1EB7"/>
    <w:rsid w:val="00EA278D"/>
    <w:rsid w:val="00EA27B0"/>
    <w:rsid w:val="00EA3AD7"/>
    <w:rsid w:val="00EA3D5E"/>
    <w:rsid w:val="00EA3D97"/>
    <w:rsid w:val="00EA4395"/>
    <w:rsid w:val="00EA46FF"/>
    <w:rsid w:val="00EA5627"/>
    <w:rsid w:val="00EA5F8D"/>
    <w:rsid w:val="00EA7962"/>
    <w:rsid w:val="00EB11C8"/>
    <w:rsid w:val="00EB27E8"/>
    <w:rsid w:val="00EB29DA"/>
    <w:rsid w:val="00EB2EC1"/>
    <w:rsid w:val="00EB3DA4"/>
    <w:rsid w:val="00EB4F43"/>
    <w:rsid w:val="00EB5CE2"/>
    <w:rsid w:val="00EB639D"/>
    <w:rsid w:val="00EC07E3"/>
    <w:rsid w:val="00EC0A6A"/>
    <w:rsid w:val="00EC1AC8"/>
    <w:rsid w:val="00EC1B92"/>
    <w:rsid w:val="00EC2020"/>
    <w:rsid w:val="00EC2C30"/>
    <w:rsid w:val="00EC2ED3"/>
    <w:rsid w:val="00EC321F"/>
    <w:rsid w:val="00EC35F9"/>
    <w:rsid w:val="00EC43E7"/>
    <w:rsid w:val="00EC5604"/>
    <w:rsid w:val="00EC6258"/>
    <w:rsid w:val="00ED11EA"/>
    <w:rsid w:val="00ED15BA"/>
    <w:rsid w:val="00ED1845"/>
    <w:rsid w:val="00ED27B1"/>
    <w:rsid w:val="00ED36A1"/>
    <w:rsid w:val="00ED39EB"/>
    <w:rsid w:val="00ED3F03"/>
    <w:rsid w:val="00ED7740"/>
    <w:rsid w:val="00ED7F70"/>
    <w:rsid w:val="00EE02BF"/>
    <w:rsid w:val="00EE0B13"/>
    <w:rsid w:val="00EE1C5E"/>
    <w:rsid w:val="00EE1E18"/>
    <w:rsid w:val="00EE26E1"/>
    <w:rsid w:val="00EE2F4F"/>
    <w:rsid w:val="00EE42CE"/>
    <w:rsid w:val="00EE45A2"/>
    <w:rsid w:val="00EE50C5"/>
    <w:rsid w:val="00EE6378"/>
    <w:rsid w:val="00EE67A8"/>
    <w:rsid w:val="00EE69C3"/>
    <w:rsid w:val="00EE6C1C"/>
    <w:rsid w:val="00EE70EB"/>
    <w:rsid w:val="00EE727C"/>
    <w:rsid w:val="00EF2DC6"/>
    <w:rsid w:val="00EF2EF4"/>
    <w:rsid w:val="00EF41B2"/>
    <w:rsid w:val="00EF4648"/>
    <w:rsid w:val="00EF55E3"/>
    <w:rsid w:val="00EF60B3"/>
    <w:rsid w:val="00EF6327"/>
    <w:rsid w:val="00EF6B9C"/>
    <w:rsid w:val="00EF779F"/>
    <w:rsid w:val="00EF7C47"/>
    <w:rsid w:val="00F004BC"/>
    <w:rsid w:val="00F008D5"/>
    <w:rsid w:val="00F00C31"/>
    <w:rsid w:val="00F010D2"/>
    <w:rsid w:val="00F02C30"/>
    <w:rsid w:val="00F034D0"/>
    <w:rsid w:val="00F03A5B"/>
    <w:rsid w:val="00F04B7C"/>
    <w:rsid w:val="00F05619"/>
    <w:rsid w:val="00F059F0"/>
    <w:rsid w:val="00F063BC"/>
    <w:rsid w:val="00F0771F"/>
    <w:rsid w:val="00F10812"/>
    <w:rsid w:val="00F10C57"/>
    <w:rsid w:val="00F1114F"/>
    <w:rsid w:val="00F12660"/>
    <w:rsid w:val="00F12D94"/>
    <w:rsid w:val="00F13B46"/>
    <w:rsid w:val="00F13F6F"/>
    <w:rsid w:val="00F14408"/>
    <w:rsid w:val="00F152D6"/>
    <w:rsid w:val="00F156BF"/>
    <w:rsid w:val="00F15993"/>
    <w:rsid w:val="00F166B5"/>
    <w:rsid w:val="00F178E8"/>
    <w:rsid w:val="00F17B87"/>
    <w:rsid w:val="00F2056B"/>
    <w:rsid w:val="00F206AD"/>
    <w:rsid w:val="00F22C25"/>
    <w:rsid w:val="00F23D45"/>
    <w:rsid w:val="00F2495B"/>
    <w:rsid w:val="00F24B40"/>
    <w:rsid w:val="00F25626"/>
    <w:rsid w:val="00F257AE"/>
    <w:rsid w:val="00F25FB3"/>
    <w:rsid w:val="00F266E5"/>
    <w:rsid w:val="00F26A10"/>
    <w:rsid w:val="00F278BB"/>
    <w:rsid w:val="00F306CF"/>
    <w:rsid w:val="00F30C94"/>
    <w:rsid w:val="00F30CB1"/>
    <w:rsid w:val="00F31DBB"/>
    <w:rsid w:val="00F32364"/>
    <w:rsid w:val="00F33689"/>
    <w:rsid w:val="00F338CC"/>
    <w:rsid w:val="00F33DC5"/>
    <w:rsid w:val="00F3458A"/>
    <w:rsid w:val="00F34AAC"/>
    <w:rsid w:val="00F350BC"/>
    <w:rsid w:val="00F35273"/>
    <w:rsid w:val="00F3552B"/>
    <w:rsid w:val="00F363FE"/>
    <w:rsid w:val="00F36B02"/>
    <w:rsid w:val="00F36CA5"/>
    <w:rsid w:val="00F36E36"/>
    <w:rsid w:val="00F370FD"/>
    <w:rsid w:val="00F3796A"/>
    <w:rsid w:val="00F40970"/>
    <w:rsid w:val="00F40C27"/>
    <w:rsid w:val="00F40F39"/>
    <w:rsid w:val="00F41854"/>
    <w:rsid w:val="00F419C1"/>
    <w:rsid w:val="00F4292C"/>
    <w:rsid w:val="00F42DF4"/>
    <w:rsid w:val="00F43932"/>
    <w:rsid w:val="00F43CD7"/>
    <w:rsid w:val="00F44209"/>
    <w:rsid w:val="00F4429A"/>
    <w:rsid w:val="00F44B6B"/>
    <w:rsid w:val="00F45933"/>
    <w:rsid w:val="00F4670F"/>
    <w:rsid w:val="00F46A55"/>
    <w:rsid w:val="00F47241"/>
    <w:rsid w:val="00F47617"/>
    <w:rsid w:val="00F4793A"/>
    <w:rsid w:val="00F511BD"/>
    <w:rsid w:val="00F517B7"/>
    <w:rsid w:val="00F51B82"/>
    <w:rsid w:val="00F51CCB"/>
    <w:rsid w:val="00F5242B"/>
    <w:rsid w:val="00F52A28"/>
    <w:rsid w:val="00F52E35"/>
    <w:rsid w:val="00F53157"/>
    <w:rsid w:val="00F54E79"/>
    <w:rsid w:val="00F5506F"/>
    <w:rsid w:val="00F605EE"/>
    <w:rsid w:val="00F627E7"/>
    <w:rsid w:val="00F62862"/>
    <w:rsid w:val="00F63808"/>
    <w:rsid w:val="00F6493C"/>
    <w:rsid w:val="00F64A57"/>
    <w:rsid w:val="00F65928"/>
    <w:rsid w:val="00F67FEA"/>
    <w:rsid w:val="00F703AB"/>
    <w:rsid w:val="00F70B3C"/>
    <w:rsid w:val="00F716E7"/>
    <w:rsid w:val="00F71C61"/>
    <w:rsid w:val="00F71FB7"/>
    <w:rsid w:val="00F74C06"/>
    <w:rsid w:val="00F76091"/>
    <w:rsid w:val="00F76421"/>
    <w:rsid w:val="00F77FA9"/>
    <w:rsid w:val="00F80245"/>
    <w:rsid w:val="00F80E16"/>
    <w:rsid w:val="00F81E8D"/>
    <w:rsid w:val="00F81FBD"/>
    <w:rsid w:val="00F82585"/>
    <w:rsid w:val="00F82963"/>
    <w:rsid w:val="00F82992"/>
    <w:rsid w:val="00F82ACB"/>
    <w:rsid w:val="00F846B5"/>
    <w:rsid w:val="00F8490D"/>
    <w:rsid w:val="00F87304"/>
    <w:rsid w:val="00F8788E"/>
    <w:rsid w:val="00F91371"/>
    <w:rsid w:val="00F91B63"/>
    <w:rsid w:val="00F92364"/>
    <w:rsid w:val="00F92F31"/>
    <w:rsid w:val="00F93283"/>
    <w:rsid w:val="00F93C8E"/>
    <w:rsid w:val="00F93D03"/>
    <w:rsid w:val="00F93E3D"/>
    <w:rsid w:val="00F93F0F"/>
    <w:rsid w:val="00F970B1"/>
    <w:rsid w:val="00F974E5"/>
    <w:rsid w:val="00F97CF3"/>
    <w:rsid w:val="00FA1633"/>
    <w:rsid w:val="00FA18A3"/>
    <w:rsid w:val="00FA1CFF"/>
    <w:rsid w:val="00FA2731"/>
    <w:rsid w:val="00FA3622"/>
    <w:rsid w:val="00FA3FF2"/>
    <w:rsid w:val="00FA475A"/>
    <w:rsid w:val="00FA7B5D"/>
    <w:rsid w:val="00FB04CE"/>
    <w:rsid w:val="00FB12D9"/>
    <w:rsid w:val="00FB15E9"/>
    <w:rsid w:val="00FB2444"/>
    <w:rsid w:val="00FB2A8C"/>
    <w:rsid w:val="00FB3494"/>
    <w:rsid w:val="00FB4139"/>
    <w:rsid w:val="00FB5E62"/>
    <w:rsid w:val="00FB604E"/>
    <w:rsid w:val="00FB6717"/>
    <w:rsid w:val="00FB6A71"/>
    <w:rsid w:val="00FB6D88"/>
    <w:rsid w:val="00FC01A3"/>
    <w:rsid w:val="00FC0AC6"/>
    <w:rsid w:val="00FC1D61"/>
    <w:rsid w:val="00FC1E75"/>
    <w:rsid w:val="00FC209A"/>
    <w:rsid w:val="00FC3AB0"/>
    <w:rsid w:val="00FC454D"/>
    <w:rsid w:val="00FC4BBA"/>
    <w:rsid w:val="00FC5BAD"/>
    <w:rsid w:val="00FC73AB"/>
    <w:rsid w:val="00FD04C7"/>
    <w:rsid w:val="00FD15A7"/>
    <w:rsid w:val="00FD16F3"/>
    <w:rsid w:val="00FD305E"/>
    <w:rsid w:val="00FD33B9"/>
    <w:rsid w:val="00FD486E"/>
    <w:rsid w:val="00FD4DD1"/>
    <w:rsid w:val="00FD5379"/>
    <w:rsid w:val="00FD5E5E"/>
    <w:rsid w:val="00FE1376"/>
    <w:rsid w:val="00FE24E6"/>
    <w:rsid w:val="00FE2824"/>
    <w:rsid w:val="00FE5619"/>
    <w:rsid w:val="00FE70AD"/>
    <w:rsid w:val="00FE77AF"/>
    <w:rsid w:val="00FE7A09"/>
    <w:rsid w:val="00FE7F45"/>
    <w:rsid w:val="00FF148D"/>
    <w:rsid w:val="00FF1885"/>
    <w:rsid w:val="00FF1B45"/>
    <w:rsid w:val="00FF3D54"/>
    <w:rsid w:val="00FF4003"/>
    <w:rsid w:val="00FF4269"/>
    <w:rsid w:val="00FF4821"/>
    <w:rsid w:val="00FF4894"/>
    <w:rsid w:val="00FF566D"/>
    <w:rsid w:val="00FF6455"/>
    <w:rsid w:val="00FF76B0"/>
    <w:rsid w:val="010D0A00"/>
    <w:rsid w:val="028B6A97"/>
    <w:rsid w:val="02FA7D70"/>
    <w:rsid w:val="03714622"/>
    <w:rsid w:val="0A475469"/>
    <w:rsid w:val="165E1841"/>
    <w:rsid w:val="1F1D70DA"/>
    <w:rsid w:val="21B35F74"/>
    <w:rsid w:val="21DA7651"/>
    <w:rsid w:val="23FA7F94"/>
    <w:rsid w:val="25FF3563"/>
    <w:rsid w:val="2E6305FE"/>
    <w:rsid w:val="38A44E93"/>
    <w:rsid w:val="3AE5460F"/>
    <w:rsid w:val="3BF47EEA"/>
    <w:rsid w:val="4647548F"/>
    <w:rsid w:val="47234583"/>
    <w:rsid w:val="51C356B7"/>
    <w:rsid w:val="54580A3A"/>
    <w:rsid w:val="55161B7D"/>
    <w:rsid w:val="560669A2"/>
    <w:rsid w:val="5E4E622A"/>
    <w:rsid w:val="5EF442F3"/>
    <w:rsid w:val="64431EC8"/>
    <w:rsid w:val="64D761D4"/>
    <w:rsid w:val="662F2D30"/>
    <w:rsid w:val="69766384"/>
    <w:rsid w:val="6A2471B2"/>
    <w:rsid w:val="6B7B7AD2"/>
    <w:rsid w:val="79EC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/>
    <w:lsdException w:name="header" w:semiHidden="0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annotation subject" w:qFormat="1"/>
    <w:lsdException w:name="Table Grid" w:uiPriority="59" w:qFormat="1"/>
    <w:lsdException w:name="Placeholder Text" w:unhideWhenUsed="0" w:qFormat="1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6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F42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vi-VN" w:eastAsia="vi-VN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MTEquationSection">
    <w:name w:val="MTEquationSection"/>
    <w:basedOn w:val="DefaultParagraphFont"/>
    <w:qFormat/>
    <w:rPr>
      <w:b/>
      <w:vanish/>
      <w:color w:val="FF0000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FF42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/>
    <w:lsdException w:name="header" w:semiHidden="0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annotation subject" w:qFormat="1"/>
    <w:lsdException w:name="Table Grid" w:uiPriority="59" w:qFormat="1"/>
    <w:lsdException w:name="Placeholder Text" w:unhideWhenUsed="0" w:qFormat="1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6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F42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vi-VN" w:eastAsia="vi-VN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MTEquationSection">
    <w:name w:val="MTEquationSection"/>
    <w:basedOn w:val="DefaultParagraphFont"/>
    <w:qFormat/>
    <w:rPr>
      <w:b/>
      <w:vanish/>
      <w:color w:val="FF0000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FF42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21" Type="http://schemas.openxmlformats.org/officeDocument/2006/relationships/image" Target="media/image7.wmf"/><Relationship Id="rId42" Type="http://schemas.openxmlformats.org/officeDocument/2006/relationships/oleObject" Target="embeddings/oleObject17.bin"/><Relationship Id="rId47" Type="http://schemas.openxmlformats.org/officeDocument/2006/relationships/oleObject" Target="embeddings/oleObject19.bin"/><Relationship Id="rId63" Type="http://schemas.openxmlformats.org/officeDocument/2006/relationships/oleObject" Target="embeddings/oleObject27.bin"/><Relationship Id="rId68" Type="http://schemas.openxmlformats.org/officeDocument/2006/relationships/image" Target="media/image31.wmf"/><Relationship Id="rId84" Type="http://schemas.openxmlformats.org/officeDocument/2006/relationships/image" Target="media/image39.wmf"/><Relationship Id="rId89" Type="http://schemas.openxmlformats.org/officeDocument/2006/relationships/image" Target="media/image41.wmf"/><Relationship Id="rId16" Type="http://schemas.openxmlformats.org/officeDocument/2006/relationships/oleObject" Target="embeddings/oleObject4.bin"/><Relationship Id="rId11" Type="http://schemas.openxmlformats.org/officeDocument/2006/relationships/image" Target="media/image2.wmf"/><Relationship Id="rId32" Type="http://schemas.openxmlformats.org/officeDocument/2006/relationships/oleObject" Target="embeddings/oleObject12.bin"/><Relationship Id="rId37" Type="http://schemas.openxmlformats.org/officeDocument/2006/relationships/image" Target="media/image15.wmf"/><Relationship Id="rId53" Type="http://schemas.openxmlformats.org/officeDocument/2006/relationships/oleObject" Target="embeddings/oleObject22.bin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5.bin"/><Relationship Id="rId5" Type="http://schemas.openxmlformats.org/officeDocument/2006/relationships/settings" Target="settings.xml"/><Relationship Id="rId90" Type="http://schemas.openxmlformats.org/officeDocument/2006/relationships/oleObject" Target="embeddings/oleObject41.bin"/><Relationship Id="rId95" Type="http://schemas.openxmlformats.org/officeDocument/2006/relationships/image" Target="media/image44.wmf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43" Type="http://schemas.openxmlformats.org/officeDocument/2006/relationships/image" Target="media/image18.png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0.bin"/><Relationship Id="rId80" Type="http://schemas.openxmlformats.org/officeDocument/2006/relationships/image" Target="media/image37.wmf"/><Relationship Id="rId85" Type="http://schemas.openxmlformats.org/officeDocument/2006/relationships/oleObject" Target="embeddings/oleObject38.bin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5.bin"/><Relationship Id="rId46" Type="http://schemas.openxmlformats.org/officeDocument/2006/relationships/image" Target="media/image20.wmf"/><Relationship Id="rId59" Type="http://schemas.openxmlformats.org/officeDocument/2006/relationships/oleObject" Target="embeddings/oleObject25.bin"/><Relationship Id="rId67" Type="http://schemas.openxmlformats.org/officeDocument/2006/relationships/oleObject" Target="embeddings/oleObject29.bin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3.bin"/><Relationship Id="rId83" Type="http://schemas.openxmlformats.org/officeDocument/2006/relationships/oleObject" Target="embeddings/oleObject37.bin"/><Relationship Id="rId88" Type="http://schemas.openxmlformats.org/officeDocument/2006/relationships/oleObject" Target="embeddings/oleObject40.bin"/><Relationship Id="rId91" Type="http://schemas.openxmlformats.org/officeDocument/2006/relationships/image" Target="media/image42.wmf"/><Relationship Id="rId96" Type="http://schemas.openxmlformats.org/officeDocument/2006/relationships/oleObject" Target="embeddings/oleObject44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oleObject" Target="embeddings/oleObject20.bin"/><Relationship Id="rId57" Type="http://schemas.openxmlformats.org/officeDocument/2006/relationships/oleObject" Target="embeddings/oleObject24.bin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8.bin"/><Relationship Id="rId73" Type="http://schemas.openxmlformats.org/officeDocument/2006/relationships/oleObject" Target="embeddings/oleObject32.bin"/><Relationship Id="rId78" Type="http://schemas.openxmlformats.org/officeDocument/2006/relationships/image" Target="media/image36.wmf"/><Relationship Id="rId81" Type="http://schemas.openxmlformats.org/officeDocument/2006/relationships/oleObject" Target="embeddings/oleObject36.bin"/><Relationship Id="rId86" Type="http://schemas.openxmlformats.org/officeDocument/2006/relationships/oleObject" Target="embeddings/oleObject39.bin"/><Relationship Id="rId94" Type="http://schemas.openxmlformats.org/officeDocument/2006/relationships/oleObject" Target="embeddings/oleObject43.bin"/><Relationship Id="rId99" Type="http://schemas.openxmlformats.org/officeDocument/2006/relationships/image" Target="media/image46.png"/><Relationship Id="rId10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34" Type="http://schemas.openxmlformats.org/officeDocument/2006/relationships/oleObject" Target="embeddings/oleObject13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3.bin"/><Relationship Id="rId76" Type="http://schemas.openxmlformats.org/officeDocument/2006/relationships/image" Target="media/image35.wmf"/><Relationship Id="rId97" Type="http://schemas.openxmlformats.org/officeDocument/2006/relationships/image" Target="media/image45.wmf"/><Relationship Id="rId7" Type="http://schemas.openxmlformats.org/officeDocument/2006/relationships/footnotes" Target="footnotes.xml"/><Relationship Id="rId71" Type="http://schemas.openxmlformats.org/officeDocument/2006/relationships/oleObject" Target="embeddings/oleObject31.bin"/><Relationship Id="rId92" Type="http://schemas.openxmlformats.org/officeDocument/2006/relationships/oleObject" Target="embeddings/oleObject42.bin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oleObject" Target="embeddings/oleObject18.bin"/><Relationship Id="rId66" Type="http://schemas.openxmlformats.org/officeDocument/2006/relationships/image" Target="media/image30.wmf"/><Relationship Id="rId87" Type="http://schemas.openxmlformats.org/officeDocument/2006/relationships/image" Target="media/image40.wmf"/><Relationship Id="rId61" Type="http://schemas.openxmlformats.org/officeDocument/2006/relationships/oleObject" Target="embeddings/oleObject26.bin"/><Relationship Id="rId82" Type="http://schemas.openxmlformats.org/officeDocument/2006/relationships/image" Target="media/image38.wmf"/><Relationship Id="rId19" Type="http://schemas.openxmlformats.org/officeDocument/2006/relationships/image" Target="media/image6.wmf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56" Type="http://schemas.openxmlformats.org/officeDocument/2006/relationships/image" Target="media/image25.wmf"/><Relationship Id="rId77" Type="http://schemas.openxmlformats.org/officeDocument/2006/relationships/oleObject" Target="embeddings/oleObject34.bin"/><Relationship Id="rId100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oleObject" Target="embeddings/oleObject21.bin"/><Relationship Id="rId72" Type="http://schemas.openxmlformats.org/officeDocument/2006/relationships/image" Target="media/image33.wmf"/><Relationship Id="rId93" Type="http://schemas.openxmlformats.org/officeDocument/2006/relationships/image" Target="media/image43.wmf"/><Relationship Id="rId98" Type="http://schemas.openxmlformats.org/officeDocument/2006/relationships/oleObject" Target="embeddings/oleObject45.bin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1691D-F49D-4923-B05D-045BBB4C1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HDSINH</dc:creator>
  <cp:lastModifiedBy>Admin</cp:lastModifiedBy>
  <cp:revision>45</cp:revision>
  <cp:lastPrinted>2024-10-05T04:11:00Z</cp:lastPrinted>
  <dcterms:created xsi:type="dcterms:W3CDTF">2024-10-19T08:14:00Z</dcterms:created>
  <dcterms:modified xsi:type="dcterms:W3CDTF">2024-10-24T12:23:00Z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  <property fmtid="{D5CDD505-2E9C-101B-9397-08002B2CF9AE}" pid="3" name="MTEquationSection">
    <vt:lpwstr>1</vt:lpwstr>
  </property>
  <property fmtid="{D5CDD505-2E9C-101B-9397-08002B2CF9AE}" pid="4" name="MTWinEqns">
    <vt:bool>true</vt:bool>
  </property>
  <property fmtid="{D5CDD505-2E9C-101B-9397-08002B2CF9AE}" pid="5" name="KSOProductBuildVer">
    <vt:lpwstr>1033-12.2.0.18283</vt:lpwstr>
  </property>
  <property fmtid="{D5CDD505-2E9C-101B-9397-08002B2CF9AE}" pid="6" name="ICV">
    <vt:lpwstr>13EFEC3209C34EA28E7DCD2A0BBBCBD3_12</vt:lpwstr>
  </property>
</Properties>
</file>